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D599" w14:textId="77777777" w:rsidR="008F5DF4" w:rsidRPr="00E03B2A" w:rsidRDefault="008F5DF4" w:rsidP="003325E2">
      <w:pPr>
        <w:jc w:val="center"/>
        <w:rPr>
          <w:b/>
          <w:bCs/>
          <w:sz w:val="28"/>
          <w:szCs w:val="28"/>
        </w:rPr>
      </w:pPr>
      <w:r w:rsidRPr="00E03B2A">
        <w:rPr>
          <w:b/>
          <w:bCs/>
          <w:sz w:val="28"/>
          <w:szCs w:val="28"/>
        </w:rPr>
        <w:t>LIFE SKILL OF THE WEEK: DISCIPLINE</w:t>
      </w:r>
    </w:p>
    <w:p w14:paraId="59FE235A" w14:textId="77777777" w:rsidR="003325E2" w:rsidRDefault="003325E2" w:rsidP="003325E2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3FC74064" w14:textId="77777777" w:rsidR="003325E2" w:rsidRPr="008F5DF4" w:rsidRDefault="003325E2" w:rsidP="008F5DF4">
      <w:pPr>
        <w:rPr>
          <w:b/>
          <w:bCs/>
        </w:rPr>
      </w:pPr>
    </w:p>
    <w:p w14:paraId="3B74026F" w14:textId="77777777" w:rsidR="008F5DF4" w:rsidRPr="008F5DF4" w:rsidRDefault="008F5DF4" w:rsidP="008F5DF4">
      <w:pPr>
        <w:rPr>
          <w:b/>
          <w:bCs/>
        </w:rPr>
      </w:pPr>
      <w:r w:rsidRPr="008F5DF4">
        <w:rPr>
          <w:b/>
          <w:bCs/>
        </w:rPr>
        <w:t>1. Opening Thought</w:t>
      </w:r>
    </w:p>
    <w:p w14:paraId="6C8E2A79" w14:textId="77777777" w:rsidR="008F5DF4" w:rsidRPr="008F5DF4" w:rsidRDefault="008F5DF4" w:rsidP="008F5DF4">
      <w:r w:rsidRPr="008F5DF4">
        <w:t xml:space="preserve">Discipline means </w:t>
      </w:r>
      <w:r w:rsidRPr="008F5DF4">
        <w:rPr>
          <w:b/>
          <w:bCs/>
        </w:rPr>
        <w:t>choosing to do what is right, even when you do not feel like it</w:t>
      </w:r>
      <w:r w:rsidRPr="008F5DF4">
        <w:t>.</w:t>
      </w:r>
      <w:r w:rsidRPr="008F5DF4">
        <w:br/>
        <w:t>It is learning to lead yourself instead of being led by moods, feelings, or laziness.</w:t>
      </w:r>
    </w:p>
    <w:p w14:paraId="25004F1B" w14:textId="081A90E0" w:rsidR="008F5DF4" w:rsidRPr="008F5DF4" w:rsidRDefault="008F5DF4" w:rsidP="008F5DF4">
      <w:r>
        <w:t>Note:</w:t>
      </w:r>
      <w:r w:rsidRPr="008F5DF4">
        <w:br/>
      </w:r>
      <w:r w:rsidRPr="008F5DF4">
        <w:rPr>
          <w:i/>
          <w:iCs/>
        </w:rPr>
        <w:t>“Feelings change every day. Discipline is what helps us do right even on hard days.”</w:t>
      </w:r>
    </w:p>
    <w:p w14:paraId="17E78F0F" w14:textId="77777777" w:rsidR="008F5DF4" w:rsidRPr="008F5DF4" w:rsidRDefault="00E45851" w:rsidP="008F5DF4">
      <w:r>
        <w:rPr>
          <w:noProof/>
        </w:rPr>
        <w:pict w14:anchorId="652DF16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967FA88" w14:textId="70747D30" w:rsidR="008F5DF4" w:rsidRPr="008F5DF4" w:rsidRDefault="008F5DF4" w:rsidP="008F5DF4">
      <w:pPr>
        <w:rPr>
          <w:b/>
          <w:bCs/>
        </w:rPr>
      </w:pPr>
      <w:r w:rsidRPr="008F5DF4">
        <w:rPr>
          <w:b/>
          <w:bCs/>
        </w:rPr>
        <w:t>2. Scripture</w:t>
      </w:r>
    </w:p>
    <w:p w14:paraId="75F63BD4" w14:textId="77777777" w:rsidR="00131274" w:rsidRDefault="008F5DF4" w:rsidP="00131274">
      <w:pPr>
        <w:rPr>
          <w:i/>
          <w:iCs/>
        </w:rPr>
      </w:pPr>
      <w:r w:rsidRPr="008F5DF4">
        <w:rPr>
          <w:b/>
          <w:bCs/>
        </w:rPr>
        <w:t>Proverbs 25:28</w:t>
      </w:r>
      <w:r w:rsidRPr="008F5DF4">
        <w:t xml:space="preserve"> – </w:t>
      </w:r>
      <w:r w:rsidRPr="008F5DF4">
        <w:rPr>
          <w:i/>
          <w:iCs/>
        </w:rPr>
        <w:t>“He that hath no rule over his own spirit is like a city that is broken down, and without walls.”</w:t>
      </w:r>
    </w:p>
    <w:p w14:paraId="15030335" w14:textId="02622948" w:rsidR="008F5DF4" w:rsidRPr="008F5DF4" w:rsidRDefault="008F5DF4" w:rsidP="00131274">
      <w:pPr>
        <w:ind w:left="720"/>
      </w:pPr>
      <w:r w:rsidRPr="00E03B2A">
        <w:rPr>
          <w:b/>
          <w:bCs/>
        </w:rPr>
        <w:t>Explain:</w:t>
      </w:r>
      <w:r w:rsidRPr="008F5DF4">
        <w:t xml:space="preserve"> Without discipline, our lives are wide open. Anything can come in and cause damage.</w:t>
      </w:r>
    </w:p>
    <w:p w14:paraId="5533D458" w14:textId="77777777" w:rsidR="00131274" w:rsidRDefault="008F5DF4" w:rsidP="00131274">
      <w:pPr>
        <w:rPr>
          <w:i/>
          <w:iCs/>
        </w:rPr>
      </w:pPr>
      <w:r w:rsidRPr="008F5DF4">
        <w:rPr>
          <w:b/>
          <w:bCs/>
        </w:rPr>
        <w:t>1 Corinthians 9:27</w:t>
      </w:r>
      <w:r w:rsidRPr="008F5DF4">
        <w:t xml:space="preserve"> – </w:t>
      </w:r>
      <w:r w:rsidRPr="008F5DF4">
        <w:rPr>
          <w:i/>
          <w:iCs/>
        </w:rPr>
        <w:t>“But I keep under my body, and bring it into subjection…”</w:t>
      </w:r>
    </w:p>
    <w:p w14:paraId="2F9ECCE4" w14:textId="40660D0F" w:rsidR="008F5DF4" w:rsidRPr="008F5DF4" w:rsidRDefault="008F5DF4" w:rsidP="00131274">
      <w:pPr>
        <w:ind w:left="720"/>
      </w:pPr>
      <w:r w:rsidRPr="00131274">
        <w:rPr>
          <w:b/>
          <w:bCs/>
        </w:rPr>
        <w:t>Explain:</w:t>
      </w:r>
      <w:r w:rsidRPr="008F5DF4">
        <w:t xml:space="preserve"> Even Paul had to discipline himself. Self-control does not come naturally. It is learned.</w:t>
      </w:r>
    </w:p>
    <w:p w14:paraId="53A5371F" w14:textId="77777777" w:rsidR="00131274" w:rsidRDefault="008F5DF4" w:rsidP="00131274">
      <w:pPr>
        <w:rPr>
          <w:i/>
          <w:iCs/>
        </w:rPr>
      </w:pPr>
      <w:r w:rsidRPr="008F5DF4">
        <w:rPr>
          <w:b/>
          <w:bCs/>
        </w:rPr>
        <w:t>Hebrews 12:11</w:t>
      </w:r>
      <w:r w:rsidRPr="008F5DF4">
        <w:t xml:space="preserve"> – </w:t>
      </w:r>
      <w:r w:rsidRPr="008F5DF4">
        <w:rPr>
          <w:i/>
          <w:iCs/>
        </w:rPr>
        <w:t xml:space="preserve">“Now no chastening for the present seemeth to be joyous, but grievous: </w:t>
      </w:r>
      <w:r w:rsidR="00E03B2A" w:rsidRPr="008F5DF4">
        <w:rPr>
          <w:i/>
          <w:iCs/>
        </w:rPr>
        <w:t>nevertheless,</w:t>
      </w:r>
      <w:r w:rsidRPr="008F5DF4">
        <w:rPr>
          <w:i/>
          <w:iCs/>
        </w:rPr>
        <w:t xml:space="preserve"> afterward it yieldeth the peaceable fruit of righteousness…”</w:t>
      </w:r>
    </w:p>
    <w:p w14:paraId="7A2708FD" w14:textId="04408A97" w:rsidR="008F5DF4" w:rsidRPr="008F5DF4" w:rsidRDefault="008F5DF4" w:rsidP="00131274">
      <w:pPr>
        <w:ind w:left="720"/>
      </w:pPr>
      <w:r w:rsidRPr="00E03B2A">
        <w:rPr>
          <w:b/>
          <w:bCs/>
        </w:rPr>
        <w:t>Note:</w:t>
      </w:r>
      <w:r w:rsidRPr="008F5DF4">
        <w:t xml:space="preserve"> Discipline feels hard at first, but later it brings peace, strength, and growth.</w:t>
      </w:r>
    </w:p>
    <w:p w14:paraId="4690BAA9" w14:textId="77777777" w:rsidR="008F5DF4" w:rsidRPr="008F5DF4" w:rsidRDefault="00E45851" w:rsidP="008F5DF4">
      <w:r>
        <w:rPr>
          <w:noProof/>
        </w:rPr>
        <w:pict w14:anchorId="4B9E47B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955BCD6" w14:textId="77777777" w:rsidR="008F5DF4" w:rsidRPr="008F5DF4" w:rsidRDefault="008F5DF4" w:rsidP="008F5DF4">
      <w:pPr>
        <w:rPr>
          <w:b/>
          <w:bCs/>
        </w:rPr>
      </w:pPr>
      <w:r w:rsidRPr="008F5DF4">
        <w:rPr>
          <w:b/>
          <w:bCs/>
        </w:rPr>
        <w:t>3. Discussion Questions</w:t>
      </w:r>
    </w:p>
    <w:p w14:paraId="394DC27C" w14:textId="77777777" w:rsidR="008F5DF4" w:rsidRPr="008F5DF4" w:rsidRDefault="008F5DF4" w:rsidP="008F5DF4">
      <w:pPr>
        <w:numPr>
          <w:ilvl w:val="0"/>
          <w:numId w:val="1"/>
        </w:numPr>
      </w:pPr>
      <w:r w:rsidRPr="008F5DF4">
        <w:t>What is something you find hard to stay disciplined in?</w:t>
      </w:r>
    </w:p>
    <w:p w14:paraId="772AD148" w14:textId="77777777" w:rsidR="008F5DF4" w:rsidRPr="008F5DF4" w:rsidRDefault="008F5DF4" w:rsidP="008F5DF4">
      <w:pPr>
        <w:numPr>
          <w:ilvl w:val="0"/>
          <w:numId w:val="1"/>
        </w:numPr>
      </w:pPr>
      <w:r w:rsidRPr="008F5DF4">
        <w:t>Why do you think discipline is difficult for most people?</w:t>
      </w:r>
    </w:p>
    <w:p w14:paraId="40ABA6E0" w14:textId="77777777" w:rsidR="008F5DF4" w:rsidRPr="008F5DF4" w:rsidRDefault="008F5DF4" w:rsidP="008F5DF4">
      <w:pPr>
        <w:numPr>
          <w:ilvl w:val="0"/>
          <w:numId w:val="1"/>
        </w:numPr>
      </w:pPr>
      <w:r w:rsidRPr="008F5DF4">
        <w:t>What happens when we only do things when we feel like it?</w:t>
      </w:r>
    </w:p>
    <w:p w14:paraId="142DB2A0" w14:textId="77777777" w:rsidR="008F5DF4" w:rsidRPr="008F5DF4" w:rsidRDefault="008F5DF4" w:rsidP="008F5DF4">
      <w:pPr>
        <w:numPr>
          <w:ilvl w:val="0"/>
          <w:numId w:val="1"/>
        </w:numPr>
      </w:pPr>
      <w:r w:rsidRPr="008F5DF4">
        <w:t>How can discipline help you in your future?</w:t>
      </w:r>
    </w:p>
    <w:p w14:paraId="382A5009" w14:textId="77777777" w:rsidR="008F5DF4" w:rsidRPr="008F5DF4" w:rsidRDefault="00E45851" w:rsidP="008F5DF4">
      <w:r>
        <w:rPr>
          <w:noProof/>
        </w:rPr>
        <w:pict w14:anchorId="1CBED67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6829D3C" w14:textId="77777777" w:rsidR="00131274" w:rsidRDefault="00131274" w:rsidP="008F5DF4">
      <w:pPr>
        <w:rPr>
          <w:b/>
          <w:bCs/>
        </w:rPr>
      </w:pPr>
    </w:p>
    <w:p w14:paraId="7C91891A" w14:textId="77777777" w:rsidR="00131274" w:rsidRDefault="00131274" w:rsidP="008F5DF4">
      <w:pPr>
        <w:rPr>
          <w:b/>
          <w:bCs/>
        </w:rPr>
      </w:pPr>
    </w:p>
    <w:p w14:paraId="4A4D2DAE" w14:textId="7BD6DAB7" w:rsidR="008F5DF4" w:rsidRPr="008F5DF4" w:rsidRDefault="008F5DF4" w:rsidP="008F5DF4">
      <w:pPr>
        <w:rPr>
          <w:b/>
          <w:bCs/>
        </w:rPr>
      </w:pPr>
      <w:r w:rsidRPr="008F5DF4">
        <w:rPr>
          <w:b/>
          <w:bCs/>
        </w:rPr>
        <w:lastRenderedPageBreak/>
        <w:t>4. Practical Examples</w:t>
      </w:r>
    </w:p>
    <w:p w14:paraId="0DDE3FD6" w14:textId="30D08667" w:rsidR="008F5DF4" w:rsidRPr="008F5DF4" w:rsidRDefault="00EA6AC3" w:rsidP="008F5DF4">
      <w:r>
        <w:t>Some r</w:t>
      </w:r>
      <w:r w:rsidR="008F5DF4" w:rsidRPr="008F5DF4">
        <w:t>eal-life examples:</w:t>
      </w:r>
    </w:p>
    <w:p w14:paraId="22439D21" w14:textId="77777777" w:rsidR="008F5DF4" w:rsidRPr="008F5DF4" w:rsidRDefault="008F5DF4" w:rsidP="00131274">
      <w:pPr>
        <w:numPr>
          <w:ilvl w:val="0"/>
          <w:numId w:val="2"/>
        </w:numPr>
        <w:spacing w:line="240" w:lineRule="auto"/>
      </w:pPr>
      <w:r w:rsidRPr="008F5DF4">
        <w:rPr>
          <w:b/>
          <w:bCs/>
        </w:rPr>
        <w:t>Time:</w:t>
      </w:r>
      <w:r w:rsidRPr="008F5DF4">
        <w:t xml:space="preserve"> Getting up on time, sticking to a schedule, not hitting snooze.</w:t>
      </w:r>
    </w:p>
    <w:p w14:paraId="16EFD129" w14:textId="77777777" w:rsidR="008F5DF4" w:rsidRPr="008F5DF4" w:rsidRDefault="008F5DF4" w:rsidP="00131274">
      <w:pPr>
        <w:numPr>
          <w:ilvl w:val="0"/>
          <w:numId w:val="2"/>
        </w:numPr>
        <w:spacing w:line="240" w:lineRule="auto"/>
      </w:pPr>
      <w:r w:rsidRPr="008F5DF4">
        <w:rPr>
          <w:b/>
          <w:bCs/>
        </w:rPr>
        <w:t>Work or school:</w:t>
      </w:r>
      <w:r w:rsidRPr="008F5DF4">
        <w:t xml:space="preserve"> Doing your best even when no one is watching.</w:t>
      </w:r>
    </w:p>
    <w:p w14:paraId="0937C107" w14:textId="77777777" w:rsidR="008F5DF4" w:rsidRPr="008F5DF4" w:rsidRDefault="008F5DF4" w:rsidP="00131274">
      <w:pPr>
        <w:numPr>
          <w:ilvl w:val="0"/>
          <w:numId w:val="2"/>
        </w:numPr>
        <w:spacing w:line="240" w:lineRule="auto"/>
      </w:pPr>
      <w:r w:rsidRPr="008F5DF4">
        <w:rPr>
          <w:b/>
          <w:bCs/>
        </w:rPr>
        <w:t>Phone use:</w:t>
      </w:r>
      <w:r w:rsidRPr="008F5DF4">
        <w:t xml:space="preserve"> Putting the phone down when it distracts or wastes time.</w:t>
      </w:r>
    </w:p>
    <w:p w14:paraId="3AF4E6AF" w14:textId="77777777" w:rsidR="008F5DF4" w:rsidRPr="008F5DF4" w:rsidRDefault="008F5DF4" w:rsidP="00131274">
      <w:pPr>
        <w:numPr>
          <w:ilvl w:val="0"/>
          <w:numId w:val="2"/>
        </w:numPr>
        <w:spacing w:line="240" w:lineRule="auto"/>
      </w:pPr>
      <w:r w:rsidRPr="008F5DF4">
        <w:rPr>
          <w:b/>
          <w:bCs/>
        </w:rPr>
        <w:t>Words and attitude:</w:t>
      </w:r>
      <w:r w:rsidRPr="008F5DF4">
        <w:t xml:space="preserve"> Holding your tongue, choosing kindness, staying calm.</w:t>
      </w:r>
    </w:p>
    <w:p w14:paraId="6042A9CE" w14:textId="77777777" w:rsidR="008F5DF4" w:rsidRPr="008F5DF4" w:rsidRDefault="008F5DF4" w:rsidP="008F5DF4">
      <w:pPr>
        <w:numPr>
          <w:ilvl w:val="0"/>
          <w:numId w:val="2"/>
        </w:numPr>
      </w:pPr>
      <w:r w:rsidRPr="008F5DF4">
        <w:rPr>
          <w:b/>
          <w:bCs/>
        </w:rPr>
        <w:t>Spiritual life:</w:t>
      </w:r>
      <w:r w:rsidRPr="008F5DF4">
        <w:t xml:space="preserve"> Reading the Bible, prayer, church—doing it even on dry days.</w:t>
      </w:r>
    </w:p>
    <w:p w14:paraId="787922B1" w14:textId="77777777" w:rsidR="008F5DF4" w:rsidRPr="008F5DF4" w:rsidRDefault="00E45851" w:rsidP="008F5DF4">
      <w:r>
        <w:rPr>
          <w:noProof/>
        </w:rPr>
        <w:pict w14:anchorId="38EC07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34DEDA" w14:textId="77777777" w:rsidR="008F5DF4" w:rsidRPr="008F5DF4" w:rsidRDefault="008F5DF4" w:rsidP="008F5DF4">
      <w:pPr>
        <w:rPr>
          <w:b/>
          <w:bCs/>
        </w:rPr>
      </w:pPr>
      <w:r w:rsidRPr="008F5DF4">
        <w:rPr>
          <w:b/>
          <w:bCs/>
        </w:rPr>
        <w:t>5. Challenge for This Week</w:t>
      </w:r>
    </w:p>
    <w:p w14:paraId="39564975" w14:textId="757E61EA" w:rsidR="008F5DF4" w:rsidRPr="008F5DF4" w:rsidRDefault="00984E46" w:rsidP="008F5DF4">
      <w:r>
        <w:t>C</w:t>
      </w:r>
      <w:r w:rsidR="008F5DF4" w:rsidRPr="008F5DF4">
        <w:t xml:space="preserve">hoose </w:t>
      </w:r>
      <w:r w:rsidR="008F5DF4" w:rsidRPr="008F5DF4">
        <w:rPr>
          <w:b/>
          <w:bCs/>
        </w:rPr>
        <w:t>one area</w:t>
      </w:r>
      <w:r w:rsidR="008F5DF4" w:rsidRPr="008F5DF4">
        <w:t xml:space="preserve"> where </w:t>
      </w:r>
      <w:r>
        <w:t>you</w:t>
      </w:r>
      <w:r w:rsidR="008F5DF4" w:rsidRPr="008F5DF4">
        <w:t xml:space="preserve"> will practice discipline for the next 7 days.</w:t>
      </w:r>
    </w:p>
    <w:p w14:paraId="3E4CD56F" w14:textId="4A2366EB" w:rsidR="008F5DF4" w:rsidRPr="008F5DF4" w:rsidRDefault="00A56292" w:rsidP="008F5DF4">
      <w:r>
        <w:t>Fi</w:t>
      </w:r>
      <w:r w:rsidR="008F5DF4" w:rsidRPr="008F5DF4">
        <w:t>nish this sentence:</w:t>
      </w:r>
    </w:p>
    <w:p w14:paraId="24A4EB8D" w14:textId="4D081CEB" w:rsidR="008F5DF4" w:rsidRPr="008F5DF4" w:rsidRDefault="008F5DF4" w:rsidP="008F5DF4">
      <w:r w:rsidRPr="008F5DF4">
        <w:rPr>
          <w:b/>
          <w:bCs/>
        </w:rPr>
        <w:t>“This week I will practice discipline in ________</w:t>
      </w:r>
      <w:r w:rsidR="00984E46">
        <w:rPr>
          <w:b/>
          <w:bCs/>
        </w:rPr>
        <w:t>______________________________</w:t>
      </w:r>
      <w:r w:rsidRPr="008F5DF4">
        <w:rPr>
          <w:b/>
          <w:bCs/>
        </w:rPr>
        <w:t>____ by doing ____</w:t>
      </w:r>
      <w:r w:rsidR="00984E46">
        <w:rPr>
          <w:b/>
          <w:bCs/>
        </w:rPr>
        <w:t>___________________________________</w:t>
      </w:r>
      <w:r w:rsidRPr="008F5DF4">
        <w:rPr>
          <w:b/>
          <w:bCs/>
        </w:rPr>
        <w:t>________.”</w:t>
      </w:r>
    </w:p>
    <w:p w14:paraId="65ED4D19" w14:textId="77777777" w:rsidR="008F5DF4" w:rsidRPr="00131274" w:rsidRDefault="008F5DF4" w:rsidP="008F5DF4">
      <w:pPr>
        <w:rPr>
          <w:b/>
          <w:bCs/>
        </w:rPr>
      </w:pPr>
      <w:r w:rsidRPr="00131274">
        <w:rPr>
          <w:b/>
          <w:bCs/>
        </w:rPr>
        <w:t>Examples:</w:t>
      </w:r>
    </w:p>
    <w:p w14:paraId="5BB39FDB" w14:textId="77777777" w:rsidR="008F5DF4" w:rsidRPr="008F5DF4" w:rsidRDefault="008F5DF4" w:rsidP="00131274">
      <w:pPr>
        <w:numPr>
          <w:ilvl w:val="0"/>
          <w:numId w:val="3"/>
        </w:numPr>
        <w:spacing w:line="240" w:lineRule="auto"/>
      </w:pPr>
      <w:r w:rsidRPr="008F5DF4">
        <w:t>“I will practice discipline with my time by getting up on time.”</w:t>
      </w:r>
    </w:p>
    <w:p w14:paraId="1508845B" w14:textId="77777777" w:rsidR="008F5DF4" w:rsidRPr="008F5DF4" w:rsidRDefault="008F5DF4" w:rsidP="00131274">
      <w:pPr>
        <w:numPr>
          <w:ilvl w:val="0"/>
          <w:numId w:val="3"/>
        </w:numPr>
        <w:spacing w:line="240" w:lineRule="auto"/>
      </w:pPr>
      <w:r w:rsidRPr="008F5DF4">
        <w:t>“I will practice discipline with my phone by limiting my screen time.”</w:t>
      </w:r>
    </w:p>
    <w:p w14:paraId="02CA4AD7" w14:textId="77777777" w:rsidR="008F5DF4" w:rsidRPr="008F5DF4" w:rsidRDefault="008F5DF4" w:rsidP="00131274">
      <w:pPr>
        <w:numPr>
          <w:ilvl w:val="0"/>
          <w:numId w:val="3"/>
        </w:numPr>
        <w:spacing w:line="240" w:lineRule="auto"/>
      </w:pPr>
      <w:r w:rsidRPr="008F5DF4">
        <w:t>“I will practice discipline with my words by not complaining.”</w:t>
      </w:r>
    </w:p>
    <w:p w14:paraId="25A5BAED" w14:textId="77777777" w:rsidR="008F5DF4" w:rsidRPr="008F5DF4" w:rsidRDefault="008F5DF4" w:rsidP="008F5DF4">
      <w:pPr>
        <w:numPr>
          <w:ilvl w:val="0"/>
          <w:numId w:val="3"/>
        </w:numPr>
      </w:pPr>
      <w:r w:rsidRPr="008F5DF4">
        <w:t>“I will practice discipline with God by praying each morning.”</w:t>
      </w:r>
    </w:p>
    <w:p w14:paraId="6200DF01" w14:textId="1DD2B5BF" w:rsidR="008F5DF4" w:rsidRPr="008F5DF4" w:rsidRDefault="008F5DF4" w:rsidP="008F5DF4">
      <w:r w:rsidRPr="00131274">
        <w:rPr>
          <w:b/>
          <w:bCs/>
        </w:rPr>
        <w:t>Note:</w:t>
      </w:r>
      <w:r>
        <w:t xml:space="preserve"> I</w:t>
      </w:r>
      <w:r w:rsidRPr="008F5DF4">
        <w:t xml:space="preserve">t must be something </w:t>
      </w:r>
      <w:r w:rsidR="00352CC0">
        <w:t>you</w:t>
      </w:r>
      <w:r w:rsidRPr="008F5DF4">
        <w:t xml:space="preserve"> can clearly check next week.</w:t>
      </w:r>
    </w:p>
    <w:p w14:paraId="56781017" w14:textId="77777777" w:rsidR="008F5DF4" w:rsidRPr="008F5DF4" w:rsidRDefault="00E45851" w:rsidP="008F5DF4">
      <w:r>
        <w:rPr>
          <w:noProof/>
        </w:rPr>
        <w:pict w14:anchorId="22BA728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0E1D51" w14:textId="77777777" w:rsidR="008F5DF4" w:rsidRPr="008F5DF4" w:rsidRDefault="008F5DF4" w:rsidP="008F5DF4">
      <w:pPr>
        <w:rPr>
          <w:b/>
          <w:bCs/>
        </w:rPr>
      </w:pPr>
      <w:r w:rsidRPr="008F5DF4">
        <w:rPr>
          <w:b/>
          <w:bCs/>
        </w:rPr>
        <w:t>6. Closing Thought</w:t>
      </w:r>
    </w:p>
    <w:p w14:paraId="538799E5" w14:textId="3E6EF361" w:rsidR="008F5DF4" w:rsidRPr="008F5DF4" w:rsidRDefault="008F5DF4" w:rsidP="008F5DF4">
      <w:r w:rsidRPr="008F5DF4">
        <w:t>Remind</w:t>
      </w:r>
      <w:r w:rsidR="00352CC0">
        <w:t>er</w:t>
      </w:r>
      <w:r w:rsidRPr="008F5DF4">
        <w:t>:</w:t>
      </w:r>
      <w:r w:rsidRPr="008F5DF4">
        <w:br/>
      </w:r>
      <w:r w:rsidRPr="008F5DF4">
        <w:rPr>
          <w:i/>
          <w:iCs/>
        </w:rPr>
        <w:t>“Discipline is not about control. It is about freedom. When you discipline yourself, you stop letting your feelings run your life.”</w:t>
      </w:r>
    </w:p>
    <w:p w14:paraId="56298B9E" w14:textId="77777777" w:rsidR="008F5DF4" w:rsidRPr="008F5DF4" w:rsidRDefault="00E45851" w:rsidP="008F5DF4">
      <w:r>
        <w:rPr>
          <w:noProof/>
        </w:rPr>
        <w:pict w14:anchorId="726E9ED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50A7FD" w14:textId="77777777" w:rsidR="00F22A9E" w:rsidRDefault="00F22A9E"/>
    <w:sectPr w:rsidR="00F2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267F"/>
    <w:multiLevelType w:val="multilevel"/>
    <w:tmpl w:val="393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65D30"/>
    <w:multiLevelType w:val="multilevel"/>
    <w:tmpl w:val="658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A2206"/>
    <w:multiLevelType w:val="multilevel"/>
    <w:tmpl w:val="CF2E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E1D57"/>
    <w:multiLevelType w:val="multilevel"/>
    <w:tmpl w:val="8F0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53261">
    <w:abstractNumId w:val="3"/>
  </w:num>
  <w:num w:numId="2" w16cid:durableId="1807120123">
    <w:abstractNumId w:val="0"/>
  </w:num>
  <w:num w:numId="3" w16cid:durableId="536160186">
    <w:abstractNumId w:val="2"/>
  </w:num>
  <w:num w:numId="4" w16cid:durableId="20179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F4"/>
    <w:rsid w:val="00131274"/>
    <w:rsid w:val="00163FF8"/>
    <w:rsid w:val="001B18E1"/>
    <w:rsid w:val="003325E2"/>
    <w:rsid w:val="00352CC0"/>
    <w:rsid w:val="00715F4B"/>
    <w:rsid w:val="007F5936"/>
    <w:rsid w:val="008F5DF4"/>
    <w:rsid w:val="00984E46"/>
    <w:rsid w:val="009F597D"/>
    <w:rsid w:val="00A42DC7"/>
    <w:rsid w:val="00A56292"/>
    <w:rsid w:val="00DD3AD7"/>
    <w:rsid w:val="00E03B2A"/>
    <w:rsid w:val="00E45851"/>
    <w:rsid w:val="00EA6AC3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3DAA"/>
  <w15:chartTrackingRefBased/>
  <w15:docId w15:val="{5FB4A3B4-4CCC-4DFA-A3DC-AE637B0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F5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D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73E09-11A1-4EE3-BF05-16A04B9E4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A91FF86D-8038-4062-8F3B-0DB8D7358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A403-35AB-42D4-B382-A34FDF390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2029</Characters>
  <Application>Microsoft Office Word</Application>
  <DocSecurity>0</DocSecurity>
  <Lines>53</Lines>
  <Paragraphs>39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11</cp:revision>
  <cp:lastPrinted>2025-12-17T09:32:00Z</cp:lastPrinted>
  <dcterms:created xsi:type="dcterms:W3CDTF">2025-12-17T09:24:00Z</dcterms:created>
  <dcterms:modified xsi:type="dcterms:W3CDTF">2026-05-12T02:13:00Z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