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468187D9" w:rsidR="00F5513B" w:rsidRDefault="004115F3" w:rsidP="00F5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HARD LESSONS IN LIFE</w:t>
      </w:r>
      <w:r w:rsidRPr="00F5513B">
        <w:rPr>
          <w:b/>
          <w:bCs/>
          <w:sz w:val="28"/>
          <w:szCs w:val="28"/>
        </w:rPr>
        <w:t xml:space="preserve">: </w:t>
      </w:r>
      <w:r w:rsidRPr="004115F3">
        <w:rPr>
          <w:b/>
          <w:bCs/>
          <w:sz w:val="28"/>
          <w:szCs w:val="28"/>
        </w:rPr>
        <w:t>FAILURE IS PART OF SUCCESS</w:t>
      </w:r>
    </w:p>
    <w:p w14:paraId="7A071ED8" w14:textId="357BF2CC" w:rsidR="002D18B7" w:rsidRDefault="002D18B7" w:rsidP="00F5513B">
      <w:pPr>
        <w:jc w:val="center"/>
        <w:rPr>
          <w:b/>
          <w:bCs/>
          <w:sz w:val="28"/>
          <w:szCs w:val="28"/>
        </w:rPr>
      </w:pPr>
      <w:r w:rsidRPr="002D18B7">
        <w:rPr>
          <w:b/>
          <w:bCs/>
          <w:sz w:val="28"/>
          <w:szCs w:val="28"/>
        </w:rPr>
        <w:t>Learn from it, adjust, and keep going.</w:t>
      </w:r>
    </w:p>
    <w:p w14:paraId="4070D4A0" w14:textId="1F17007B" w:rsidR="009314B6" w:rsidRPr="00A524C4" w:rsidRDefault="002D18B7" w:rsidP="009314B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Compiled</w:t>
      </w:r>
      <w:r w:rsidR="000A1F12">
        <w:rPr>
          <w:sz w:val="22"/>
          <w:szCs w:val="22"/>
        </w:rPr>
        <w:t xml:space="preserve"> </w:t>
      </w:r>
      <w:r w:rsidR="009314B6" w:rsidRPr="00A524C4">
        <w:rPr>
          <w:sz w:val="22"/>
          <w:szCs w:val="22"/>
        </w:rPr>
        <w:t>by Joe Keim</w:t>
      </w:r>
      <w:r w:rsidR="000A1F12">
        <w:rPr>
          <w:sz w:val="22"/>
          <w:szCs w:val="22"/>
        </w:rPr>
        <w:t xml:space="preserve"> and taught in a group setting</w:t>
      </w:r>
    </w:p>
    <w:p w14:paraId="07C8E11D" w14:textId="77777777" w:rsidR="009314B6" w:rsidRPr="00237CD9" w:rsidRDefault="009314B6" w:rsidP="00237CD9">
      <w:pPr>
        <w:spacing w:line="240" w:lineRule="auto"/>
        <w:rPr>
          <w:b/>
          <w:bCs/>
          <w:sz w:val="28"/>
          <w:szCs w:val="28"/>
        </w:rPr>
      </w:pPr>
    </w:p>
    <w:p w14:paraId="1BF60A11" w14:textId="77777777" w:rsidR="0037590C" w:rsidRPr="00237CD9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237CD9">
        <w:rPr>
          <w:rFonts w:eastAsia="Times New Roman" w:cs="Times New Roman"/>
          <w:b/>
          <w:bCs/>
          <w:kern w:val="36"/>
          <w14:ligatures w14:val="none"/>
        </w:rPr>
        <w:t>1. Opening Thought</w:t>
      </w:r>
    </w:p>
    <w:p w14:paraId="48ECFFD9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Nobody enjoys failure.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Failing can feel embarrassing, discouraging, painful, or even humiliating.</w:t>
      </w:r>
    </w:p>
    <w:p w14:paraId="47200139" w14:textId="79D0332F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Sometimes we fail:</w:t>
      </w:r>
    </w:p>
    <w:p w14:paraId="31DBB5EF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test,</w:t>
      </w:r>
    </w:p>
    <w:p w14:paraId="54DF5D93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job interview,</w:t>
      </w:r>
    </w:p>
    <w:p w14:paraId="1815C2BF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relationship,</w:t>
      </w:r>
    </w:p>
    <w:p w14:paraId="15DCD3E9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goal,</w:t>
      </w:r>
    </w:p>
    <w:p w14:paraId="53BA3FCD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responsibility,</w:t>
      </w:r>
    </w:p>
    <w:p w14:paraId="2B2E711E" w14:textId="77777777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or a personal commitment.</w:t>
      </w:r>
    </w:p>
    <w:p w14:paraId="2FB656FA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Many people think failure means they are weak, useless, or incapable.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But failure is often one of life’s greatest teachers.</w:t>
      </w:r>
    </w:p>
    <w:p w14:paraId="1861CC8B" w14:textId="77777777" w:rsidR="00226ACE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Failure does not mean your life is over.</w:t>
      </w:r>
    </w:p>
    <w:p w14:paraId="726A07B3" w14:textId="77777777" w:rsidR="00226ACE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It means there is something to learn.</w:t>
      </w:r>
    </w:p>
    <w:p w14:paraId="01338ED0" w14:textId="7D4F9DEA" w:rsidR="0037590C" w:rsidRPr="00237CD9" w:rsidRDefault="0037590C" w:rsidP="00237CD9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Strong people do not quit after failure. They learn, adjust, grow, and keep moving forward.</w:t>
      </w:r>
    </w:p>
    <w:p w14:paraId="31FA7ACF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The people who succeed in life are usually people who failed many times but refused to give up.</w:t>
      </w:r>
    </w:p>
    <w:p w14:paraId="36D6D45B" w14:textId="77777777" w:rsidR="00226ACE" w:rsidRPr="00237CD9" w:rsidRDefault="00226ACE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</w:p>
    <w:p w14:paraId="71462858" w14:textId="68B65B3B" w:rsidR="0037590C" w:rsidRPr="00237CD9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237CD9">
        <w:rPr>
          <w:rFonts w:eastAsia="Times New Roman" w:cs="Times New Roman"/>
          <w:b/>
          <w:bCs/>
          <w:kern w:val="0"/>
          <w14:ligatures w14:val="none"/>
        </w:rPr>
        <w:t>Illustration</w:t>
      </w:r>
    </w:p>
    <w:p w14:paraId="2B86B8CF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baby learns to walk by falling many times.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Nobody criticizes the child for falling. We expect it.</w:t>
      </w:r>
    </w:p>
    <w:p w14:paraId="6A6CB098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Why?</w:t>
      </w:r>
    </w:p>
    <w:p w14:paraId="66BF976D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Because falling is part of learning to walk.</w:t>
      </w:r>
    </w:p>
    <w:p w14:paraId="5F211320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Life works the same way.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Sometimes failure is part of learning how to succeed.</w:t>
      </w:r>
    </w:p>
    <w:p w14:paraId="12E7AD5C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616E1F0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CF26A20" w14:textId="77777777" w:rsidR="0037590C" w:rsidRPr="004A15AA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4A15AA">
        <w:rPr>
          <w:rFonts w:eastAsia="Times New Roman" w:cs="Times New Roman"/>
          <w:b/>
          <w:bCs/>
          <w:kern w:val="36"/>
          <w14:ligatures w14:val="none"/>
        </w:rPr>
        <w:t>2. Scripture</w:t>
      </w:r>
    </w:p>
    <w:p w14:paraId="1A6B9FC6" w14:textId="77777777" w:rsidR="00436F86" w:rsidRDefault="0037590C" w:rsidP="00436F86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Proverbs 24:16 –</w:t>
      </w:r>
      <w:r w:rsidR="00436F86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</w:p>
    <w:p w14:paraId="1C627AF1" w14:textId="3BE6A599" w:rsidR="0037590C" w:rsidRPr="00436F86" w:rsidRDefault="0037590C" w:rsidP="00436F86">
      <w:pPr>
        <w:spacing w:line="240" w:lineRule="auto"/>
        <w:outlineLvl w:val="1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“For a just man falleth seven times, and riseth up again…”</w:t>
      </w:r>
    </w:p>
    <w:p w14:paraId="5E55DA23" w14:textId="77777777" w:rsidR="004A15AA" w:rsidRDefault="0037590C" w:rsidP="004A15AA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A15AA">
        <w:rPr>
          <w:rFonts w:eastAsia="Times New Roman" w:cs="Times New Roman"/>
          <w:kern w:val="0"/>
          <w:sz w:val="21"/>
          <w:szCs w:val="21"/>
          <w14:ligatures w14:val="none"/>
        </w:rPr>
        <w:t>Godly people are not people who never fall.</w:t>
      </w:r>
    </w:p>
    <w:p w14:paraId="09132FD8" w14:textId="0BABF154" w:rsidR="0037590C" w:rsidRPr="004A15AA" w:rsidRDefault="0037590C" w:rsidP="004A15AA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A15AA">
        <w:rPr>
          <w:rFonts w:eastAsia="Times New Roman" w:cs="Times New Roman"/>
          <w:kern w:val="0"/>
          <w:sz w:val="21"/>
          <w:szCs w:val="21"/>
          <w14:ligatures w14:val="none"/>
        </w:rPr>
        <w:t>They are people who get back up again.</w:t>
      </w:r>
    </w:p>
    <w:p w14:paraId="401F1F1A" w14:textId="77777777" w:rsidR="0037590C" w:rsidRPr="004A15AA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A15AA">
        <w:rPr>
          <w:rFonts w:eastAsia="Times New Roman" w:cs="Times New Roman"/>
          <w:b/>
          <w:bCs/>
          <w:kern w:val="0"/>
          <w14:ligatures w14:val="none"/>
        </w:rPr>
        <w:t>Example</w:t>
      </w:r>
    </w:p>
    <w:p w14:paraId="04F8F3AD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Peter denied Jesus three times.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He failed badly. Yet Jesus restored him and still used him to preach the gospel and lead others.</w:t>
      </w:r>
    </w:p>
    <w:p w14:paraId="5DA8F569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lastRenderedPageBreak/>
        <w:pict w14:anchorId="645694C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5DB9483" w14:textId="6271923F" w:rsidR="0037590C" w:rsidRPr="00237CD9" w:rsidRDefault="0037590C" w:rsidP="00237CD9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Philippians 3:13-14 –</w:t>
      </w:r>
    </w:p>
    <w:p w14:paraId="43DD377D" w14:textId="77777777" w:rsidR="0037590C" w:rsidRPr="00436F86" w:rsidRDefault="0037590C" w:rsidP="00237CD9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“…forgetting those things which are behind, and reaching forth unto those things which are before, I press toward the mark…”</w:t>
      </w:r>
    </w:p>
    <w:p w14:paraId="02B12F16" w14:textId="77777777" w:rsid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We cannot stay trapped in past mistakes.</w:t>
      </w:r>
    </w:p>
    <w:p w14:paraId="18A67E58" w14:textId="5F7766D7" w:rsidR="0037590C" w:rsidRP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God wants us to keep moving forward.</w:t>
      </w:r>
    </w:p>
    <w:p w14:paraId="4649B7D5" w14:textId="77777777" w:rsidR="0037590C" w:rsidRPr="00436F86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6F86">
        <w:rPr>
          <w:rFonts w:eastAsia="Times New Roman" w:cs="Times New Roman"/>
          <w:b/>
          <w:bCs/>
          <w:kern w:val="0"/>
          <w14:ligatures w14:val="none"/>
        </w:rPr>
        <w:t>Illustration</w:t>
      </w:r>
    </w:p>
    <w:p w14:paraId="151E3342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 driver who stares only into the rearview mirror will crash.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You must learn from the past without living in the past.</w:t>
      </w:r>
    </w:p>
    <w:p w14:paraId="42A12C64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0FE6067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30C1C2" w14:textId="77777777" w:rsidR="0037590C" w:rsidRPr="00237CD9" w:rsidRDefault="0037590C" w:rsidP="00237CD9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James 1:2-4 –</w:t>
      </w:r>
    </w:p>
    <w:p w14:paraId="3586099E" w14:textId="77777777" w:rsidR="0037590C" w:rsidRPr="00436F86" w:rsidRDefault="0037590C" w:rsidP="00237CD9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“My brethren, count it all joy when ye fall into divers temptations; Knowing this, that the trying of your faith worketh patience.”</w:t>
      </w:r>
    </w:p>
    <w:p w14:paraId="3441A668" w14:textId="77777777" w:rsid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Trials and failures can build patience and maturity.</w:t>
      </w:r>
      <w:r w:rsidR="00436F86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722BB994" w14:textId="30C297AD" w:rsidR="0037590C" w:rsidRP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God often develops strong character through difficult experiences.</w:t>
      </w:r>
    </w:p>
    <w:p w14:paraId="127B520A" w14:textId="77777777" w:rsidR="0037590C" w:rsidRPr="00436F86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6F86">
        <w:rPr>
          <w:rFonts w:eastAsia="Times New Roman" w:cs="Times New Roman"/>
          <w:b/>
          <w:bCs/>
          <w:kern w:val="0"/>
          <w14:ligatures w14:val="none"/>
        </w:rPr>
        <w:t>Example</w:t>
      </w:r>
    </w:p>
    <w:p w14:paraId="2006F312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Many athletes lose competitions before they ever become champions.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Losses teach discipline, humility, and perseverance.</w:t>
      </w:r>
    </w:p>
    <w:p w14:paraId="45A7BE2C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4ABDB26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378682" w14:textId="77777777" w:rsidR="0037590C" w:rsidRPr="00237CD9" w:rsidRDefault="0037590C" w:rsidP="00237CD9">
      <w:pPr>
        <w:spacing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Romans 8:28 –</w:t>
      </w:r>
    </w:p>
    <w:p w14:paraId="203011FB" w14:textId="77777777" w:rsidR="0037590C" w:rsidRPr="00436F86" w:rsidRDefault="0037590C" w:rsidP="00237CD9">
      <w:pPr>
        <w:spacing w:line="240" w:lineRule="auto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“And we know that all things work together for good to them that love God…”</w:t>
      </w:r>
    </w:p>
    <w:p w14:paraId="36D63B03" w14:textId="77777777" w:rsid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God can use even our failures for growth and good.</w:t>
      </w:r>
    </w:p>
    <w:p w14:paraId="6F2E7B1C" w14:textId="0CEB3829" w:rsidR="0037590C" w:rsidRPr="00436F86" w:rsidRDefault="0037590C" w:rsidP="00436F86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436F86">
        <w:rPr>
          <w:rFonts w:eastAsia="Times New Roman" w:cs="Times New Roman"/>
          <w:kern w:val="0"/>
          <w:sz w:val="21"/>
          <w:szCs w:val="21"/>
          <w14:ligatures w14:val="none"/>
        </w:rPr>
        <w:t>Mistakes do not surprise God.</w:t>
      </w:r>
    </w:p>
    <w:p w14:paraId="6535D276" w14:textId="77777777" w:rsidR="0037590C" w:rsidRPr="00274CA0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274CA0">
        <w:rPr>
          <w:rFonts w:eastAsia="Times New Roman" w:cs="Times New Roman"/>
          <w:b/>
          <w:bCs/>
          <w:kern w:val="0"/>
          <w14:ligatures w14:val="none"/>
        </w:rPr>
        <w:t>Bible Illustration</w:t>
      </w:r>
    </w:p>
    <w:p w14:paraId="5CD7EB48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Joseph faced betrayal, slavery, prison, and disappointment.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Yet God used every setback to prepare him for future leadership.</w:t>
      </w:r>
    </w:p>
    <w:p w14:paraId="626A1101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4706EE1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A1B4A21" w14:textId="77777777" w:rsidR="0037590C" w:rsidRPr="00C90264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C90264">
        <w:rPr>
          <w:rFonts w:eastAsia="Times New Roman" w:cs="Times New Roman"/>
          <w:b/>
          <w:bCs/>
          <w:kern w:val="36"/>
          <w14:ligatures w14:val="none"/>
        </w:rPr>
        <w:t>3. Discussion Questions</w:t>
      </w:r>
    </w:p>
    <w:p w14:paraId="23F783A5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What is one failure or disappointment that taught you something valuable?</w:t>
      </w:r>
    </w:p>
    <w:p w14:paraId="6982187F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Why do many people give up after failing?</w:t>
      </w:r>
    </w:p>
    <w:p w14:paraId="3EF2ABE2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What is the difference between failing and being a failure?</w:t>
      </w:r>
    </w:p>
    <w:p w14:paraId="7EB8DE94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How can failure help a person grow stronger or wiser?</w:t>
      </w:r>
    </w:p>
    <w:p w14:paraId="153FE009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Why is it important to keep trying after setbacks?</w:t>
      </w:r>
    </w:p>
    <w:p w14:paraId="4E826DF2" w14:textId="77777777" w:rsidR="0037590C" w:rsidRPr="00237CD9" w:rsidRDefault="0037590C" w:rsidP="00C90264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What can we learn from Bible characters who failed?</w:t>
      </w:r>
    </w:p>
    <w:p w14:paraId="7CC0AAFC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59E7558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6C9018" w14:textId="77777777" w:rsidR="0037590C" w:rsidRPr="00C90264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C90264">
        <w:rPr>
          <w:rFonts w:eastAsia="Times New Roman" w:cs="Times New Roman"/>
          <w:b/>
          <w:bCs/>
          <w:kern w:val="36"/>
          <w14:ligatures w14:val="none"/>
        </w:rPr>
        <w:t>4. Practical Examples</w:t>
      </w:r>
    </w:p>
    <w:p w14:paraId="0DE096A7" w14:textId="27B68F34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School: Failing a test but studying differently next time.</w:t>
      </w:r>
    </w:p>
    <w:p w14:paraId="7C004567" w14:textId="102FDCD4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Work: Losing a job but learning better responsibility and work habits.</w:t>
      </w:r>
    </w:p>
    <w:p w14:paraId="31737E39" w14:textId="0A79D0A6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lastRenderedPageBreak/>
        <w:t>Sports: Losing a game but improving through practice.</w:t>
      </w:r>
    </w:p>
    <w:p w14:paraId="36BE29A6" w14:textId="7285B138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Relationships: Saying hurtful words and learning how to communicate better.</w:t>
      </w:r>
    </w:p>
    <w:p w14:paraId="38509015" w14:textId="207EC5CA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Money: Making poor financial decisions and learning to budget wisely.</w:t>
      </w:r>
    </w:p>
    <w:p w14:paraId="05B45A1D" w14:textId="6BEC53B2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Spiritual life: Falling into sin, confessing it, learning from it, and growing stronger spiritually.</w:t>
      </w:r>
    </w:p>
    <w:p w14:paraId="72F1ADE6" w14:textId="3AF46A6D" w:rsidR="0037590C" w:rsidRPr="00C90264" w:rsidRDefault="0037590C" w:rsidP="00C90264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90264">
        <w:rPr>
          <w:rFonts w:eastAsia="Times New Roman" w:cs="Times New Roman"/>
          <w:kern w:val="0"/>
          <w:sz w:val="21"/>
          <w:szCs w:val="21"/>
          <w14:ligatures w14:val="none"/>
        </w:rPr>
        <w:t>Daily life: Trying something new and not succeeding the first time.</w:t>
      </w:r>
    </w:p>
    <w:p w14:paraId="3CA94691" w14:textId="77777777" w:rsidR="0037590C" w:rsidRPr="00C90264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C90264">
        <w:rPr>
          <w:rFonts w:eastAsia="Times New Roman" w:cs="Times New Roman"/>
          <w:b/>
          <w:bCs/>
          <w:kern w:val="0"/>
          <w14:ligatures w14:val="none"/>
        </w:rPr>
        <w:t>Real-Life Illustration</w:t>
      </w:r>
    </w:p>
    <w:p w14:paraId="450505D0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Thomas Edison reportedly tested thousands of materials before inventing the light bulb.</w:t>
      </w:r>
    </w:p>
    <w:p w14:paraId="6CBCCDEF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When asked about failing, he basically said: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“I have not failed. I’ve just found many ways that do not work.”</w:t>
      </w:r>
    </w:p>
    <w:p w14:paraId="22352DB5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Successful people often fail more than others because they keep trying.</w:t>
      </w:r>
    </w:p>
    <w:p w14:paraId="6D27312C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12F7C0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965C93" w14:textId="77777777" w:rsidR="0037590C" w:rsidRPr="007D6812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D6812">
        <w:rPr>
          <w:rFonts w:eastAsia="Times New Roman" w:cs="Times New Roman"/>
          <w:b/>
          <w:bCs/>
          <w:kern w:val="36"/>
          <w14:ligatures w14:val="none"/>
        </w:rPr>
        <w:t>5. Challenge for This Week</w:t>
      </w:r>
    </w:p>
    <w:p w14:paraId="0A6A22FC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Think about one mistake, failure, or disappointment you have experienced recently.</w:t>
      </w:r>
    </w:p>
    <w:p w14:paraId="24CCDE23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Finish this sentence:</w:t>
      </w:r>
    </w:p>
    <w:p w14:paraId="6272AE38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“This week I will learn from my failure by ____________ instead of ____________.”</w:t>
      </w:r>
    </w:p>
    <w:p w14:paraId="64927B73" w14:textId="77777777" w:rsidR="0037590C" w:rsidRPr="007D6812" w:rsidRDefault="0037590C" w:rsidP="00237CD9">
      <w:pPr>
        <w:spacing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7D6812">
        <w:rPr>
          <w:rFonts w:eastAsia="Times New Roman" w:cs="Times New Roman"/>
          <w:b/>
          <w:bCs/>
          <w:kern w:val="0"/>
          <w14:ligatures w14:val="none"/>
        </w:rPr>
        <w:t>Examples:</w:t>
      </w:r>
    </w:p>
    <w:p w14:paraId="6296D433" w14:textId="19377409" w:rsidR="0037590C" w:rsidRPr="007D6812" w:rsidRDefault="0037590C" w:rsidP="007D6812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7D6812">
        <w:rPr>
          <w:rFonts w:eastAsia="Times New Roman" w:cs="Times New Roman"/>
          <w:kern w:val="0"/>
          <w:sz w:val="21"/>
          <w:szCs w:val="21"/>
          <w14:ligatures w14:val="none"/>
        </w:rPr>
        <w:t>“I will learn from my mistakes by asking for advice instead of quitting.”</w:t>
      </w:r>
    </w:p>
    <w:p w14:paraId="4F57982B" w14:textId="6A0EAAE1" w:rsidR="0037590C" w:rsidRPr="007D6812" w:rsidRDefault="0037590C" w:rsidP="007D6812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7D6812">
        <w:rPr>
          <w:rFonts w:eastAsia="Times New Roman" w:cs="Times New Roman"/>
          <w:kern w:val="0"/>
          <w:sz w:val="21"/>
          <w:szCs w:val="21"/>
          <w14:ligatures w14:val="none"/>
        </w:rPr>
        <w:t>“I will learn from failure by trying again instead of feeling sorry for myself.”</w:t>
      </w:r>
    </w:p>
    <w:p w14:paraId="6E759C2F" w14:textId="4D4B3A20" w:rsidR="0037590C" w:rsidRPr="007D6812" w:rsidRDefault="0037590C" w:rsidP="007D6812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7D6812">
        <w:rPr>
          <w:rFonts w:eastAsia="Times New Roman" w:cs="Times New Roman"/>
          <w:kern w:val="0"/>
          <w:sz w:val="21"/>
          <w:szCs w:val="21"/>
          <w14:ligatures w14:val="none"/>
        </w:rPr>
        <w:t>“I will learn from criticism by improving instead of becoming angry.”</w:t>
      </w:r>
    </w:p>
    <w:p w14:paraId="30F5ACDD" w14:textId="7016E626" w:rsidR="0037590C" w:rsidRPr="007D6812" w:rsidRDefault="0037590C" w:rsidP="007D6812">
      <w:pPr>
        <w:pStyle w:val="ListParagraph"/>
        <w:numPr>
          <w:ilvl w:val="0"/>
          <w:numId w:val="23"/>
        </w:num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7D6812">
        <w:rPr>
          <w:rFonts w:eastAsia="Times New Roman" w:cs="Times New Roman"/>
          <w:kern w:val="0"/>
          <w:sz w:val="21"/>
          <w:szCs w:val="21"/>
          <w14:ligatures w14:val="none"/>
        </w:rPr>
        <w:t>“I will learn from my spiritual struggles by spending more time with God instead of giving up.”</w:t>
      </w:r>
    </w:p>
    <w:p w14:paraId="5BF56271" w14:textId="77777777" w:rsidR="0037590C" w:rsidRPr="007D6812" w:rsidRDefault="0037590C" w:rsidP="00237CD9">
      <w:pPr>
        <w:spacing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D6812">
        <w:rPr>
          <w:rFonts w:eastAsia="Times New Roman" w:cs="Times New Roman"/>
          <w:b/>
          <w:bCs/>
          <w:kern w:val="0"/>
          <w14:ligatures w14:val="none"/>
        </w:rPr>
        <w:t>Weekly Action Step</w:t>
      </w:r>
    </w:p>
    <w:p w14:paraId="6FCE5FD1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When you make a mistake this week:</w:t>
      </w:r>
    </w:p>
    <w:p w14:paraId="5B3EBBCD" w14:textId="77777777" w:rsidR="0037590C" w:rsidRPr="00237CD9" w:rsidRDefault="0037590C" w:rsidP="007D681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Admit it honestly.</w:t>
      </w:r>
    </w:p>
    <w:p w14:paraId="10B79073" w14:textId="77777777" w:rsidR="0037590C" w:rsidRPr="00237CD9" w:rsidRDefault="0037590C" w:rsidP="007D681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Ask yourself what you can learn.</w:t>
      </w:r>
    </w:p>
    <w:p w14:paraId="6D2D519C" w14:textId="77777777" w:rsidR="0037590C" w:rsidRPr="00237CD9" w:rsidRDefault="0037590C" w:rsidP="007D681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Make a plan to improve.</w:t>
      </w:r>
    </w:p>
    <w:p w14:paraId="7EA0B299" w14:textId="77777777" w:rsidR="0037590C" w:rsidRPr="00237CD9" w:rsidRDefault="0037590C" w:rsidP="007D681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Keep moving forward.</w:t>
      </w:r>
    </w:p>
    <w:p w14:paraId="75F08B32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Do not allow failure to define you.</w:t>
      </w:r>
    </w:p>
    <w:p w14:paraId="2818E17F" w14:textId="77777777" w:rsidR="0037590C" w:rsidRPr="00237CD9" w:rsidRDefault="005D0816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71E4FA8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8F8101" w14:textId="77777777" w:rsidR="0037590C" w:rsidRPr="007D6812" w:rsidRDefault="0037590C" w:rsidP="00237CD9">
      <w:pPr>
        <w:spacing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D6812">
        <w:rPr>
          <w:rFonts w:eastAsia="Times New Roman" w:cs="Times New Roman"/>
          <w:b/>
          <w:bCs/>
          <w:kern w:val="36"/>
          <w14:ligatures w14:val="none"/>
        </w:rPr>
        <w:t>6. Closing Thought</w:t>
      </w:r>
    </w:p>
    <w:p w14:paraId="6554E238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Failure is not the end unless you quit.</w:t>
      </w:r>
    </w:p>
    <w:p w14:paraId="04777CE7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Every strong person has faced setbacks, mistakes, and disappointment.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The difference is that they kept going.</w:t>
      </w:r>
    </w:p>
    <w:p w14:paraId="76FF5560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God is not looking for perfect people.</w:t>
      </w: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br/>
        <w:t>He is looking for humble people who are willing to learn, grow, and keep trusting Him.</w:t>
      </w:r>
    </w:p>
    <w:p w14:paraId="3C7B2B34" w14:textId="77777777" w:rsidR="0037590C" w:rsidRPr="00237CD9" w:rsidRDefault="0037590C" w:rsidP="00237CD9">
      <w:pPr>
        <w:spacing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37CD9">
        <w:rPr>
          <w:rFonts w:eastAsia="Times New Roman" w:cs="Times New Roman"/>
          <w:kern w:val="0"/>
          <w:sz w:val="21"/>
          <w:szCs w:val="21"/>
          <w14:ligatures w14:val="none"/>
        </w:rPr>
        <w:t>Sometimes failure becomes the very thing God uses to prepare you for future success.</w:t>
      </w:r>
    </w:p>
    <w:p w14:paraId="2B2A9A19" w14:textId="77777777" w:rsidR="001C54C3" w:rsidRPr="00237CD9" w:rsidRDefault="001C54C3" w:rsidP="00237CD9">
      <w:pPr>
        <w:spacing w:line="240" w:lineRule="auto"/>
        <w:rPr>
          <w:b/>
          <w:bCs/>
          <w:sz w:val="21"/>
          <w:szCs w:val="21"/>
        </w:rPr>
      </w:pPr>
    </w:p>
    <w:sectPr w:rsidR="001C54C3" w:rsidRPr="0023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373"/>
    <w:multiLevelType w:val="multilevel"/>
    <w:tmpl w:val="A62A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2237"/>
    <w:multiLevelType w:val="hybridMultilevel"/>
    <w:tmpl w:val="8F4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765"/>
    <w:multiLevelType w:val="hybridMultilevel"/>
    <w:tmpl w:val="4B34791A"/>
    <w:lvl w:ilvl="0" w:tplc="B98E2B4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54663"/>
    <w:multiLevelType w:val="hybridMultilevel"/>
    <w:tmpl w:val="FCC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608"/>
    <w:multiLevelType w:val="multilevel"/>
    <w:tmpl w:val="98C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961F6"/>
    <w:multiLevelType w:val="hybridMultilevel"/>
    <w:tmpl w:val="CB8E992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E3F30"/>
    <w:multiLevelType w:val="hybridMultilevel"/>
    <w:tmpl w:val="B4DAB37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52E6"/>
    <w:multiLevelType w:val="hybridMultilevel"/>
    <w:tmpl w:val="361AD44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C0F38"/>
    <w:multiLevelType w:val="hybridMultilevel"/>
    <w:tmpl w:val="F834B00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67093"/>
    <w:multiLevelType w:val="hybridMultilevel"/>
    <w:tmpl w:val="1C38D98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C13BF"/>
    <w:multiLevelType w:val="multilevel"/>
    <w:tmpl w:val="7FE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64979"/>
    <w:multiLevelType w:val="multilevel"/>
    <w:tmpl w:val="E6F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2CC4"/>
    <w:multiLevelType w:val="multilevel"/>
    <w:tmpl w:val="39C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732CE"/>
    <w:multiLevelType w:val="hybridMultilevel"/>
    <w:tmpl w:val="A260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4D46"/>
    <w:multiLevelType w:val="hybridMultilevel"/>
    <w:tmpl w:val="7756845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74479"/>
    <w:multiLevelType w:val="hybridMultilevel"/>
    <w:tmpl w:val="318EA21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123"/>
    <w:multiLevelType w:val="multilevel"/>
    <w:tmpl w:val="9498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E410A"/>
    <w:multiLevelType w:val="hybridMultilevel"/>
    <w:tmpl w:val="DAD49A72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25B49"/>
    <w:multiLevelType w:val="hybridMultilevel"/>
    <w:tmpl w:val="A5A8CD0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B3818"/>
    <w:multiLevelType w:val="hybridMultilevel"/>
    <w:tmpl w:val="833C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51AC8"/>
    <w:multiLevelType w:val="hybridMultilevel"/>
    <w:tmpl w:val="29A05C3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C0DC3"/>
    <w:multiLevelType w:val="multilevel"/>
    <w:tmpl w:val="416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02D62"/>
    <w:multiLevelType w:val="multilevel"/>
    <w:tmpl w:val="8DB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34CDC"/>
    <w:multiLevelType w:val="hybridMultilevel"/>
    <w:tmpl w:val="C6B45A3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FC9"/>
    <w:multiLevelType w:val="hybridMultilevel"/>
    <w:tmpl w:val="E28A72E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35F00"/>
    <w:multiLevelType w:val="hybridMultilevel"/>
    <w:tmpl w:val="B1D8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69B"/>
    <w:multiLevelType w:val="hybridMultilevel"/>
    <w:tmpl w:val="CB0E5BA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2F6B"/>
    <w:multiLevelType w:val="hybridMultilevel"/>
    <w:tmpl w:val="CD70F0C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07914"/>
    <w:multiLevelType w:val="multilevel"/>
    <w:tmpl w:val="8F3A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8E4AD3"/>
    <w:multiLevelType w:val="hybridMultilevel"/>
    <w:tmpl w:val="7B4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808">
    <w:abstractNumId w:val="16"/>
  </w:num>
  <w:num w:numId="2" w16cid:durableId="1592229824">
    <w:abstractNumId w:val="21"/>
  </w:num>
  <w:num w:numId="3" w16cid:durableId="269163374">
    <w:abstractNumId w:val="12"/>
  </w:num>
  <w:num w:numId="4" w16cid:durableId="2126264385">
    <w:abstractNumId w:val="19"/>
  </w:num>
  <w:num w:numId="5" w16cid:durableId="1784837954">
    <w:abstractNumId w:val="29"/>
  </w:num>
  <w:num w:numId="6" w16cid:durableId="1197084236">
    <w:abstractNumId w:val="3"/>
  </w:num>
  <w:num w:numId="7" w16cid:durableId="688987264">
    <w:abstractNumId w:val="1"/>
  </w:num>
  <w:num w:numId="8" w16cid:durableId="1485774748">
    <w:abstractNumId w:val="10"/>
  </w:num>
  <w:num w:numId="9" w16cid:durableId="2018580240">
    <w:abstractNumId w:val="22"/>
  </w:num>
  <w:num w:numId="10" w16cid:durableId="1280911067">
    <w:abstractNumId w:val="28"/>
  </w:num>
  <w:num w:numId="11" w16cid:durableId="844981080">
    <w:abstractNumId w:val="25"/>
  </w:num>
  <w:num w:numId="12" w16cid:durableId="1937321448">
    <w:abstractNumId w:val="17"/>
  </w:num>
  <w:num w:numId="13" w16cid:durableId="1827479568">
    <w:abstractNumId w:val="18"/>
  </w:num>
  <w:num w:numId="14" w16cid:durableId="10644811">
    <w:abstractNumId w:val="7"/>
  </w:num>
  <w:num w:numId="15" w16cid:durableId="738140744">
    <w:abstractNumId w:val="20"/>
  </w:num>
  <w:num w:numId="16" w16cid:durableId="1509443696">
    <w:abstractNumId w:val="9"/>
  </w:num>
  <w:num w:numId="17" w16cid:durableId="252324697">
    <w:abstractNumId w:val="8"/>
  </w:num>
  <w:num w:numId="18" w16cid:durableId="1769036563">
    <w:abstractNumId w:val="14"/>
  </w:num>
  <w:num w:numId="19" w16cid:durableId="291323826">
    <w:abstractNumId w:val="13"/>
  </w:num>
  <w:num w:numId="20" w16cid:durableId="1627157122">
    <w:abstractNumId w:val="4"/>
  </w:num>
  <w:num w:numId="21" w16cid:durableId="1522743526">
    <w:abstractNumId w:val="11"/>
  </w:num>
  <w:num w:numId="22" w16cid:durableId="853878365">
    <w:abstractNumId w:val="0"/>
  </w:num>
  <w:num w:numId="23" w16cid:durableId="1534683633">
    <w:abstractNumId w:val="2"/>
  </w:num>
  <w:num w:numId="24" w16cid:durableId="1203204886">
    <w:abstractNumId w:val="26"/>
  </w:num>
  <w:num w:numId="25" w16cid:durableId="512302647">
    <w:abstractNumId w:val="23"/>
  </w:num>
  <w:num w:numId="26" w16cid:durableId="674956941">
    <w:abstractNumId w:val="27"/>
  </w:num>
  <w:num w:numId="27" w16cid:durableId="1774857580">
    <w:abstractNumId w:val="15"/>
  </w:num>
  <w:num w:numId="28" w16cid:durableId="1290742131">
    <w:abstractNumId w:val="24"/>
  </w:num>
  <w:num w:numId="29" w16cid:durableId="1636790613">
    <w:abstractNumId w:val="5"/>
  </w:num>
  <w:num w:numId="30" w16cid:durableId="496531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A1F12"/>
    <w:rsid w:val="000B03E1"/>
    <w:rsid w:val="00163FF8"/>
    <w:rsid w:val="001B18E1"/>
    <w:rsid w:val="001C54C3"/>
    <w:rsid w:val="00226ACE"/>
    <w:rsid w:val="00237CD9"/>
    <w:rsid w:val="00274CA0"/>
    <w:rsid w:val="002D18B7"/>
    <w:rsid w:val="0037590C"/>
    <w:rsid w:val="004115F3"/>
    <w:rsid w:val="00436F86"/>
    <w:rsid w:val="004610D9"/>
    <w:rsid w:val="004A15AA"/>
    <w:rsid w:val="004A47F7"/>
    <w:rsid w:val="005D0816"/>
    <w:rsid w:val="00676525"/>
    <w:rsid w:val="006A462F"/>
    <w:rsid w:val="007C394C"/>
    <w:rsid w:val="007D6812"/>
    <w:rsid w:val="007F5936"/>
    <w:rsid w:val="00810883"/>
    <w:rsid w:val="008540BF"/>
    <w:rsid w:val="009314B6"/>
    <w:rsid w:val="00991846"/>
    <w:rsid w:val="00AB179E"/>
    <w:rsid w:val="00B5447F"/>
    <w:rsid w:val="00B97BA0"/>
    <w:rsid w:val="00C90264"/>
    <w:rsid w:val="00E35BDA"/>
    <w:rsid w:val="00F22A9E"/>
    <w:rsid w:val="00F277FF"/>
    <w:rsid w:val="00F5513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51528-EFAD-43A7-AA15-D59794A9F60F}"/>
</file>

<file path=customXml/itemProps3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763</Words>
  <Characters>3917</Characters>
  <Application>Microsoft Office Word</Application>
  <DocSecurity>0</DocSecurity>
  <Lines>111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13</cp:revision>
  <cp:lastPrinted>2025-12-10T01:42:00Z</cp:lastPrinted>
  <dcterms:created xsi:type="dcterms:W3CDTF">2026-05-17T14:54:00Z</dcterms:created>
  <dcterms:modified xsi:type="dcterms:W3CDTF">2026-05-17T15:28:00Z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