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D51F8" w14:textId="77777777" w:rsidR="00435CDA" w:rsidRPr="006B654B" w:rsidRDefault="00435CDA" w:rsidP="006B654B">
      <w:pPr>
        <w:jc w:val="center"/>
        <w:rPr>
          <w:b/>
          <w:bCs/>
          <w:sz w:val="28"/>
          <w:szCs w:val="28"/>
        </w:rPr>
      </w:pPr>
      <w:r w:rsidRPr="006B654B">
        <w:rPr>
          <w:b/>
          <w:bCs/>
          <w:sz w:val="28"/>
          <w:szCs w:val="28"/>
        </w:rPr>
        <w:t>LIFE SKILL OF THE WEEK: TIME MANAGEMENT</w:t>
      </w:r>
    </w:p>
    <w:p w14:paraId="0EE63B62" w14:textId="3180D23A" w:rsidR="006B654B" w:rsidRPr="00435CDA" w:rsidRDefault="006B654B" w:rsidP="006B654B">
      <w:pPr>
        <w:jc w:val="center"/>
        <w:rPr>
          <w:b/>
          <w:bCs/>
        </w:rPr>
      </w:pPr>
      <w:r>
        <w:rPr>
          <w:sz w:val="22"/>
          <w:szCs w:val="22"/>
        </w:rPr>
        <w:t xml:space="preserve">Written </w:t>
      </w:r>
      <w:r w:rsidRPr="00A524C4">
        <w:rPr>
          <w:sz w:val="22"/>
          <w:szCs w:val="22"/>
        </w:rPr>
        <w:t>by Joe Keim</w:t>
      </w:r>
      <w:r>
        <w:rPr>
          <w:sz w:val="22"/>
          <w:szCs w:val="22"/>
        </w:rPr>
        <w:t xml:space="preserve"> and taught in a group setting</w:t>
      </w:r>
    </w:p>
    <w:p w14:paraId="720E6192" w14:textId="77777777" w:rsidR="00435CDA" w:rsidRPr="00556FE4" w:rsidRDefault="00435CDA" w:rsidP="00435CDA">
      <w:pPr>
        <w:rPr>
          <w:b/>
          <w:bCs/>
          <w:sz w:val="22"/>
          <w:szCs w:val="22"/>
        </w:rPr>
      </w:pPr>
      <w:r w:rsidRPr="00556FE4">
        <w:rPr>
          <w:b/>
          <w:bCs/>
          <w:sz w:val="22"/>
          <w:szCs w:val="22"/>
        </w:rPr>
        <w:t>1. Opening Thought</w:t>
      </w:r>
    </w:p>
    <w:p w14:paraId="59BB7FDF" w14:textId="77777777" w:rsidR="006B654B" w:rsidRPr="00556FE4" w:rsidRDefault="00435CDA" w:rsidP="006B654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556FE4">
        <w:rPr>
          <w:sz w:val="22"/>
          <w:szCs w:val="22"/>
        </w:rPr>
        <w:t xml:space="preserve">Time management means </w:t>
      </w:r>
      <w:r w:rsidRPr="00556FE4">
        <w:rPr>
          <w:b/>
          <w:bCs/>
          <w:sz w:val="22"/>
          <w:szCs w:val="22"/>
        </w:rPr>
        <w:t>using your time wisely instead of wasting it</w:t>
      </w:r>
      <w:r w:rsidRPr="00556FE4">
        <w:rPr>
          <w:sz w:val="22"/>
          <w:szCs w:val="22"/>
        </w:rPr>
        <w:t>.</w:t>
      </w:r>
    </w:p>
    <w:p w14:paraId="2CC20D02" w14:textId="6484E7BF" w:rsidR="00435CDA" w:rsidRPr="00556FE4" w:rsidRDefault="00435CDA" w:rsidP="006B654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556FE4">
        <w:rPr>
          <w:sz w:val="22"/>
          <w:szCs w:val="22"/>
        </w:rPr>
        <w:t>Time is one gift God gives equally to everyone. We all get 24 hours a day.</w:t>
      </w:r>
    </w:p>
    <w:p w14:paraId="2B79E004" w14:textId="1B408E7F" w:rsidR="00435CDA" w:rsidRPr="00556FE4" w:rsidRDefault="00E1122A" w:rsidP="00435CDA">
      <w:pPr>
        <w:rPr>
          <w:sz w:val="22"/>
          <w:szCs w:val="22"/>
        </w:rPr>
      </w:pPr>
      <w:r w:rsidRPr="00556FE4">
        <w:rPr>
          <w:b/>
          <w:bCs/>
          <w:sz w:val="22"/>
          <w:szCs w:val="22"/>
        </w:rPr>
        <w:t>Note</w:t>
      </w:r>
      <w:r w:rsidR="00435CDA" w:rsidRPr="00556FE4">
        <w:rPr>
          <w:b/>
          <w:bCs/>
          <w:sz w:val="22"/>
          <w:szCs w:val="22"/>
        </w:rPr>
        <w:t>:</w:t>
      </w:r>
      <w:r w:rsidR="006B654B" w:rsidRPr="00556FE4">
        <w:rPr>
          <w:b/>
          <w:bCs/>
          <w:sz w:val="22"/>
          <w:szCs w:val="22"/>
        </w:rPr>
        <w:t xml:space="preserve"> </w:t>
      </w:r>
      <w:r w:rsidR="00435CDA" w:rsidRPr="00556FE4">
        <w:rPr>
          <w:i/>
          <w:iCs/>
          <w:sz w:val="22"/>
          <w:szCs w:val="22"/>
        </w:rPr>
        <w:t>“You cannot save time, borrow time, or get time back. Once it is gone, it is gone.”</w:t>
      </w:r>
    </w:p>
    <w:p w14:paraId="7D93CE91" w14:textId="77777777" w:rsidR="00435CDA" w:rsidRPr="00556FE4" w:rsidRDefault="00435CDA" w:rsidP="006B654B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556FE4">
        <w:rPr>
          <w:sz w:val="22"/>
          <w:szCs w:val="22"/>
        </w:rPr>
        <w:t>Learning to manage time well helps you live with less stress and more peace.</w:t>
      </w:r>
    </w:p>
    <w:p w14:paraId="2A689E11" w14:textId="77777777" w:rsidR="00435CDA" w:rsidRPr="00556FE4" w:rsidRDefault="007F30F8" w:rsidP="00435CDA">
      <w:pPr>
        <w:rPr>
          <w:sz w:val="22"/>
          <w:szCs w:val="22"/>
        </w:rPr>
      </w:pPr>
      <w:r w:rsidRPr="007F30F8">
        <w:rPr>
          <w:noProof/>
          <w:sz w:val="22"/>
          <w:szCs w:val="22"/>
        </w:rPr>
        <w:pict w14:anchorId="2F52A8C9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A84C2BA" w14:textId="77777777" w:rsidR="00435CDA" w:rsidRPr="00556FE4" w:rsidRDefault="00435CDA" w:rsidP="00435CDA">
      <w:pPr>
        <w:rPr>
          <w:b/>
          <w:bCs/>
          <w:sz w:val="22"/>
          <w:szCs w:val="22"/>
        </w:rPr>
      </w:pPr>
      <w:r w:rsidRPr="00556FE4">
        <w:rPr>
          <w:b/>
          <w:bCs/>
          <w:sz w:val="22"/>
          <w:szCs w:val="22"/>
        </w:rPr>
        <w:t>2. Scripture (KJV)</w:t>
      </w:r>
    </w:p>
    <w:p w14:paraId="69BAE748" w14:textId="77777777" w:rsidR="006B654B" w:rsidRPr="00556FE4" w:rsidRDefault="00435CDA" w:rsidP="00435CDA">
      <w:pPr>
        <w:rPr>
          <w:i/>
          <w:iCs/>
          <w:sz w:val="22"/>
          <w:szCs w:val="22"/>
        </w:rPr>
      </w:pPr>
      <w:r w:rsidRPr="00556FE4">
        <w:rPr>
          <w:b/>
          <w:bCs/>
          <w:sz w:val="22"/>
          <w:szCs w:val="22"/>
        </w:rPr>
        <w:t>Ephesians 5:15–16</w:t>
      </w:r>
      <w:r w:rsidRPr="00556FE4">
        <w:rPr>
          <w:sz w:val="22"/>
          <w:szCs w:val="22"/>
        </w:rPr>
        <w:t xml:space="preserve"> – </w:t>
      </w:r>
      <w:r w:rsidRPr="00556FE4">
        <w:rPr>
          <w:i/>
          <w:iCs/>
          <w:sz w:val="22"/>
          <w:szCs w:val="22"/>
        </w:rPr>
        <w:t>“See then that ye walk circumspectly, not as fools, but as wise, Redeeming the time, because the days are evil.”</w:t>
      </w:r>
    </w:p>
    <w:p w14:paraId="222F172A" w14:textId="09258706" w:rsidR="00435CDA" w:rsidRPr="00556FE4" w:rsidRDefault="00435CDA" w:rsidP="006B654B">
      <w:pPr>
        <w:ind w:left="720"/>
        <w:rPr>
          <w:sz w:val="22"/>
          <w:szCs w:val="22"/>
        </w:rPr>
      </w:pPr>
      <w:r w:rsidRPr="00556FE4">
        <w:rPr>
          <w:b/>
          <w:bCs/>
          <w:sz w:val="22"/>
          <w:szCs w:val="22"/>
        </w:rPr>
        <w:t>Explain:</w:t>
      </w:r>
      <w:r w:rsidRPr="00556FE4">
        <w:rPr>
          <w:sz w:val="22"/>
          <w:szCs w:val="22"/>
        </w:rPr>
        <w:t xml:space="preserve"> God calls us to live wisely and make good use of our time, not waste it.</w:t>
      </w:r>
    </w:p>
    <w:p w14:paraId="61D7D24E" w14:textId="77777777" w:rsidR="006B654B" w:rsidRPr="00556FE4" w:rsidRDefault="00435CDA" w:rsidP="00435CDA">
      <w:pPr>
        <w:rPr>
          <w:i/>
          <w:iCs/>
          <w:sz w:val="22"/>
          <w:szCs w:val="22"/>
        </w:rPr>
      </w:pPr>
      <w:r w:rsidRPr="00556FE4">
        <w:rPr>
          <w:b/>
          <w:bCs/>
          <w:sz w:val="22"/>
          <w:szCs w:val="22"/>
        </w:rPr>
        <w:t>Proverbs 6:6–8</w:t>
      </w:r>
      <w:r w:rsidRPr="00556FE4">
        <w:rPr>
          <w:sz w:val="22"/>
          <w:szCs w:val="22"/>
        </w:rPr>
        <w:t xml:space="preserve"> – </w:t>
      </w:r>
      <w:r w:rsidRPr="00556FE4">
        <w:rPr>
          <w:i/>
          <w:iCs/>
          <w:sz w:val="22"/>
          <w:szCs w:val="22"/>
        </w:rPr>
        <w:t>“Go to the ant, thou sluggard; consider her ways, and be wise…”</w:t>
      </w:r>
    </w:p>
    <w:p w14:paraId="03986594" w14:textId="2FABF2BF" w:rsidR="00435CDA" w:rsidRPr="00556FE4" w:rsidRDefault="00435CDA" w:rsidP="006B654B">
      <w:pPr>
        <w:ind w:left="720"/>
        <w:rPr>
          <w:sz w:val="22"/>
          <w:szCs w:val="22"/>
        </w:rPr>
      </w:pPr>
      <w:r w:rsidRPr="00556FE4">
        <w:rPr>
          <w:b/>
          <w:bCs/>
          <w:sz w:val="22"/>
          <w:szCs w:val="22"/>
        </w:rPr>
        <w:t>Explain:</w:t>
      </w:r>
      <w:r w:rsidRPr="00556FE4">
        <w:rPr>
          <w:sz w:val="22"/>
          <w:szCs w:val="22"/>
        </w:rPr>
        <w:t xml:space="preserve"> The ant prepares ahead of time. It works before trouble comes. That is good time management.</w:t>
      </w:r>
    </w:p>
    <w:p w14:paraId="0E2F209A" w14:textId="77777777" w:rsidR="006B654B" w:rsidRPr="00556FE4" w:rsidRDefault="00435CDA" w:rsidP="00435CDA">
      <w:pPr>
        <w:rPr>
          <w:i/>
          <w:iCs/>
          <w:sz w:val="22"/>
          <w:szCs w:val="22"/>
        </w:rPr>
      </w:pPr>
      <w:r w:rsidRPr="00556FE4">
        <w:rPr>
          <w:b/>
          <w:bCs/>
          <w:sz w:val="22"/>
          <w:szCs w:val="22"/>
        </w:rPr>
        <w:t>Psalm 90:12</w:t>
      </w:r>
      <w:r w:rsidRPr="00556FE4">
        <w:rPr>
          <w:sz w:val="22"/>
          <w:szCs w:val="22"/>
        </w:rPr>
        <w:t xml:space="preserve"> – </w:t>
      </w:r>
      <w:r w:rsidRPr="00556FE4">
        <w:rPr>
          <w:i/>
          <w:iCs/>
          <w:sz w:val="22"/>
          <w:szCs w:val="22"/>
        </w:rPr>
        <w:t>“So teach us to number our days, that we may apply our hearts unto wisdom.”</w:t>
      </w:r>
    </w:p>
    <w:p w14:paraId="087D7E8A" w14:textId="41025B48" w:rsidR="00435CDA" w:rsidRPr="00556FE4" w:rsidRDefault="00E1122A" w:rsidP="006B654B">
      <w:pPr>
        <w:ind w:left="720"/>
        <w:rPr>
          <w:sz w:val="22"/>
          <w:szCs w:val="22"/>
        </w:rPr>
      </w:pPr>
      <w:r w:rsidRPr="00556FE4">
        <w:rPr>
          <w:b/>
          <w:bCs/>
          <w:sz w:val="22"/>
          <w:szCs w:val="22"/>
        </w:rPr>
        <w:t>Note</w:t>
      </w:r>
      <w:r w:rsidR="00435CDA" w:rsidRPr="00556FE4">
        <w:rPr>
          <w:b/>
          <w:bCs/>
          <w:sz w:val="22"/>
          <w:szCs w:val="22"/>
        </w:rPr>
        <w:t>:</w:t>
      </w:r>
      <w:r w:rsidR="00435CDA" w:rsidRPr="00556FE4">
        <w:rPr>
          <w:sz w:val="22"/>
          <w:szCs w:val="22"/>
        </w:rPr>
        <w:t xml:space="preserve"> When we realize our days are limited, we learn to live more wisely.</w:t>
      </w:r>
    </w:p>
    <w:p w14:paraId="516C2835" w14:textId="77777777" w:rsidR="00435CDA" w:rsidRPr="00556FE4" w:rsidRDefault="007F30F8" w:rsidP="00435CDA">
      <w:pPr>
        <w:rPr>
          <w:sz w:val="22"/>
          <w:szCs w:val="22"/>
        </w:rPr>
      </w:pPr>
      <w:r w:rsidRPr="007F30F8">
        <w:rPr>
          <w:noProof/>
          <w:sz w:val="22"/>
          <w:szCs w:val="22"/>
        </w:rPr>
        <w:pict w14:anchorId="771F392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D4F5C4F" w14:textId="77777777" w:rsidR="00435CDA" w:rsidRPr="00556FE4" w:rsidRDefault="00435CDA" w:rsidP="00435CDA">
      <w:pPr>
        <w:rPr>
          <w:b/>
          <w:bCs/>
          <w:sz w:val="22"/>
          <w:szCs w:val="22"/>
        </w:rPr>
      </w:pPr>
      <w:r w:rsidRPr="00556FE4">
        <w:rPr>
          <w:b/>
          <w:bCs/>
          <w:sz w:val="22"/>
          <w:szCs w:val="22"/>
        </w:rPr>
        <w:t>3. Discussion Questions</w:t>
      </w:r>
    </w:p>
    <w:p w14:paraId="7C326344" w14:textId="77777777" w:rsidR="00435CDA" w:rsidRPr="00556FE4" w:rsidRDefault="00435CDA" w:rsidP="006B654B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556FE4">
        <w:rPr>
          <w:sz w:val="22"/>
          <w:szCs w:val="22"/>
        </w:rPr>
        <w:t>What is one way you feel short on time?</w:t>
      </w:r>
    </w:p>
    <w:p w14:paraId="34172403" w14:textId="77777777" w:rsidR="00435CDA" w:rsidRPr="00556FE4" w:rsidRDefault="00435CDA" w:rsidP="006B654B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556FE4">
        <w:rPr>
          <w:sz w:val="22"/>
          <w:szCs w:val="22"/>
        </w:rPr>
        <w:t>What are some things that waste your time?</w:t>
      </w:r>
    </w:p>
    <w:p w14:paraId="76CD47C0" w14:textId="77777777" w:rsidR="00435CDA" w:rsidRPr="00556FE4" w:rsidRDefault="00435CDA" w:rsidP="006B654B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556FE4">
        <w:rPr>
          <w:sz w:val="22"/>
          <w:szCs w:val="22"/>
        </w:rPr>
        <w:t>How does poor time management affect stress and emotions?</w:t>
      </w:r>
    </w:p>
    <w:p w14:paraId="3C468796" w14:textId="77777777" w:rsidR="00435CDA" w:rsidRPr="00556FE4" w:rsidRDefault="00435CDA" w:rsidP="00435CDA">
      <w:pPr>
        <w:numPr>
          <w:ilvl w:val="0"/>
          <w:numId w:val="1"/>
        </w:numPr>
        <w:rPr>
          <w:sz w:val="22"/>
          <w:szCs w:val="22"/>
        </w:rPr>
      </w:pPr>
      <w:r w:rsidRPr="00556FE4">
        <w:rPr>
          <w:sz w:val="22"/>
          <w:szCs w:val="22"/>
        </w:rPr>
        <w:t>How could better time management help your future?</w:t>
      </w:r>
    </w:p>
    <w:p w14:paraId="78CC62A0" w14:textId="77777777" w:rsidR="00435CDA" w:rsidRPr="00556FE4" w:rsidRDefault="007F30F8" w:rsidP="00435CDA">
      <w:pPr>
        <w:rPr>
          <w:sz w:val="22"/>
          <w:szCs w:val="22"/>
        </w:rPr>
      </w:pPr>
      <w:r w:rsidRPr="007F30F8">
        <w:rPr>
          <w:noProof/>
          <w:sz w:val="22"/>
          <w:szCs w:val="22"/>
        </w:rPr>
        <w:pict w14:anchorId="08B0713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3F08BDC" w14:textId="77777777" w:rsidR="00435CDA" w:rsidRPr="00556FE4" w:rsidRDefault="00435CDA" w:rsidP="00435CDA">
      <w:pPr>
        <w:rPr>
          <w:b/>
          <w:bCs/>
          <w:sz w:val="22"/>
          <w:szCs w:val="22"/>
        </w:rPr>
      </w:pPr>
      <w:r w:rsidRPr="00556FE4">
        <w:rPr>
          <w:b/>
          <w:bCs/>
          <w:sz w:val="22"/>
          <w:szCs w:val="22"/>
        </w:rPr>
        <w:t>4. Practical Examples</w:t>
      </w:r>
    </w:p>
    <w:p w14:paraId="4E325AF3" w14:textId="6279BC03" w:rsidR="00435CDA" w:rsidRPr="00556FE4" w:rsidRDefault="00E1122A" w:rsidP="00435CDA">
      <w:pPr>
        <w:rPr>
          <w:sz w:val="22"/>
          <w:szCs w:val="22"/>
        </w:rPr>
      </w:pPr>
      <w:r w:rsidRPr="00556FE4">
        <w:rPr>
          <w:sz w:val="22"/>
          <w:szCs w:val="22"/>
        </w:rPr>
        <w:t>R</w:t>
      </w:r>
      <w:r w:rsidR="00435CDA" w:rsidRPr="00556FE4">
        <w:rPr>
          <w:sz w:val="22"/>
          <w:szCs w:val="22"/>
        </w:rPr>
        <w:t>eal-life examples:</w:t>
      </w:r>
    </w:p>
    <w:p w14:paraId="7CD808EC" w14:textId="77777777" w:rsidR="00435CDA" w:rsidRPr="00556FE4" w:rsidRDefault="00435CDA" w:rsidP="00326008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556FE4">
        <w:rPr>
          <w:b/>
          <w:bCs/>
          <w:sz w:val="22"/>
          <w:szCs w:val="22"/>
        </w:rPr>
        <w:t>Morning routine:</w:t>
      </w:r>
      <w:r w:rsidRPr="00556FE4">
        <w:rPr>
          <w:sz w:val="22"/>
          <w:szCs w:val="22"/>
        </w:rPr>
        <w:t xml:space="preserve"> Getting up on time instead of rushing or being late.</w:t>
      </w:r>
    </w:p>
    <w:p w14:paraId="06DB2E1D" w14:textId="77777777" w:rsidR="00435CDA" w:rsidRPr="00556FE4" w:rsidRDefault="00435CDA" w:rsidP="00326008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556FE4">
        <w:rPr>
          <w:b/>
          <w:bCs/>
          <w:sz w:val="22"/>
          <w:szCs w:val="22"/>
        </w:rPr>
        <w:t>Planning:</w:t>
      </w:r>
      <w:r w:rsidRPr="00556FE4">
        <w:rPr>
          <w:sz w:val="22"/>
          <w:szCs w:val="22"/>
        </w:rPr>
        <w:t xml:space="preserve"> Writing down appointments, work hours, and chores.</w:t>
      </w:r>
    </w:p>
    <w:p w14:paraId="2184C310" w14:textId="77777777" w:rsidR="00435CDA" w:rsidRPr="00556FE4" w:rsidRDefault="00435CDA" w:rsidP="00326008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556FE4">
        <w:rPr>
          <w:b/>
          <w:bCs/>
          <w:sz w:val="22"/>
          <w:szCs w:val="22"/>
        </w:rPr>
        <w:t>Procrastination:</w:t>
      </w:r>
      <w:r w:rsidRPr="00556FE4">
        <w:rPr>
          <w:sz w:val="22"/>
          <w:szCs w:val="22"/>
        </w:rPr>
        <w:t xml:space="preserve"> Doing tasks early instead of putting them off.</w:t>
      </w:r>
    </w:p>
    <w:p w14:paraId="7D3BFCF3" w14:textId="77777777" w:rsidR="00435CDA" w:rsidRPr="00556FE4" w:rsidRDefault="00435CDA" w:rsidP="00326008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556FE4">
        <w:rPr>
          <w:b/>
          <w:bCs/>
          <w:sz w:val="22"/>
          <w:szCs w:val="22"/>
        </w:rPr>
        <w:t>Phone use:</w:t>
      </w:r>
      <w:r w:rsidRPr="00556FE4">
        <w:rPr>
          <w:sz w:val="22"/>
          <w:szCs w:val="22"/>
        </w:rPr>
        <w:t xml:space="preserve"> Limiting scrolling, videos, and distractions.</w:t>
      </w:r>
    </w:p>
    <w:p w14:paraId="0163E2B4" w14:textId="77777777" w:rsidR="00435CDA" w:rsidRPr="00556FE4" w:rsidRDefault="00435CDA" w:rsidP="00326008">
      <w:pPr>
        <w:numPr>
          <w:ilvl w:val="0"/>
          <w:numId w:val="2"/>
        </w:numPr>
        <w:rPr>
          <w:sz w:val="22"/>
          <w:szCs w:val="22"/>
        </w:rPr>
      </w:pPr>
      <w:r w:rsidRPr="00556FE4">
        <w:rPr>
          <w:b/>
          <w:bCs/>
          <w:sz w:val="22"/>
          <w:szCs w:val="22"/>
        </w:rPr>
        <w:t>Spiritual time:</w:t>
      </w:r>
      <w:r w:rsidRPr="00556FE4">
        <w:rPr>
          <w:sz w:val="22"/>
          <w:szCs w:val="22"/>
        </w:rPr>
        <w:t xml:space="preserve"> Setting aside time for Bible reading and prayer.</w:t>
      </w:r>
    </w:p>
    <w:p w14:paraId="6FFCC092" w14:textId="6BB88F57" w:rsidR="00435CDA" w:rsidRPr="00556FE4" w:rsidRDefault="005A0312" w:rsidP="00435CDA">
      <w:pPr>
        <w:rPr>
          <w:sz w:val="22"/>
          <w:szCs w:val="22"/>
        </w:rPr>
      </w:pPr>
      <w:r w:rsidRPr="00556FE4">
        <w:rPr>
          <w:b/>
          <w:bCs/>
          <w:sz w:val="22"/>
          <w:szCs w:val="22"/>
        </w:rPr>
        <w:lastRenderedPageBreak/>
        <w:t>Note:</w:t>
      </w:r>
      <w:r w:rsidRPr="00556FE4">
        <w:rPr>
          <w:sz w:val="22"/>
          <w:szCs w:val="22"/>
        </w:rPr>
        <w:t xml:space="preserve"> T</w:t>
      </w:r>
      <w:r w:rsidR="00435CDA" w:rsidRPr="00556FE4">
        <w:rPr>
          <w:sz w:val="22"/>
          <w:szCs w:val="22"/>
        </w:rPr>
        <w:t xml:space="preserve">ime management is really about </w:t>
      </w:r>
      <w:r w:rsidR="00435CDA" w:rsidRPr="00556FE4">
        <w:rPr>
          <w:b/>
          <w:bCs/>
          <w:sz w:val="22"/>
          <w:szCs w:val="22"/>
        </w:rPr>
        <w:t>priorities</w:t>
      </w:r>
      <w:r w:rsidR="00435CDA" w:rsidRPr="00556FE4">
        <w:rPr>
          <w:sz w:val="22"/>
          <w:szCs w:val="22"/>
        </w:rPr>
        <w:t>, not being busy.</w:t>
      </w:r>
    </w:p>
    <w:p w14:paraId="4E748F2F" w14:textId="77777777" w:rsidR="00435CDA" w:rsidRPr="00556FE4" w:rsidRDefault="007F30F8" w:rsidP="00435CDA">
      <w:pPr>
        <w:rPr>
          <w:sz w:val="22"/>
          <w:szCs w:val="22"/>
        </w:rPr>
      </w:pPr>
      <w:r w:rsidRPr="007F30F8">
        <w:rPr>
          <w:noProof/>
          <w:sz w:val="22"/>
          <w:szCs w:val="22"/>
        </w:rPr>
        <w:pict w14:anchorId="43F761C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8A5E3E6" w14:textId="77777777" w:rsidR="00435CDA" w:rsidRPr="00556FE4" w:rsidRDefault="00435CDA" w:rsidP="00435CDA">
      <w:pPr>
        <w:rPr>
          <w:b/>
          <w:bCs/>
          <w:sz w:val="22"/>
          <w:szCs w:val="22"/>
        </w:rPr>
      </w:pPr>
      <w:r w:rsidRPr="00556FE4">
        <w:rPr>
          <w:b/>
          <w:bCs/>
          <w:sz w:val="22"/>
          <w:szCs w:val="22"/>
        </w:rPr>
        <w:t>5. Challenge for This Week</w:t>
      </w:r>
    </w:p>
    <w:p w14:paraId="3F24E8FD" w14:textId="7B68C169" w:rsidR="00435CDA" w:rsidRPr="00556FE4" w:rsidRDefault="005A0312" w:rsidP="00435CDA">
      <w:pPr>
        <w:rPr>
          <w:sz w:val="22"/>
          <w:szCs w:val="22"/>
        </w:rPr>
      </w:pPr>
      <w:r w:rsidRPr="00556FE4">
        <w:rPr>
          <w:sz w:val="22"/>
          <w:szCs w:val="22"/>
        </w:rPr>
        <w:t>C</w:t>
      </w:r>
      <w:r w:rsidR="00435CDA" w:rsidRPr="00556FE4">
        <w:rPr>
          <w:sz w:val="22"/>
          <w:szCs w:val="22"/>
        </w:rPr>
        <w:t xml:space="preserve">hoose </w:t>
      </w:r>
      <w:r w:rsidR="00435CDA" w:rsidRPr="00556FE4">
        <w:rPr>
          <w:b/>
          <w:bCs/>
          <w:sz w:val="22"/>
          <w:szCs w:val="22"/>
        </w:rPr>
        <w:t>one way</w:t>
      </w:r>
      <w:r w:rsidR="00435CDA" w:rsidRPr="00556FE4">
        <w:rPr>
          <w:sz w:val="22"/>
          <w:szCs w:val="22"/>
        </w:rPr>
        <w:t xml:space="preserve"> to manage</w:t>
      </w:r>
      <w:r w:rsidR="00B76172" w:rsidRPr="00556FE4">
        <w:rPr>
          <w:sz w:val="22"/>
          <w:szCs w:val="22"/>
        </w:rPr>
        <w:t xml:space="preserve"> your</w:t>
      </w:r>
      <w:r w:rsidR="00435CDA" w:rsidRPr="00556FE4">
        <w:rPr>
          <w:sz w:val="22"/>
          <w:szCs w:val="22"/>
        </w:rPr>
        <w:t xml:space="preserve"> time better for the next 7 days.</w:t>
      </w:r>
    </w:p>
    <w:p w14:paraId="060B041C" w14:textId="31E5AAE6" w:rsidR="00435CDA" w:rsidRPr="00556FE4" w:rsidRDefault="005A0312" w:rsidP="00435CDA">
      <w:pPr>
        <w:rPr>
          <w:sz w:val="22"/>
          <w:szCs w:val="22"/>
        </w:rPr>
      </w:pPr>
      <w:r w:rsidRPr="00556FE4">
        <w:rPr>
          <w:sz w:val="22"/>
          <w:szCs w:val="22"/>
        </w:rPr>
        <w:t>F</w:t>
      </w:r>
      <w:r w:rsidR="00435CDA" w:rsidRPr="00556FE4">
        <w:rPr>
          <w:sz w:val="22"/>
          <w:szCs w:val="22"/>
        </w:rPr>
        <w:t>inish this sentence on paper:</w:t>
      </w:r>
    </w:p>
    <w:p w14:paraId="6FA9639C" w14:textId="58D6F272" w:rsidR="00435CDA" w:rsidRPr="00556FE4" w:rsidRDefault="00435CDA" w:rsidP="00435CDA">
      <w:pPr>
        <w:rPr>
          <w:sz w:val="22"/>
          <w:szCs w:val="22"/>
        </w:rPr>
      </w:pPr>
      <w:r w:rsidRPr="00556FE4">
        <w:rPr>
          <w:b/>
          <w:bCs/>
          <w:sz w:val="22"/>
          <w:szCs w:val="22"/>
        </w:rPr>
        <w:t>“This week I will manage my time better by ______</w:t>
      </w:r>
      <w:r w:rsidR="005A0312" w:rsidRPr="00556FE4">
        <w:rPr>
          <w:b/>
          <w:bCs/>
          <w:sz w:val="22"/>
          <w:szCs w:val="22"/>
        </w:rPr>
        <w:t>_________________________</w:t>
      </w:r>
      <w:r w:rsidRPr="00556FE4">
        <w:rPr>
          <w:b/>
          <w:bCs/>
          <w:sz w:val="22"/>
          <w:szCs w:val="22"/>
        </w:rPr>
        <w:t>______.”</w:t>
      </w:r>
    </w:p>
    <w:p w14:paraId="505F55C7" w14:textId="77777777" w:rsidR="00435CDA" w:rsidRPr="00556FE4" w:rsidRDefault="00435CDA" w:rsidP="00435CDA">
      <w:pPr>
        <w:rPr>
          <w:sz w:val="22"/>
          <w:szCs w:val="22"/>
        </w:rPr>
      </w:pPr>
      <w:r w:rsidRPr="00556FE4">
        <w:rPr>
          <w:sz w:val="22"/>
          <w:szCs w:val="22"/>
        </w:rPr>
        <w:t>Examples:</w:t>
      </w:r>
    </w:p>
    <w:p w14:paraId="746A81BD" w14:textId="77777777" w:rsidR="00435CDA" w:rsidRPr="00556FE4" w:rsidRDefault="00435CDA" w:rsidP="00326008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556FE4">
        <w:rPr>
          <w:sz w:val="22"/>
          <w:szCs w:val="22"/>
        </w:rPr>
        <w:t>“I will manage my time by going to bed earlier.”</w:t>
      </w:r>
    </w:p>
    <w:p w14:paraId="350036AF" w14:textId="77777777" w:rsidR="00435CDA" w:rsidRPr="00556FE4" w:rsidRDefault="00435CDA" w:rsidP="00326008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556FE4">
        <w:rPr>
          <w:sz w:val="22"/>
          <w:szCs w:val="22"/>
        </w:rPr>
        <w:t>“I will manage my time by getting up on time.”</w:t>
      </w:r>
    </w:p>
    <w:p w14:paraId="643E9756" w14:textId="77777777" w:rsidR="00435CDA" w:rsidRPr="00556FE4" w:rsidRDefault="00435CDA" w:rsidP="00326008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556FE4">
        <w:rPr>
          <w:sz w:val="22"/>
          <w:szCs w:val="22"/>
        </w:rPr>
        <w:t>“I will manage my time by writing a daily to-do list.”</w:t>
      </w:r>
    </w:p>
    <w:p w14:paraId="5040AE2F" w14:textId="77777777" w:rsidR="00435CDA" w:rsidRPr="00556FE4" w:rsidRDefault="00435CDA" w:rsidP="00326008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556FE4">
        <w:rPr>
          <w:sz w:val="22"/>
          <w:szCs w:val="22"/>
        </w:rPr>
        <w:t>“I will manage my time by limiting phone use.”</w:t>
      </w:r>
    </w:p>
    <w:p w14:paraId="5C672926" w14:textId="77777777" w:rsidR="00435CDA" w:rsidRPr="00556FE4" w:rsidRDefault="00435CDA" w:rsidP="00326008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556FE4">
        <w:rPr>
          <w:sz w:val="22"/>
          <w:szCs w:val="22"/>
        </w:rPr>
        <w:t>“I will manage my time by setting time aside for God.”</w:t>
      </w:r>
    </w:p>
    <w:p w14:paraId="4C02FF94" w14:textId="77777777" w:rsidR="00326008" w:rsidRPr="00556FE4" w:rsidRDefault="00326008" w:rsidP="00435CDA">
      <w:pPr>
        <w:rPr>
          <w:sz w:val="22"/>
          <w:szCs w:val="22"/>
        </w:rPr>
      </w:pPr>
    </w:p>
    <w:p w14:paraId="7CA27C1B" w14:textId="4A50BB0D" w:rsidR="00435CDA" w:rsidRPr="00556FE4" w:rsidRDefault="009F2298" w:rsidP="00435CDA">
      <w:pPr>
        <w:rPr>
          <w:sz w:val="22"/>
          <w:szCs w:val="22"/>
        </w:rPr>
      </w:pPr>
      <w:r w:rsidRPr="00556FE4">
        <w:rPr>
          <w:b/>
          <w:bCs/>
          <w:sz w:val="22"/>
          <w:szCs w:val="22"/>
        </w:rPr>
        <w:t>Remind them:</w:t>
      </w:r>
      <w:r w:rsidRPr="00556FE4">
        <w:rPr>
          <w:sz w:val="22"/>
          <w:szCs w:val="22"/>
        </w:rPr>
        <w:t xml:space="preserve"> </w:t>
      </w:r>
      <w:r w:rsidR="00435CDA" w:rsidRPr="00556FE4">
        <w:rPr>
          <w:sz w:val="22"/>
          <w:szCs w:val="22"/>
        </w:rPr>
        <w:t>they must be able to clearly tell next week if they did it or not.</w:t>
      </w:r>
    </w:p>
    <w:p w14:paraId="008007D5" w14:textId="77777777" w:rsidR="00435CDA" w:rsidRPr="00556FE4" w:rsidRDefault="007F30F8" w:rsidP="00435CDA">
      <w:pPr>
        <w:rPr>
          <w:sz w:val="22"/>
          <w:szCs w:val="22"/>
        </w:rPr>
      </w:pPr>
      <w:r w:rsidRPr="007F30F8">
        <w:rPr>
          <w:noProof/>
          <w:sz w:val="22"/>
          <w:szCs w:val="22"/>
        </w:rPr>
        <w:pict w14:anchorId="5878042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50C098D" w14:textId="77777777" w:rsidR="00556FE4" w:rsidRPr="00556FE4" w:rsidRDefault="00435CDA" w:rsidP="00435CDA">
      <w:pPr>
        <w:rPr>
          <w:i/>
          <w:iCs/>
          <w:sz w:val="22"/>
          <w:szCs w:val="22"/>
        </w:rPr>
      </w:pPr>
      <w:r w:rsidRPr="00556FE4">
        <w:rPr>
          <w:b/>
          <w:bCs/>
          <w:sz w:val="22"/>
          <w:szCs w:val="22"/>
        </w:rPr>
        <w:t>6. Closing Thought</w:t>
      </w:r>
      <w:r w:rsidRPr="00556FE4">
        <w:rPr>
          <w:sz w:val="22"/>
          <w:szCs w:val="22"/>
        </w:rPr>
        <w:br/>
      </w:r>
    </w:p>
    <w:p w14:paraId="39F825B8" w14:textId="4A637854" w:rsidR="00435CDA" w:rsidRPr="00556FE4" w:rsidRDefault="00435CDA" w:rsidP="00435CDA">
      <w:pPr>
        <w:rPr>
          <w:b/>
          <w:bCs/>
          <w:sz w:val="22"/>
          <w:szCs w:val="22"/>
        </w:rPr>
      </w:pPr>
      <w:r w:rsidRPr="00556FE4">
        <w:rPr>
          <w:i/>
          <w:iCs/>
          <w:sz w:val="22"/>
          <w:szCs w:val="22"/>
        </w:rPr>
        <w:t>“Time is a gift from God. How you use it shows what matters most to you.”</w:t>
      </w:r>
    </w:p>
    <w:p w14:paraId="281D5E13" w14:textId="77777777" w:rsidR="00F22A9E" w:rsidRDefault="00F22A9E"/>
    <w:sectPr w:rsidR="00F22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9703B"/>
    <w:multiLevelType w:val="multilevel"/>
    <w:tmpl w:val="CCEC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5A79B9"/>
    <w:multiLevelType w:val="multilevel"/>
    <w:tmpl w:val="DBF4A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F72E92"/>
    <w:multiLevelType w:val="multilevel"/>
    <w:tmpl w:val="4DFE6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AB6479"/>
    <w:multiLevelType w:val="hybridMultilevel"/>
    <w:tmpl w:val="872C1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408F8"/>
    <w:multiLevelType w:val="multilevel"/>
    <w:tmpl w:val="811E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4C354D"/>
    <w:multiLevelType w:val="hybridMultilevel"/>
    <w:tmpl w:val="36BAF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424917">
    <w:abstractNumId w:val="1"/>
  </w:num>
  <w:num w:numId="2" w16cid:durableId="1895264540">
    <w:abstractNumId w:val="2"/>
  </w:num>
  <w:num w:numId="3" w16cid:durableId="282543124">
    <w:abstractNumId w:val="0"/>
  </w:num>
  <w:num w:numId="4" w16cid:durableId="1892040155">
    <w:abstractNumId w:val="4"/>
  </w:num>
  <w:num w:numId="5" w16cid:durableId="1298222161">
    <w:abstractNumId w:val="5"/>
  </w:num>
  <w:num w:numId="6" w16cid:durableId="1068384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DA"/>
    <w:rsid w:val="000C74A9"/>
    <w:rsid w:val="00163FF8"/>
    <w:rsid w:val="001B18E1"/>
    <w:rsid w:val="001E3232"/>
    <w:rsid w:val="00326008"/>
    <w:rsid w:val="00435CDA"/>
    <w:rsid w:val="00556FE4"/>
    <w:rsid w:val="005A0312"/>
    <w:rsid w:val="006B654B"/>
    <w:rsid w:val="007F30F8"/>
    <w:rsid w:val="007F5936"/>
    <w:rsid w:val="009F2298"/>
    <w:rsid w:val="00B76172"/>
    <w:rsid w:val="00D52F16"/>
    <w:rsid w:val="00E1122A"/>
    <w:rsid w:val="00F22A9E"/>
    <w:rsid w:val="00F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F3771"/>
  <w15:chartTrackingRefBased/>
  <w15:docId w15:val="{6BF12E70-60E8-4576-9C59-4D57A708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0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eKeimFavorite">
    <w:name w:val="Joe Keim Favorite"/>
    <w:basedOn w:val="DefaultParagraphFont"/>
    <w:uiPriority w:val="1"/>
    <w:qFormat/>
    <w:rsid w:val="001B18E1"/>
    <w:rPr>
      <w:rFonts w:cs="Calibri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35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C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C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C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C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C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f392217-9ed2-43a0-9664-109b029c8429" xsi:nil="true"/>
    <lcf76f155ced4ddcb4097134ff3c332f xmlns="96492943-85d3-4b66-978b-5f0f7a6e63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A04B8B8611B4F9694C8E2D3E56D86" ma:contentTypeVersion="18" ma:contentTypeDescription="Create a new document." ma:contentTypeScope="" ma:versionID="a43340718194bab3d9bace5b58b7aed6">
  <xsd:schema xmlns:xsd="http://www.w3.org/2001/XMLSchema" xmlns:xs="http://www.w3.org/2001/XMLSchema" xmlns:p="http://schemas.microsoft.com/office/2006/metadata/properties" xmlns:ns1="http://schemas.microsoft.com/sharepoint/v3" xmlns:ns2="96492943-85d3-4b66-978b-5f0f7a6e63f3" xmlns:ns3="ef392217-9ed2-43a0-9664-109b029c8429" targetNamespace="http://schemas.microsoft.com/office/2006/metadata/properties" ma:root="true" ma:fieldsID="72bce2b0b84bc1b361635f1b654e86dd" ns1:_="" ns2:_="" ns3:_="">
    <xsd:import namespace="http://schemas.microsoft.com/sharepoint/v3"/>
    <xsd:import namespace="96492943-85d3-4b66-978b-5f0f7a6e63f3"/>
    <xsd:import namespace="ef392217-9ed2-43a0-9664-109b029c8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92943-85d3-4b66-978b-5f0f7a6e6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836ac0-8509-41b4-a68d-4db8500353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92217-9ed2-43a0-9664-109b029c842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145a0e9-a9fe-4102-a7b2-8b1da8362f2a}" ma:internalName="TaxCatchAll" ma:showField="CatchAllData" ma:web="ef392217-9ed2-43a0-9664-109b029c8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4B76D9-7E6A-4853-AF30-0EC6781508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f392217-9ed2-43a0-9664-109b029c8429"/>
    <ds:schemaRef ds:uri="96492943-85d3-4b66-978b-5f0f7a6e63f3"/>
  </ds:schemaRefs>
</ds:datastoreItem>
</file>

<file path=customXml/itemProps2.xml><?xml version="1.0" encoding="utf-8"?>
<ds:datastoreItem xmlns:ds="http://schemas.openxmlformats.org/officeDocument/2006/customXml" ds:itemID="{37C17625-D396-4359-9C84-9DABDB5EE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5F28D3-5904-48F0-89EC-C8E08C19F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92943-85d3-4b66-978b-5f0f7a6e63f3"/>
    <ds:schemaRef ds:uri="ef392217-9ed2-43a0-9664-109b029c84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406</Words>
  <Characters>1888</Characters>
  <Application>Microsoft Office Word</Application>
  <DocSecurity>0</DocSecurity>
  <Lines>49</Lines>
  <Paragraphs>41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Keim</dc:creator>
  <cp:keywords/>
  <dc:description/>
  <cp:lastModifiedBy>Joe Keim</cp:lastModifiedBy>
  <cp:revision>10</cp:revision>
  <dcterms:created xsi:type="dcterms:W3CDTF">2025-12-17T09:48:00Z</dcterms:created>
  <dcterms:modified xsi:type="dcterms:W3CDTF">2026-05-12T02:18:00Z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0x010100C16A04B8B8611B4F9694C8E2D3E56D86</vt:lpwstr>
  </property>
  <property fmtid="{D5CDD505-2E9C-101B-9397-08002B2CF9AE}" pid="3" name="MediaServiceImageTags">
    <vt:lpwstr/>
  </property>
</Properties>
</file>