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283D7ECF" w:rsidR="00F5513B" w:rsidRDefault="00485582" w:rsidP="00F5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HARD LESSONS IN LIFE</w:t>
      </w:r>
      <w:r w:rsidRPr="00F5513B">
        <w:rPr>
          <w:b/>
          <w:bCs/>
          <w:sz w:val="28"/>
          <w:szCs w:val="28"/>
        </w:rPr>
        <w:t xml:space="preserve">: </w:t>
      </w:r>
      <w:r w:rsidR="00C4760F">
        <w:rPr>
          <w:b/>
          <w:bCs/>
          <w:sz w:val="28"/>
          <w:szCs w:val="28"/>
        </w:rPr>
        <w:t>NOT EVERYONE WILL LIKE YOU</w:t>
      </w:r>
    </w:p>
    <w:p w14:paraId="246E3425" w14:textId="6B174A36" w:rsidR="00D334AB" w:rsidRDefault="00D334AB" w:rsidP="00F5513B">
      <w:pPr>
        <w:jc w:val="center"/>
        <w:rPr>
          <w:b/>
          <w:bCs/>
          <w:sz w:val="28"/>
          <w:szCs w:val="28"/>
        </w:rPr>
      </w:pPr>
      <w:r w:rsidRPr="00D334AB">
        <w:rPr>
          <w:b/>
          <w:bCs/>
          <w:sz w:val="28"/>
          <w:szCs w:val="28"/>
        </w:rPr>
        <w:t>That’s okay - it’s not your job to please everyone.</w:t>
      </w:r>
    </w:p>
    <w:p w14:paraId="4070D4A0" w14:textId="6823B8EF" w:rsidR="009314B6" w:rsidRPr="00A524C4" w:rsidRDefault="004A2513" w:rsidP="009314B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Complied</w:t>
      </w:r>
      <w:r w:rsidR="000A1F12">
        <w:rPr>
          <w:sz w:val="22"/>
          <w:szCs w:val="22"/>
        </w:rPr>
        <w:t xml:space="preserve"> </w:t>
      </w:r>
      <w:r w:rsidR="009314B6" w:rsidRPr="00A524C4">
        <w:rPr>
          <w:sz w:val="22"/>
          <w:szCs w:val="22"/>
        </w:rPr>
        <w:t>by Joe Keim</w:t>
      </w:r>
      <w:r w:rsidR="000A1F12">
        <w:rPr>
          <w:sz w:val="22"/>
          <w:szCs w:val="22"/>
        </w:rPr>
        <w:t xml:space="preserve"> and taught in a group setting</w:t>
      </w:r>
    </w:p>
    <w:p w14:paraId="07C8E11D" w14:textId="77777777" w:rsidR="009314B6" w:rsidRPr="00A41F2F" w:rsidRDefault="009314B6" w:rsidP="00A41F2F">
      <w:pPr>
        <w:spacing w:line="240" w:lineRule="auto"/>
        <w:rPr>
          <w:b/>
          <w:bCs/>
          <w:sz w:val="21"/>
          <w:szCs w:val="21"/>
        </w:rPr>
      </w:pPr>
    </w:p>
    <w:p w14:paraId="458CBCF1" w14:textId="77777777" w:rsidR="00A41F2F" w:rsidRPr="00A41F2F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A41F2F">
        <w:rPr>
          <w:rFonts w:eastAsia="Times New Roman" w:cs="Times New Roman"/>
          <w:b/>
          <w:bCs/>
          <w:kern w:val="36"/>
          <w14:ligatures w14:val="none"/>
        </w:rPr>
        <w:t>1. Opening Thought</w:t>
      </w:r>
    </w:p>
    <w:p w14:paraId="43393CCC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Not everyone will like you.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That can be painful, frustrating, and hard to accept.</w:t>
      </w:r>
    </w:p>
    <w:p w14:paraId="05DE3062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Sometimes people may:</w:t>
      </w:r>
    </w:p>
    <w:p w14:paraId="37F2E403" w14:textId="77777777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misunderstand you,</w:t>
      </w:r>
    </w:p>
    <w:p w14:paraId="7C221AB5" w14:textId="77777777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criticize you,</w:t>
      </w:r>
    </w:p>
    <w:p w14:paraId="436786DE" w14:textId="77777777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reject you,</w:t>
      </w:r>
    </w:p>
    <w:p w14:paraId="75ADC8E3" w14:textId="77777777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gossip about you,</w:t>
      </w:r>
    </w:p>
    <w:p w14:paraId="2700AF4B" w14:textId="77777777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or simply not connect with you.</w:t>
      </w:r>
    </w:p>
    <w:p w14:paraId="60518944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Many people spend their lives trying to make everyone happy.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But if you live only for the approval of others, you will constantly feel exhausted, anxious, and disappointed.</w:t>
      </w:r>
    </w:p>
    <w:p w14:paraId="7F832C5D" w14:textId="77777777" w:rsid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You should treat people kindly and respectfully.</w:t>
      </w:r>
    </w:p>
    <w:p w14:paraId="3D67D53A" w14:textId="77777777" w:rsid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But you cannot control what everyone thinks about you.</w:t>
      </w:r>
    </w:p>
    <w:p w14:paraId="330BD84F" w14:textId="307068F3" w:rsidR="00A41F2F" w:rsidRPr="00A41F2F" w:rsidRDefault="00A41F2F" w:rsidP="00A41F2F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God did not create you to please everyone. He created you to follow Him faithfully.</w:t>
      </w:r>
    </w:p>
    <w:p w14:paraId="68762A09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Learning this lesson helps you become emotionally strong and confident in who God made you to be.</w:t>
      </w:r>
    </w:p>
    <w:p w14:paraId="00A5163E" w14:textId="77777777" w:rsidR="00380629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8378539" w14:textId="5852E692" w:rsidR="00A41F2F" w:rsidRPr="00A41F2F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I</w:t>
      </w:r>
      <w:r w:rsidR="00A41F2F" w:rsidRPr="00A41F2F">
        <w:rPr>
          <w:rFonts w:eastAsia="Times New Roman" w:cs="Times New Roman"/>
          <w:b/>
          <w:bCs/>
          <w:kern w:val="0"/>
          <w14:ligatures w14:val="none"/>
        </w:rPr>
        <w:t>llustration</w:t>
      </w:r>
    </w:p>
    <w:p w14:paraId="24FE890A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A peach tree does not try to become an apple tree so everyone will like it.</w:t>
      </w:r>
    </w:p>
    <w:p w14:paraId="53DC1A5A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It simply grows and produces the fruit it was created to produce.</w:t>
      </w:r>
    </w:p>
    <w:p w14:paraId="3DEBC0BE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In the same way, God wants us to become who He created us to be, not spend our lives trying to gain everyone’s approval.</w:t>
      </w:r>
    </w:p>
    <w:p w14:paraId="184E0EE5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63598C2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59E20D1" w14:textId="77777777" w:rsidR="00A41F2F" w:rsidRPr="000E540A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0E540A">
        <w:rPr>
          <w:rFonts w:eastAsia="Times New Roman" w:cs="Times New Roman"/>
          <w:b/>
          <w:bCs/>
          <w:kern w:val="36"/>
          <w14:ligatures w14:val="none"/>
        </w:rPr>
        <w:t>2. Scripture</w:t>
      </w:r>
    </w:p>
    <w:p w14:paraId="1E5D9931" w14:textId="77777777" w:rsidR="00A41F2F" w:rsidRPr="00A41F2F" w:rsidRDefault="00A41F2F" w:rsidP="00A41F2F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Galatians 1:10 –</w:t>
      </w:r>
    </w:p>
    <w:p w14:paraId="07CAA72C" w14:textId="77777777" w:rsidR="00A41F2F" w:rsidRPr="000F6F32" w:rsidRDefault="00A41F2F" w:rsidP="00A41F2F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0F6F3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“For do I now persuade men, or God? or do I seek to please men? for if I yet pleased men, I should not be the servant of Christ.”</w:t>
      </w:r>
    </w:p>
    <w:p w14:paraId="52045BA3" w14:textId="77777777" w:rsidR="000E540A" w:rsidRDefault="00A41F2F" w:rsidP="000E540A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0E540A">
        <w:rPr>
          <w:rFonts w:eastAsia="Times New Roman" w:cs="Times New Roman"/>
          <w:kern w:val="0"/>
          <w:sz w:val="21"/>
          <w:szCs w:val="21"/>
          <w14:ligatures w14:val="none"/>
        </w:rPr>
        <w:t>We cannot fully serve God if our main goal is pleasing people.</w:t>
      </w:r>
    </w:p>
    <w:p w14:paraId="047C0992" w14:textId="68E2708A" w:rsidR="00A41F2F" w:rsidRPr="000E540A" w:rsidRDefault="00A41F2F" w:rsidP="000E540A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0E540A">
        <w:rPr>
          <w:rFonts w:eastAsia="Times New Roman" w:cs="Times New Roman"/>
          <w:kern w:val="0"/>
          <w:sz w:val="21"/>
          <w:szCs w:val="21"/>
          <w14:ligatures w14:val="none"/>
        </w:rPr>
        <w:t>Sometimes doing what is right will disappoint others.</w:t>
      </w:r>
    </w:p>
    <w:p w14:paraId="445E279C" w14:textId="77777777" w:rsidR="00380629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2587DD90" w14:textId="7F6442A8" w:rsidR="00A41F2F" w:rsidRPr="000E540A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E540A">
        <w:rPr>
          <w:rFonts w:eastAsia="Times New Roman" w:cs="Times New Roman"/>
          <w:b/>
          <w:bCs/>
          <w:kern w:val="0"/>
          <w14:ligatures w14:val="none"/>
        </w:rPr>
        <w:t>Example</w:t>
      </w:r>
    </w:p>
    <w:p w14:paraId="684BA7A4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The apostle Paul was criticized, rejected, and hated by many people even while serving God faithfully.</w:t>
      </w:r>
    </w:p>
    <w:p w14:paraId="396B1F9C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0C369E7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F1BD788" w14:textId="77777777" w:rsidR="00C8324D" w:rsidRDefault="00C8324D" w:rsidP="00A41F2F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</w:p>
    <w:p w14:paraId="5DA88620" w14:textId="64125A37" w:rsidR="00A41F2F" w:rsidRPr="00A41F2F" w:rsidRDefault="00A41F2F" w:rsidP="00A41F2F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John 15:18-19 –</w:t>
      </w:r>
    </w:p>
    <w:p w14:paraId="252E6D64" w14:textId="5EDC5863" w:rsidR="00A41F2F" w:rsidRPr="000F6F32" w:rsidRDefault="00A41F2F" w:rsidP="00A41F2F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0F6F3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 xml:space="preserve">“If the world </w:t>
      </w:r>
      <w:r w:rsidR="000F6F32" w:rsidRPr="000F6F3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hates</w:t>
      </w:r>
      <w:r w:rsidRPr="000F6F3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 xml:space="preserve"> you, ye know that it hated me before it hated you.”</w:t>
      </w:r>
    </w:p>
    <w:p w14:paraId="5F4E8F47" w14:textId="77777777" w:rsidR="000F6F32" w:rsidRDefault="00A41F2F" w:rsidP="000F6F32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0F6F32">
        <w:rPr>
          <w:rFonts w:eastAsia="Times New Roman" w:cs="Times New Roman"/>
          <w:kern w:val="0"/>
          <w:sz w:val="21"/>
          <w:szCs w:val="21"/>
          <w14:ligatures w14:val="none"/>
        </w:rPr>
        <w:t>Even Jesus was rejected by people.</w:t>
      </w:r>
      <w:r w:rsidR="000F6F32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01276129" w14:textId="29A5F902" w:rsidR="00A41F2F" w:rsidRPr="000F6F32" w:rsidRDefault="00A41F2F" w:rsidP="000F6F32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0F6F32">
        <w:rPr>
          <w:rFonts w:eastAsia="Times New Roman" w:cs="Times New Roman"/>
          <w:kern w:val="0"/>
          <w:sz w:val="21"/>
          <w:szCs w:val="21"/>
          <w14:ligatures w14:val="none"/>
        </w:rPr>
        <w:t>Following God does not guarantee everyone will approve of you.</w:t>
      </w:r>
    </w:p>
    <w:p w14:paraId="5EC70E7A" w14:textId="77777777" w:rsidR="00A41F2F" w:rsidRPr="000F6F32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F6F32">
        <w:rPr>
          <w:rFonts w:eastAsia="Times New Roman" w:cs="Times New Roman"/>
          <w:b/>
          <w:bCs/>
          <w:kern w:val="0"/>
          <w14:ligatures w14:val="none"/>
        </w:rPr>
        <w:t>Bible Illustration</w:t>
      </w:r>
    </w:p>
    <w:p w14:paraId="15833B16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Jesus healed people, loved people, and taught truth, yet many still mocked and rejected Him.</w:t>
      </w:r>
    </w:p>
    <w:p w14:paraId="667E74FC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3895185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C5AD804" w14:textId="77777777" w:rsidR="00A41F2F" w:rsidRPr="00A41F2F" w:rsidRDefault="00A41F2F" w:rsidP="00A41F2F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Proverbs 29:25 –</w:t>
      </w:r>
    </w:p>
    <w:p w14:paraId="641DDD94" w14:textId="77777777" w:rsidR="00A41F2F" w:rsidRPr="009C44E7" w:rsidRDefault="00A41F2F" w:rsidP="00A41F2F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“The fear of man bringeth a snare: but whoso putteth his trust in the Lord shall be safe.”</w:t>
      </w:r>
    </w:p>
    <w:p w14:paraId="7A623129" w14:textId="77777777" w:rsidR="009C44E7" w:rsidRDefault="00A41F2F" w:rsidP="009C44E7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Living for people’s approval can trap you.</w:t>
      </w:r>
      <w:r w:rsidR="009C44E7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68CA6595" w14:textId="1EC15838" w:rsidR="00A41F2F" w:rsidRPr="009C44E7" w:rsidRDefault="00A41F2F" w:rsidP="009C44E7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Peace comes from trusting God more than public opinion.</w:t>
      </w:r>
    </w:p>
    <w:p w14:paraId="1FDCB870" w14:textId="77777777" w:rsidR="00380629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37A7F7C5" w14:textId="6B2259D2" w:rsidR="00A41F2F" w:rsidRPr="009C44E7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C44E7">
        <w:rPr>
          <w:rFonts w:eastAsia="Times New Roman" w:cs="Times New Roman"/>
          <w:b/>
          <w:bCs/>
          <w:kern w:val="0"/>
          <w14:ligatures w14:val="none"/>
        </w:rPr>
        <w:t>Illustration</w:t>
      </w:r>
    </w:p>
    <w:p w14:paraId="41D916F5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A person trying to please everybody is like someone trying to hold water in their hands.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No matter how hard they try, they can never keep everyone satisfied.</w:t>
      </w:r>
    </w:p>
    <w:p w14:paraId="40529F67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160EDA9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BA098F" w14:textId="77777777" w:rsidR="00A41F2F" w:rsidRPr="00A41F2F" w:rsidRDefault="00A41F2F" w:rsidP="00A41F2F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Romans 12:18 –</w:t>
      </w:r>
    </w:p>
    <w:p w14:paraId="480D964E" w14:textId="77777777" w:rsidR="00A41F2F" w:rsidRPr="009C44E7" w:rsidRDefault="00A41F2F" w:rsidP="00A41F2F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“If it be possible, as much as lieth in you, live peaceably with all men.”</w:t>
      </w:r>
    </w:p>
    <w:p w14:paraId="5458419B" w14:textId="77777777" w:rsidR="009C44E7" w:rsidRDefault="00A41F2F" w:rsidP="009C44E7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We should try to live in peace with others when possible.</w:t>
      </w:r>
      <w:r w:rsidR="009C44E7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4C4C02A1" w14:textId="7BA71832" w:rsidR="00A41F2F" w:rsidRPr="009C44E7" w:rsidRDefault="00A41F2F" w:rsidP="009C44E7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But sometimes conflict still happens even when we do our best.</w:t>
      </w:r>
    </w:p>
    <w:p w14:paraId="199FAF88" w14:textId="77777777" w:rsidR="00380629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B0DC198" w14:textId="719C70C8" w:rsidR="00A41F2F" w:rsidRPr="009C44E7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C44E7">
        <w:rPr>
          <w:rFonts w:eastAsia="Times New Roman" w:cs="Times New Roman"/>
          <w:b/>
          <w:bCs/>
          <w:kern w:val="0"/>
          <w14:ligatures w14:val="none"/>
        </w:rPr>
        <w:t>Example</w:t>
      </w:r>
    </w:p>
    <w:p w14:paraId="79C8954B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You can be respectful, honest, and kind, and still not be liked by everyone.</w:t>
      </w:r>
    </w:p>
    <w:p w14:paraId="1F145D7A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3529970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B52D521" w14:textId="77777777" w:rsidR="00A41F2F" w:rsidRPr="00380629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380629">
        <w:rPr>
          <w:rFonts w:eastAsia="Times New Roman" w:cs="Times New Roman"/>
          <w:b/>
          <w:bCs/>
          <w:kern w:val="36"/>
          <w14:ligatures w14:val="none"/>
        </w:rPr>
        <w:t>3. Discussion Questions</w:t>
      </w:r>
    </w:p>
    <w:p w14:paraId="63C73B96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Why do people care so much about what others think?</w:t>
      </w:r>
    </w:p>
    <w:p w14:paraId="6D45D935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Have you ever changed your behavior just to fit in or gain approval?</w:t>
      </w:r>
    </w:p>
    <w:p w14:paraId="2BAABFCA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What happens when someone constantly tries to please everybody?</w:t>
      </w:r>
    </w:p>
    <w:p w14:paraId="508C73AF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What is the difference between being kind and being controlled by people’s opinions?</w:t>
      </w:r>
    </w:p>
    <w:p w14:paraId="373EEF78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Why do you think Jesus was rejected by some people?</w:t>
      </w:r>
    </w:p>
    <w:p w14:paraId="0475A1D8" w14:textId="77777777" w:rsidR="00A41F2F" w:rsidRPr="009C44E7" w:rsidRDefault="00A41F2F" w:rsidP="00380629">
      <w:pPr>
        <w:pStyle w:val="ListParagraph"/>
        <w:numPr>
          <w:ilvl w:val="0"/>
          <w:numId w:val="40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9C44E7">
        <w:rPr>
          <w:rFonts w:eastAsia="Times New Roman" w:cs="Times New Roman"/>
          <w:kern w:val="0"/>
          <w:sz w:val="21"/>
          <w:szCs w:val="21"/>
          <w14:ligatures w14:val="none"/>
        </w:rPr>
        <w:t>How can we stay confident without becoming prideful or arrogant?</w:t>
      </w:r>
    </w:p>
    <w:p w14:paraId="2FCE8761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234E8DB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12C58A6" w14:textId="77777777" w:rsidR="00A41F2F" w:rsidRPr="00380629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380629">
        <w:rPr>
          <w:rFonts w:eastAsia="Times New Roman" w:cs="Times New Roman"/>
          <w:b/>
          <w:bCs/>
          <w:kern w:val="36"/>
          <w14:ligatures w14:val="none"/>
        </w:rPr>
        <w:t>4. Practical Examples</w:t>
      </w:r>
    </w:p>
    <w:p w14:paraId="3D51ABED" w14:textId="5AF17222" w:rsidR="00A41F2F" w:rsidRPr="00380629" w:rsidRDefault="00A41F2F" w:rsidP="00380629">
      <w:pPr>
        <w:pStyle w:val="ListParagraph"/>
        <w:numPr>
          <w:ilvl w:val="0"/>
          <w:numId w:val="34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Friendships: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Some people may stop liking you when you refuse to gossip or join in sinful behavior.</w:t>
      </w:r>
    </w:p>
    <w:p w14:paraId="013D71DA" w14:textId="3755E145" w:rsidR="00A41F2F" w:rsidRPr="00380629" w:rsidRDefault="00A41F2F" w:rsidP="00380629">
      <w:pPr>
        <w:pStyle w:val="ListParagraph"/>
        <w:numPr>
          <w:ilvl w:val="0"/>
          <w:numId w:val="34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lastRenderedPageBreak/>
        <w:t>Social media: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People may criticize your appearance, beliefs, or choices online.</w:t>
      </w:r>
    </w:p>
    <w:p w14:paraId="2D456800" w14:textId="26D39ABD" w:rsidR="00A41F2F" w:rsidRPr="00380629" w:rsidRDefault="00A41F2F" w:rsidP="00380629">
      <w:pPr>
        <w:pStyle w:val="ListParagraph"/>
        <w:numPr>
          <w:ilvl w:val="0"/>
          <w:numId w:val="34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Church or ministry: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Not everyone will agree with your decisions or personality.</w:t>
      </w:r>
    </w:p>
    <w:p w14:paraId="5AB39D7E" w14:textId="07985C2A" w:rsidR="00A41F2F" w:rsidRPr="00380629" w:rsidRDefault="00A41F2F" w:rsidP="00380629">
      <w:pPr>
        <w:pStyle w:val="ListParagraph"/>
        <w:numPr>
          <w:ilvl w:val="0"/>
          <w:numId w:val="34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School or work: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You may be left out, misunderstood, or unfairly judged.</w:t>
      </w:r>
    </w:p>
    <w:p w14:paraId="37ADD9C8" w14:textId="3C5B45F4" w:rsidR="00A41F2F" w:rsidRPr="00380629" w:rsidRDefault="00A41F2F" w:rsidP="00380629">
      <w:pPr>
        <w:pStyle w:val="ListParagraph"/>
        <w:numPr>
          <w:ilvl w:val="0"/>
          <w:numId w:val="34"/>
        </w:numPr>
        <w:spacing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Boundaries: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Some people become upset when you say “no” or protect your time and values.</w:t>
      </w:r>
    </w:p>
    <w:p w14:paraId="23889836" w14:textId="5FFE8B0A" w:rsidR="00A41F2F" w:rsidRPr="00380629" w:rsidRDefault="00A41F2F" w:rsidP="00380629">
      <w:pPr>
        <w:pStyle w:val="ListParagraph"/>
        <w:numPr>
          <w:ilvl w:val="0"/>
          <w:numId w:val="34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8062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Faith:</w:t>
      </w:r>
      <w:r w:rsidRPr="00380629">
        <w:rPr>
          <w:rFonts w:eastAsia="Times New Roman" w:cs="Times New Roman"/>
          <w:kern w:val="0"/>
          <w:sz w:val="21"/>
          <w:szCs w:val="21"/>
          <w14:ligatures w14:val="none"/>
        </w:rPr>
        <w:t xml:space="preserve"> Following biblical convictions may cause others to mock or reject you.</w:t>
      </w:r>
    </w:p>
    <w:p w14:paraId="279949DC" w14:textId="77777777" w:rsidR="00380629" w:rsidRDefault="00380629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4A441F31" w14:textId="1083B3E6" w:rsidR="00A41F2F" w:rsidRPr="00380629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80629">
        <w:rPr>
          <w:rFonts w:eastAsia="Times New Roman" w:cs="Times New Roman"/>
          <w:b/>
          <w:bCs/>
          <w:kern w:val="0"/>
          <w14:ligatures w14:val="none"/>
        </w:rPr>
        <w:t>Real-Life Illustration</w:t>
      </w:r>
    </w:p>
    <w:p w14:paraId="326D70E5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Imagine a man, his son, and a donkey traveling through town.</w:t>
      </w:r>
    </w:p>
    <w:p w14:paraId="2B90CFB8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At first, both walked beside the donkey. People criticized them for not riding it.</w:t>
      </w:r>
    </w:p>
    <w:p w14:paraId="6D7D871B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Then the son rode the donkey. People criticized the son for letting the older man walk.</w:t>
      </w:r>
    </w:p>
    <w:p w14:paraId="03B4F8AB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Then the father rode the donkey. People criticized the father for making the boy walk.</w:t>
      </w:r>
    </w:p>
    <w:p w14:paraId="50B47423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Then both rode the donkey. People criticized them for overloading the animal.</w:t>
      </w:r>
    </w:p>
    <w:p w14:paraId="35D84F83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No matter what they did, someone complained.</w:t>
      </w:r>
    </w:p>
    <w:p w14:paraId="466F248A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That is life.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If you try to please everyone, you will lose yourself in the process.</w:t>
      </w:r>
    </w:p>
    <w:p w14:paraId="30D994B4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7DD7173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2A9DAD" w14:textId="77777777" w:rsidR="00A41F2F" w:rsidRPr="001500F0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1500F0">
        <w:rPr>
          <w:rFonts w:eastAsia="Times New Roman" w:cs="Times New Roman"/>
          <w:b/>
          <w:bCs/>
          <w:kern w:val="36"/>
          <w14:ligatures w14:val="none"/>
        </w:rPr>
        <w:t>5. Challenge for This Week</w:t>
      </w:r>
    </w:p>
    <w:p w14:paraId="4BEFB8FC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Think about one area where you worry too much about people’s opinions.</w:t>
      </w:r>
    </w:p>
    <w:p w14:paraId="46986BCC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Finish this sentence:</w:t>
      </w:r>
    </w:p>
    <w:p w14:paraId="606C3930" w14:textId="77777777" w:rsid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“This week I will focus more on ____________ instead of trying to please ____________.”</w:t>
      </w:r>
    </w:p>
    <w:p w14:paraId="5AA1F657" w14:textId="77777777" w:rsidR="001500F0" w:rsidRPr="00A41F2F" w:rsidRDefault="001500F0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</w:p>
    <w:p w14:paraId="32DADC9A" w14:textId="77777777" w:rsidR="00A41F2F" w:rsidRPr="003B7FE8" w:rsidRDefault="00A41F2F" w:rsidP="00A41F2F">
      <w:p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3B7FE8">
        <w:rPr>
          <w:rFonts w:eastAsia="Times New Roman" w:cs="Times New Roman"/>
          <w:b/>
          <w:bCs/>
          <w:kern w:val="0"/>
          <w14:ligatures w14:val="none"/>
        </w:rPr>
        <w:t>Examples:</w:t>
      </w:r>
    </w:p>
    <w:p w14:paraId="114DC495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• “I will focus more on obeying God instead of pleasing friends.”</w:t>
      </w:r>
    </w:p>
    <w:p w14:paraId="6F7B4A4A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• “I will focus more on being honest instead of trying to fit in.”</w:t>
      </w:r>
    </w:p>
    <w:p w14:paraId="67DDE1A1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• “I will focus more on healthy boundaries instead of making everyone happy.”</w:t>
      </w:r>
    </w:p>
    <w:p w14:paraId="4625DB25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• “I will focus more on my values instead of chasing approval online.”</w:t>
      </w:r>
    </w:p>
    <w:p w14:paraId="13CB43E3" w14:textId="77777777" w:rsidR="001500F0" w:rsidRDefault="001500F0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</w:p>
    <w:p w14:paraId="3554E55F" w14:textId="1274541B" w:rsidR="00A41F2F" w:rsidRPr="001500F0" w:rsidRDefault="00A41F2F" w:rsidP="00A41F2F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1500F0">
        <w:rPr>
          <w:rFonts w:eastAsia="Times New Roman" w:cs="Times New Roman"/>
          <w:b/>
          <w:bCs/>
          <w:kern w:val="0"/>
          <w14:ligatures w14:val="none"/>
        </w:rPr>
        <w:t>Weekly Action Step</w:t>
      </w:r>
    </w:p>
    <w:p w14:paraId="5EDD3129" w14:textId="1BCAB0CA" w:rsidR="00A41F2F" w:rsidRPr="003B7FE8" w:rsidRDefault="00A41F2F" w:rsidP="003B7FE8">
      <w:pPr>
        <w:numPr>
          <w:ilvl w:val="0"/>
          <w:numId w:val="33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3B7FE8">
        <w:rPr>
          <w:rFonts w:eastAsia="Times New Roman" w:cs="Times New Roman"/>
          <w:kern w:val="0"/>
          <w:sz w:val="21"/>
          <w:szCs w:val="21"/>
          <w14:ligatures w14:val="none"/>
        </w:rPr>
        <w:t>Notice when you feel pressure to impress others.</w:t>
      </w:r>
    </w:p>
    <w:p w14:paraId="66B3E8A7" w14:textId="77777777" w:rsidR="00A41F2F" w:rsidRPr="00A41F2F" w:rsidRDefault="00A41F2F" w:rsidP="003B7FE8">
      <w:pPr>
        <w:numPr>
          <w:ilvl w:val="0"/>
          <w:numId w:val="33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Ask yourself: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“Am I doing this because it is right, or because I want approval?”</w:t>
      </w:r>
    </w:p>
    <w:p w14:paraId="1EF14B0D" w14:textId="77777777" w:rsidR="00A41F2F" w:rsidRPr="00A41F2F" w:rsidRDefault="00A41F2F" w:rsidP="003B7FE8">
      <w:pPr>
        <w:numPr>
          <w:ilvl w:val="0"/>
          <w:numId w:val="33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Practice making one decision based on wisdom instead of popularity.</w:t>
      </w:r>
    </w:p>
    <w:p w14:paraId="29D8F948" w14:textId="77777777" w:rsidR="00A41F2F" w:rsidRPr="00A41F2F" w:rsidRDefault="00A41F2F" w:rsidP="00A41F2F">
      <w:pPr>
        <w:numPr>
          <w:ilvl w:val="0"/>
          <w:numId w:val="3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Pray for confidence to follow God faithfully.</w:t>
      </w:r>
    </w:p>
    <w:p w14:paraId="03E0048B" w14:textId="77777777" w:rsidR="00A41F2F" w:rsidRPr="00A41F2F" w:rsidRDefault="00B14AC9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4FB429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BB56A52" w14:textId="77777777" w:rsidR="003B7FE8" w:rsidRDefault="003B7FE8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441B039D" w14:textId="35C54358" w:rsidR="00A41F2F" w:rsidRPr="003B31AB" w:rsidRDefault="00A41F2F" w:rsidP="00A41F2F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3B31AB">
        <w:rPr>
          <w:rFonts w:eastAsia="Times New Roman" w:cs="Times New Roman"/>
          <w:b/>
          <w:bCs/>
          <w:kern w:val="36"/>
          <w14:ligatures w14:val="none"/>
        </w:rPr>
        <w:lastRenderedPageBreak/>
        <w:t>6. Closing Thought</w:t>
      </w:r>
    </w:p>
    <w:p w14:paraId="5B6683F0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Not everyone will like you, and that is okay.</w:t>
      </w:r>
    </w:p>
    <w:p w14:paraId="06E0693B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Your worth does not come from popularity, approval, or public opinion.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Your worth comes from God.</w:t>
      </w:r>
    </w:p>
    <w:p w14:paraId="6A31A425" w14:textId="77777777" w:rsidR="00A41F2F" w:rsidRPr="00A41F2F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Jesus Himself was rejected, misunderstood, and criticized.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So do not measure your value by how many people approve of you.</w:t>
      </w:r>
    </w:p>
    <w:p w14:paraId="2B2A9A19" w14:textId="0BC72892" w:rsidR="001C54C3" w:rsidRPr="003B31AB" w:rsidRDefault="00A41F2F" w:rsidP="00A41F2F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t>Be kind.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Be respectful.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Be loving.</w:t>
      </w:r>
      <w:r w:rsidRPr="00A41F2F">
        <w:rPr>
          <w:rFonts w:eastAsia="Times New Roman" w:cs="Times New Roman"/>
          <w:kern w:val="0"/>
          <w:sz w:val="21"/>
          <w:szCs w:val="21"/>
          <w14:ligatures w14:val="none"/>
        </w:rPr>
        <w:br/>
        <w:t>But do not lose yourself trying to make everybody happy.</w:t>
      </w:r>
    </w:p>
    <w:sectPr w:rsidR="001C54C3" w:rsidRPr="003B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BFF"/>
    <w:multiLevelType w:val="hybridMultilevel"/>
    <w:tmpl w:val="DFF455B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373"/>
    <w:multiLevelType w:val="multilevel"/>
    <w:tmpl w:val="A62A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561A"/>
    <w:multiLevelType w:val="hybridMultilevel"/>
    <w:tmpl w:val="C8EA6C0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237"/>
    <w:multiLevelType w:val="hybridMultilevel"/>
    <w:tmpl w:val="8F4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77765"/>
    <w:multiLevelType w:val="hybridMultilevel"/>
    <w:tmpl w:val="4B34791A"/>
    <w:lvl w:ilvl="0" w:tplc="B98E2B4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54663"/>
    <w:multiLevelType w:val="hybridMultilevel"/>
    <w:tmpl w:val="FCC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608"/>
    <w:multiLevelType w:val="multilevel"/>
    <w:tmpl w:val="98C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961F6"/>
    <w:multiLevelType w:val="hybridMultilevel"/>
    <w:tmpl w:val="CB8E992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E3F30"/>
    <w:multiLevelType w:val="hybridMultilevel"/>
    <w:tmpl w:val="B4DAB37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910B6"/>
    <w:multiLevelType w:val="hybridMultilevel"/>
    <w:tmpl w:val="99D27D7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52E6"/>
    <w:multiLevelType w:val="hybridMultilevel"/>
    <w:tmpl w:val="361AD44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C0F38"/>
    <w:multiLevelType w:val="hybridMultilevel"/>
    <w:tmpl w:val="F834B00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3390B"/>
    <w:multiLevelType w:val="multilevel"/>
    <w:tmpl w:val="39E0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67093"/>
    <w:multiLevelType w:val="hybridMultilevel"/>
    <w:tmpl w:val="1C38D98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13BF"/>
    <w:multiLevelType w:val="multilevel"/>
    <w:tmpl w:val="7FE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64979"/>
    <w:multiLevelType w:val="multilevel"/>
    <w:tmpl w:val="E6F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42CC4"/>
    <w:multiLevelType w:val="multilevel"/>
    <w:tmpl w:val="39C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66FB1"/>
    <w:multiLevelType w:val="multilevel"/>
    <w:tmpl w:val="711E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80606"/>
    <w:multiLevelType w:val="hybridMultilevel"/>
    <w:tmpl w:val="9694541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732CE"/>
    <w:multiLevelType w:val="hybridMultilevel"/>
    <w:tmpl w:val="A260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64D46"/>
    <w:multiLevelType w:val="hybridMultilevel"/>
    <w:tmpl w:val="7756845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74479"/>
    <w:multiLevelType w:val="hybridMultilevel"/>
    <w:tmpl w:val="318EA21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3123"/>
    <w:multiLevelType w:val="multilevel"/>
    <w:tmpl w:val="9498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E410A"/>
    <w:multiLevelType w:val="hybridMultilevel"/>
    <w:tmpl w:val="DAD49A72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25B49"/>
    <w:multiLevelType w:val="hybridMultilevel"/>
    <w:tmpl w:val="A5A8CD0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B3818"/>
    <w:multiLevelType w:val="hybridMultilevel"/>
    <w:tmpl w:val="833C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51AC8"/>
    <w:multiLevelType w:val="hybridMultilevel"/>
    <w:tmpl w:val="29A05C3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DC3"/>
    <w:multiLevelType w:val="multilevel"/>
    <w:tmpl w:val="416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02D62"/>
    <w:multiLevelType w:val="multilevel"/>
    <w:tmpl w:val="8DB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34CDC"/>
    <w:multiLevelType w:val="hybridMultilevel"/>
    <w:tmpl w:val="C6B45A3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82FC9"/>
    <w:multiLevelType w:val="hybridMultilevel"/>
    <w:tmpl w:val="E28A72E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E60E7"/>
    <w:multiLevelType w:val="hybridMultilevel"/>
    <w:tmpl w:val="705E335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35F00"/>
    <w:multiLevelType w:val="hybridMultilevel"/>
    <w:tmpl w:val="B1D8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69B"/>
    <w:multiLevelType w:val="hybridMultilevel"/>
    <w:tmpl w:val="CB0E5BA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E6B27"/>
    <w:multiLevelType w:val="hybridMultilevel"/>
    <w:tmpl w:val="EC1A25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4083B"/>
    <w:multiLevelType w:val="multilevel"/>
    <w:tmpl w:val="02C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264F90"/>
    <w:multiLevelType w:val="hybridMultilevel"/>
    <w:tmpl w:val="24424A50"/>
    <w:lvl w:ilvl="0" w:tplc="B98E2B4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682F6B"/>
    <w:multiLevelType w:val="hybridMultilevel"/>
    <w:tmpl w:val="CD70F0C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07914"/>
    <w:multiLevelType w:val="multilevel"/>
    <w:tmpl w:val="8F3A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81D9C"/>
    <w:multiLevelType w:val="hybridMultilevel"/>
    <w:tmpl w:val="1EB6AD8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E4AD3"/>
    <w:multiLevelType w:val="hybridMultilevel"/>
    <w:tmpl w:val="7B4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808">
    <w:abstractNumId w:val="22"/>
  </w:num>
  <w:num w:numId="2" w16cid:durableId="1592229824">
    <w:abstractNumId w:val="27"/>
  </w:num>
  <w:num w:numId="3" w16cid:durableId="269163374">
    <w:abstractNumId w:val="16"/>
  </w:num>
  <w:num w:numId="4" w16cid:durableId="2126264385">
    <w:abstractNumId w:val="25"/>
  </w:num>
  <w:num w:numId="5" w16cid:durableId="1784837954">
    <w:abstractNumId w:val="40"/>
  </w:num>
  <w:num w:numId="6" w16cid:durableId="1197084236">
    <w:abstractNumId w:val="5"/>
  </w:num>
  <w:num w:numId="7" w16cid:durableId="688987264">
    <w:abstractNumId w:val="3"/>
  </w:num>
  <w:num w:numId="8" w16cid:durableId="1485774748">
    <w:abstractNumId w:val="14"/>
  </w:num>
  <w:num w:numId="9" w16cid:durableId="2018580240">
    <w:abstractNumId w:val="28"/>
  </w:num>
  <w:num w:numId="10" w16cid:durableId="1280911067">
    <w:abstractNumId w:val="38"/>
  </w:num>
  <w:num w:numId="11" w16cid:durableId="844981080">
    <w:abstractNumId w:val="32"/>
  </w:num>
  <w:num w:numId="12" w16cid:durableId="1937321448">
    <w:abstractNumId w:val="23"/>
  </w:num>
  <w:num w:numId="13" w16cid:durableId="1827479568">
    <w:abstractNumId w:val="24"/>
  </w:num>
  <w:num w:numId="14" w16cid:durableId="10644811">
    <w:abstractNumId w:val="10"/>
  </w:num>
  <w:num w:numId="15" w16cid:durableId="738140744">
    <w:abstractNumId w:val="26"/>
  </w:num>
  <w:num w:numId="16" w16cid:durableId="1509443696">
    <w:abstractNumId w:val="13"/>
  </w:num>
  <w:num w:numId="17" w16cid:durableId="252324697">
    <w:abstractNumId w:val="11"/>
  </w:num>
  <w:num w:numId="18" w16cid:durableId="1769036563">
    <w:abstractNumId w:val="20"/>
  </w:num>
  <w:num w:numId="19" w16cid:durableId="291323826">
    <w:abstractNumId w:val="19"/>
  </w:num>
  <w:num w:numId="20" w16cid:durableId="1627157122">
    <w:abstractNumId w:val="6"/>
  </w:num>
  <w:num w:numId="21" w16cid:durableId="1522743526">
    <w:abstractNumId w:val="15"/>
  </w:num>
  <w:num w:numId="22" w16cid:durableId="853878365">
    <w:abstractNumId w:val="1"/>
  </w:num>
  <w:num w:numId="23" w16cid:durableId="1534683633">
    <w:abstractNumId w:val="4"/>
  </w:num>
  <w:num w:numId="24" w16cid:durableId="1203204886">
    <w:abstractNumId w:val="33"/>
  </w:num>
  <w:num w:numId="25" w16cid:durableId="512302647">
    <w:abstractNumId w:val="29"/>
  </w:num>
  <w:num w:numId="26" w16cid:durableId="674956941">
    <w:abstractNumId w:val="37"/>
  </w:num>
  <w:num w:numId="27" w16cid:durableId="1774857580">
    <w:abstractNumId w:val="21"/>
  </w:num>
  <w:num w:numId="28" w16cid:durableId="1290742131">
    <w:abstractNumId w:val="30"/>
  </w:num>
  <w:num w:numId="29" w16cid:durableId="1636790613">
    <w:abstractNumId w:val="7"/>
  </w:num>
  <w:num w:numId="30" w16cid:durableId="496531948">
    <w:abstractNumId w:val="8"/>
  </w:num>
  <w:num w:numId="31" w16cid:durableId="245841518">
    <w:abstractNumId w:val="35"/>
  </w:num>
  <w:num w:numId="32" w16cid:durableId="1457985348">
    <w:abstractNumId w:val="12"/>
  </w:num>
  <w:num w:numId="33" w16cid:durableId="1550535628">
    <w:abstractNumId w:val="17"/>
  </w:num>
  <w:num w:numId="34" w16cid:durableId="475029706">
    <w:abstractNumId w:val="36"/>
  </w:num>
  <w:num w:numId="35" w16cid:durableId="1560704901">
    <w:abstractNumId w:val="31"/>
  </w:num>
  <w:num w:numId="36" w16cid:durableId="1273320576">
    <w:abstractNumId w:val="0"/>
  </w:num>
  <w:num w:numId="37" w16cid:durableId="559680457">
    <w:abstractNumId w:val="18"/>
  </w:num>
  <w:num w:numId="38" w16cid:durableId="242837527">
    <w:abstractNumId w:val="39"/>
  </w:num>
  <w:num w:numId="39" w16cid:durableId="815296750">
    <w:abstractNumId w:val="9"/>
  </w:num>
  <w:num w:numId="40" w16cid:durableId="2022076349">
    <w:abstractNumId w:val="34"/>
  </w:num>
  <w:num w:numId="41" w16cid:durableId="70144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A1F12"/>
    <w:rsid w:val="000B03E1"/>
    <w:rsid w:val="000E540A"/>
    <w:rsid w:val="000F6F32"/>
    <w:rsid w:val="001500F0"/>
    <w:rsid w:val="00163FF8"/>
    <w:rsid w:val="001B18E1"/>
    <w:rsid w:val="001C54C3"/>
    <w:rsid w:val="00226ACE"/>
    <w:rsid w:val="00237CD9"/>
    <w:rsid w:val="00273537"/>
    <w:rsid w:val="00274CA0"/>
    <w:rsid w:val="0037590C"/>
    <w:rsid w:val="00380629"/>
    <w:rsid w:val="003B31AB"/>
    <w:rsid w:val="003B7FE8"/>
    <w:rsid w:val="004115F3"/>
    <w:rsid w:val="00436F86"/>
    <w:rsid w:val="004610D9"/>
    <w:rsid w:val="00485582"/>
    <w:rsid w:val="004A15AA"/>
    <w:rsid w:val="004A2513"/>
    <w:rsid w:val="004A47F7"/>
    <w:rsid w:val="00676525"/>
    <w:rsid w:val="006A462F"/>
    <w:rsid w:val="007A005C"/>
    <w:rsid w:val="007D6812"/>
    <w:rsid w:val="007F5936"/>
    <w:rsid w:val="00810883"/>
    <w:rsid w:val="008540BF"/>
    <w:rsid w:val="009314B6"/>
    <w:rsid w:val="00991846"/>
    <w:rsid w:val="009C44E7"/>
    <w:rsid w:val="00A41F2F"/>
    <w:rsid w:val="00A96C43"/>
    <w:rsid w:val="00AB179E"/>
    <w:rsid w:val="00B14AC9"/>
    <w:rsid w:val="00B337C9"/>
    <w:rsid w:val="00B5447F"/>
    <w:rsid w:val="00B97BA0"/>
    <w:rsid w:val="00C4760F"/>
    <w:rsid w:val="00C8324D"/>
    <w:rsid w:val="00C90264"/>
    <w:rsid w:val="00D334AB"/>
    <w:rsid w:val="00E35BDA"/>
    <w:rsid w:val="00F22A9E"/>
    <w:rsid w:val="00F5513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1A80-74ED-457D-ACD5-0EBCAE831B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872</Words>
  <Characters>4243</Characters>
  <Application>Microsoft Office Word</Application>
  <DocSecurity>0</DocSecurity>
  <Lines>121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14</cp:revision>
  <cp:lastPrinted>2025-12-10T01:42:00Z</cp:lastPrinted>
  <dcterms:created xsi:type="dcterms:W3CDTF">2026-05-17T15:17:00Z</dcterms:created>
  <dcterms:modified xsi:type="dcterms:W3CDTF">2026-05-17T17:35:00Z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