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A0C88" w14:textId="77777777" w:rsidR="007B661D" w:rsidRPr="007A60BE" w:rsidRDefault="007B661D" w:rsidP="007A60BE">
      <w:pPr>
        <w:jc w:val="center"/>
        <w:rPr>
          <w:b/>
          <w:bCs/>
          <w:sz w:val="28"/>
          <w:szCs w:val="28"/>
        </w:rPr>
      </w:pPr>
      <w:r w:rsidRPr="007A60BE">
        <w:rPr>
          <w:b/>
          <w:bCs/>
          <w:sz w:val="28"/>
          <w:szCs w:val="28"/>
        </w:rPr>
        <w:t>LIFE SKILL OF THE WEEK: COMMUNICATION</w:t>
      </w:r>
    </w:p>
    <w:p w14:paraId="67D11795" w14:textId="77777777" w:rsidR="007A60BE" w:rsidRDefault="007A60BE" w:rsidP="007A60BE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Written </w:t>
      </w:r>
      <w:r w:rsidRPr="00A524C4">
        <w:rPr>
          <w:sz w:val="22"/>
          <w:szCs w:val="22"/>
        </w:rPr>
        <w:t>by Joe Keim</w:t>
      </w:r>
      <w:r>
        <w:rPr>
          <w:sz w:val="22"/>
          <w:szCs w:val="22"/>
        </w:rPr>
        <w:t xml:space="preserve"> and taught in a group setting</w:t>
      </w:r>
    </w:p>
    <w:p w14:paraId="0EA4EAD1" w14:textId="77777777" w:rsidR="007A60BE" w:rsidRPr="007B661D" w:rsidRDefault="007A60BE" w:rsidP="007B661D">
      <w:pPr>
        <w:rPr>
          <w:b/>
          <w:bCs/>
        </w:rPr>
      </w:pPr>
    </w:p>
    <w:p w14:paraId="2FAFBAEA" w14:textId="77777777" w:rsidR="007B661D" w:rsidRPr="007A60BE" w:rsidRDefault="007B661D" w:rsidP="007B661D">
      <w:pPr>
        <w:rPr>
          <w:b/>
          <w:bCs/>
          <w:sz w:val="22"/>
          <w:szCs w:val="22"/>
        </w:rPr>
      </w:pPr>
      <w:r w:rsidRPr="007A60BE">
        <w:rPr>
          <w:b/>
          <w:bCs/>
          <w:sz w:val="22"/>
          <w:szCs w:val="22"/>
        </w:rPr>
        <w:t>1. Opening Thought</w:t>
      </w:r>
    </w:p>
    <w:p w14:paraId="70FCF5D5" w14:textId="77777777" w:rsidR="009822FE" w:rsidRDefault="007B661D" w:rsidP="007B661D">
      <w:pPr>
        <w:rPr>
          <w:sz w:val="22"/>
          <w:szCs w:val="22"/>
        </w:rPr>
      </w:pPr>
      <w:r w:rsidRPr="007A60BE">
        <w:rPr>
          <w:sz w:val="22"/>
          <w:szCs w:val="22"/>
        </w:rPr>
        <w:t xml:space="preserve">Communication is </w:t>
      </w:r>
      <w:r w:rsidRPr="007A60BE">
        <w:rPr>
          <w:b/>
          <w:bCs/>
          <w:sz w:val="22"/>
          <w:szCs w:val="22"/>
        </w:rPr>
        <w:t>how we share what is in our heart and mind with others</w:t>
      </w:r>
      <w:r w:rsidRPr="007A60BE">
        <w:rPr>
          <w:sz w:val="22"/>
          <w:szCs w:val="22"/>
        </w:rPr>
        <w:t>.</w:t>
      </w:r>
    </w:p>
    <w:p w14:paraId="2AF4B499" w14:textId="336FE444" w:rsidR="009822FE" w:rsidRPr="009822FE" w:rsidRDefault="007B661D" w:rsidP="009822FE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9822FE">
        <w:rPr>
          <w:sz w:val="22"/>
          <w:szCs w:val="22"/>
        </w:rPr>
        <w:t xml:space="preserve">Good communication builds trust. </w:t>
      </w:r>
    </w:p>
    <w:p w14:paraId="03A26014" w14:textId="3CC9F625" w:rsidR="007B661D" w:rsidRPr="009822FE" w:rsidRDefault="007B661D" w:rsidP="009822FE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9822FE">
        <w:rPr>
          <w:sz w:val="22"/>
          <w:szCs w:val="22"/>
        </w:rPr>
        <w:t>Poor communication causes hurt, confusion, and broken relationships.</w:t>
      </w:r>
    </w:p>
    <w:p w14:paraId="074C942B" w14:textId="475D121C" w:rsidR="007B661D" w:rsidRPr="007A60BE" w:rsidRDefault="007A60BE" w:rsidP="007A60BE">
      <w:pPr>
        <w:ind w:left="720"/>
        <w:rPr>
          <w:sz w:val="22"/>
          <w:szCs w:val="22"/>
        </w:rPr>
      </w:pPr>
      <w:r w:rsidRPr="007A60BE">
        <w:rPr>
          <w:b/>
          <w:bCs/>
          <w:sz w:val="22"/>
          <w:szCs w:val="22"/>
        </w:rPr>
        <w:t>Explain</w:t>
      </w:r>
      <w:r w:rsidR="007B661D" w:rsidRPr="007A60BE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7B661D" w:rsidRPr="007A60BE">
        <w:rPr>
          <w:i/>
          <w:iCs/>
          <w:sz w:val="22"/>
          <w:szCs w:val="22"/>
        </w:rPr>
        <w:t>“You cannot take words back. Once they are spoken, they leave a mark.”</w:t>
      </w:r>
    </w:p>
    <w:p w14:paraId="1FDCF23E" w14:textId="77777777" w:rsidR="007B661D" w:rsidRPr="007A60BE" w:rsidRDefault="007B661D" w:rsidP="007B661D">
      <w:pPr>
        <w:rPr>
          <w:sz w:val="22"/>
          <w:szCs w:val="22"/>
        </w:rPr>
      </w:pPr>
      <w:r w:rsidRPr="007A60BE">
        <w:rPr>
          <w:sz w:val="22"/>
          <w:szCs w:val="22"/>
        </w:rPr>
        <w:t>Learning to communicate well is learning to love people well.</w:t>
      </w:r>
    </w:p>
    <w:p w14:paraId="7A45E5F9" w14:textId="77777777" w:rsidR="007B661D" w:rsidRPr="007A60BE" w:rsidRDefault="008B5BC5" w:rsidP="007B661D">
      <w:pPr>
        <w:rPr>
          <w:sz w:val="22"/>
          <w:szCs w:val="22"/>
        </w:rPr>
      </w:pPr>
      <w:r w:rsidRPr="008B5BC5">
        <w:rPr>
          <w:noProof/>
          <w:sz w:val="22"/>
          <w:szCs w:val="22"/>
        </w:rPr>
        <w:pict w14:anchorId="2B5554D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6947D29" w14:textId="77777777" w:rsidR="007B661D" w:rsidRPr="007A60BE" w:rsidRDefault="007B661D" w:rsidP="007B661D">
      <w:pPr>
        <w:rPr>
          <w:b/>
          <w:bCs/>
          <w:sz w:val="22"/>
          <w:szCs w:val="22"/>
        </w:rPr>
      </w:pPr>
      <w:r w:rsidRPr="007A60BE">
        <w:rPr>
          <w:b/>
          <w:bCs/>
          <w:sz w:val="22"/>
          <w:szCs w:val="22"/>
        </w:rPr>
        <w:t>2. Scripture (KJV)</w:t>
      </w:r>
    </w:p>
    <w:p w14:paraId="4D142885" w14:textId="77777777" w:rsidR="009822FE" w:rsidRDefault="007B661D" w:rsidP="007B661D">
      <w:pPr>
        <w:rPr>
          <w:i/>
          <w:iCs/>
          <w:sz w:val="22"/>
          <w:szCs w:val="22"/>
        </w:rPr>
      </w:pPr>
      <w:r w:rsidRPr="007A60BE">
        <w:rPr>
          <w:b/>
          <w:bCs/>
          <w:sz w:val="22"/>
          <w:szCs w:val="22"/>
        </w:rPr>
        <w:t>Proverbs 18:21</w:t>
      </w:r>
      <w:r w:rsidRPr="007A60BE">
        <w:rPr>
          <w:sz w:val="22"/>
          <w:szCs w:val="22"/>
        </w:rPr>
        <w:t xml:space="preserve"> – </w:t>
      </w:r>
      <w:r w:rsidRPr="007A60BE">
        <w:rPr>
          <w:i/>
          <w:iCs/>
          <w:sz w:val="22"/>
          <w:szCs w:val="22"/>
        </w:rPr>
        <w:t>“Death and life are in the power of the tongue…”</w:t>
      </w:r>
    </w:p>
    <w:p w14:paraId="699289E6" w14:textId="196358A0" w:rsidR="007B661D" w:rsidRPr="007A60BE" w:rsidRDefault="007B661D" w:rsidP="009822FE">
      <w:pPr>
        <w:ind w:left="720"/>
        <w:rPr>
          <w:sz w:val="22"/>
          <w:szCs w:val="22"/>
        </w:rPr>
      </w:pPr>
      <w:r w:rsidRPr="009822FE">
        <w:rPr>
          <w:b/>
          <w:bCs/>
          <w:sz w:val="22"/>
          <w:szCs w:val="22"/>
        </w:rPr>
        <w:t>Explain:</w:t>
      </w:r>
      <w:r w:rsidRPr="007A60BE">
        <w:rPr>
          <w:sz w:val="22"/>
          <w:szCs w:val="22"/>
        </w:rPr>
        <w:t xml:space="preserve"> Our words can bring healing or harm. We choose which one.</w:t>
      </w:r>
    </w:p>
    <w:p w14:paraId="59E8C1EC" w14:textId="77777777" w:rsidR="009822FE" w:rsidRDefault="007B661D" w:rsidP="007B661D">
      <w:pPr>
        <w:rPr>
          <w:i/>
          <w:iCs/>
          <w:sz w:val="22"/>
          <w:szCs w:val="22"/>
        </w:rPr>
      </w:pPr>
      <w:r w:rsidRPr="007A60BE">
        <w:rPr>
          <w:b/>
          <w:bCs/>
          <w:sz w:val="22"/>
          <w:szCs w:val="22"/>
        </w:rPr>
        <w:t>James 1:19</w:t>
      </w:r>
      <w:r w:rsidRPr="007A60BE">
        <w:rPr>
          <w:sz w:val="22"/>
          <w:szCs w:val="22"/>
        </w:rPr>
        <w:t xml:space="preserve"> – </w:t>
      </w:r>
      <w:r w:rsidRPr="007A60BE">
        <w:rPr>
          <w:i/>
          <w:iCs/>
          <w:sz w:val="22"/>
          <w:szCs w:val="22"/>
        </w:rPr>
        <w:t>“Wherefore, my beloved brethren, let every man be swift to hear, slow to speak, slow to wrath.”</w:t>
      </w:r>
    </w:p>
    <w:p w14:paraId="35C12DFF" w14:textId="5164734B" w:rsidR="007B661D" w:rsidRPr="007A60BE" w:rsidRDefault="007B661D" w:rsidP="009822FE">
      <w:pPr>
        <w:ind w:left="720"/>
        <w:rPr>
          <w:sz w:val="22"/>
          <w:szCs w:val="22"/>
        </w:rPr>
      </w:pPr>
      <w:r w:rsidRPr="009822FE">
        <w:rPr>
          <w:b/>
          <w:bCs/>
          <w:sz w:val="22"/>
          <w:szCs w:val="22"/>
        </w:rPr>
        <w:t>Explain:</w:t>
      </w:r>
      <w:r w:rsidRPr="007A60BE">
        <w:rPr>
          <w:sz w:val="22"/>
          <w:szCs w:val="22"/>
        </w:rPr>
        <w:t xml:space="preserve"> Good communication starts with listening, not talking.</w:t>
      </w:r>
    </w:p>
    <w:p w14:paraId="657E1276" w14:textId="77777777" w:rsidR="009822FE" w:rsidRDefault="007B661D" w:rsidP="007B661D">
      <w:pPr>
        <w:rPr>
          <w:i/>
          <w:iCs/>
          <w:sz w:val="22"/>
          <w:szCs w:val="22"/>
        </w:rPr>
      </w:pPr>
      <w:r w:rsidRPr="007A60BE">
        <w:rPr>
          <w:b/>
          <w:bCs/>
          <w:sz w:val="22"/>
          <w:szCs w:val="22"/>
        </w:rPr>
        <w:t>Ephesians 4:29</w:t>
      </w:r>
      <w:r w:rsidRPr="007A60BE">
        <w:rPr>
          <w:sz w:val="22"/>
          <w:szCs w:val="22"/>
        </w:rPr>
        <w:t xml:space="preserve"> – </w:t>
      </w:r>
      <w:r w:rsidRPr="007A60BE">
        <w:rPr>
          <w:i/>
          <w:iCs/>
          <w:sz w:val="22"/>
          <w:szCs w:val="22"/>
        </w:rPr>
        <w:t>“Let no corrupt communication proceed out of your mouth, but that which is good to the use of edifying…”</w:t>
      </w:r>
    </w:p>
    <w:p w14:paraId="4F0E69A0" w14:textId="30972D9B" w:rsidR="007B661D" w:rsidRPr="007A60BE" w:rsidRDefault="007B661D" w:rsidP="009822FE">
      <w:pPr>
        <w:ind w:left="720"/>
        <w:rPr>
          <w:sz w:val="22"/>
          <w:szCs w:val="22"/>
        </w:rPr>
      </w:pPr>
      <w:r w:rsidRPr="009822FE">
        <w:rPr>
          <w:b/>
          <w:bCs/>
          <w:sz w:val="22"/>
          <w:szCs w:val="22"/>
        </w:rPr>
        <w:t>Explain:</w:t>
      </w:r>
      <w:r w:rsidRPr="007A60BE">
        <w:rPr>
          <w:sz w:val="22"/>
          <w:szCs w:val="22"/>
        </w:rPr>
        <w:t xml:space="preserve"> Our words should build others up, not tear them down.</w:t>
      </w:r>
    </w:p>
    <w:p w14:paraId="76F6FEBB" w14:textId="77777777" w:rsidR="007B661D" w:rsidRPr="007A60BE" w:rsidRDefault="008B5BC5" w:rsidP="007B661D">
      <w:pPr>
        <w:rPr>
          <w:sz w:val="22"/>
          <w:szCs w:val="22"/>
        </w:rPr>
      </w:pPr>
      <w:r w:rsidRPr="008B5BC5">
        <w:rPr>
          <w:noProof/>
          <w:sz w:val="22"/>
          <w:szCs w:val="22"/>
        </w:rPr>
        <w:pict w14:anchorId="1288AB39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C974371" w14:textId="77777777" w:rsidR="007B661D" w:rsidRPr="007A60BE" w:rsidRDefault="007B661D" w:rsidP="007B661D">
      <w:pPr>
        <w:rPr>
          <w:b/>
          <w:bCs/>
          <w:sz w:val="22"/>
          <w:szCs w:val="22"/>
        </w:rPr>
      </w:pPr>
      <w:r w:rsidRPr="007A60BE">
        <w:rPr>
          <w:b/>
          <w:bCs/>
          <w:sz w:val="22"/>
          <w:szCs w:val="22"/>
        </w:rPr>
        <w:t>3. Discussion Questions</w:t>
      </w:r>
    </w:p>
    <w:p w14:paraId="610D0FFB" w14:textId="77777777" w:rsidR="007B661D" w:rsidRPr="007A60BE" w:rsidRDefault="007B661D" w:rsidP="009822FE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7A60BE">
        <w:rPr>
          <w:sz w:val="22"/>
          <w:szCs w:val="22"/>
        </w:rPr>
        <w:t>Why is communication so important in relationships?</w:t>
      </w:r>
    </w:p>
    <w:p w14:paraId="4D2B0286" w14:textId="77777777" w:rsidR="007B661D" w:rsidRPr="007A60BE" w:rsidRDefault="007B661D" w:rsidP="009822FE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7A60BE">
        <w:rPr>
          <w:sz w:val="22"/>
          <w:szCs w:val="22"/>
        </w:rPr>
        <w:t>What makes communication hard when emotions are high?</w:t>
      </w:r>
    </w:p>
    <w:p w14:paraId="060CAF91" w14:textId="77777777" w:rsidR="007B661D" w:rsidRPr="007A60BE" w:rsidRDefault="007B661D" w:rsidP="009822FE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7A60BE">
        <w:rPr>
          <w:sz w:val="22"/>
          <w:szCs w:val="22"/>
        </w:rPr>
        <w:t>What kinds of words tend to cause the most harm?</w:t>
      </w:r>
    </w:p>
    <w:p w14:paraId="2FB7FBD5" w14:textId="77777777" w:rsidR="007B661D" w:rsidRPr="007A60BE" w:rsidRDefault="007B661D" w:rsidP="009822FE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7A60BE">
        <w:rPr>
          <w:sz w:val="22"/>
          <w:szCs w:val="22"/>
        </w:rPr>
        <w:t>How can better communication change your relationships?</w:t>
      </w:r>
    </w:p>
    <w:p w14:paraId="4044F006" w14:textId="77777777" w:rsidR="007B661D" w:rsidRPr="007A60BE" w:rsidRDefault="008B5BC5" w:rsidP="007B661D">
      <w:pPr>
        <w:rPr>
          <w:sz w:val="22"/>
          <w:szCs w:val="22"/>
        </w:rPr>
      </w:pPr>
      <w:r w:rsidRPr="008B5BC5">
        <w:rPr>
          <w:noProof/>
          <w:sz w:val="22"/>
          <w:szCs w:val="22"/>
        </w:rPr>
        <w:pict w14:anchorId="25495075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FB8E142" w14:textId="77777777" w:rsidR="007B661D" w:rsidRPr="007A60BE" w:rsidRDefault="007B661D" w:rsidP="007B661D">
      <w:pPr>
        <w:rPr>
          <w:b/>
          <w:bCs/>
          <w:sz w:val="22"/>
          <w:szCs w:val="22"/>
        </w:rPr>
      </w:pPr>
      <w:r w:rsidRPr="007A60BE">
        <w:rPr>
          <w:b/>
          <w:bCs/>
          <w:sz w:val="22"/>
          <w:szCs w:val="22"/>
        </w:rPr>
        <w:t>4. Practical Examples</w:t>
      </w:r>
    </w:p>
    <w:p w14:paraId="27C83557" w14:textId="77777777" w:rsidR="007B661D" w:rsidRPr="007A60BE" w:rsidRDefault="007B661D" w:rsidP="009822FE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7A60BE">
        <w:rPr>
          <w:b/>
          <w:bCs/>
          <w:sz w:val="22"/>
          <w:szCs w:val="22"/>
        </w:rPr>
        <w:t>Listening:</w:t>
      </w:r>
      <w:r w:rsidRPr="007A60BE">
        <w:rPr>
          <w:sz w:val="22"/>
          <w:szCs w:val="22"/>
        </w:rPr>
        <w:t xml:space="preserve"> Not interrupting. Paying attention.</w:t>
      </w:r>
    </w:p>
    <w:p w14:paraId="46B31BC1" w14:textId="77777777" w:rsidR="007B661D" w:rsidRPr="007A60BE" w:rsidRDefault="007B661D" w:rsidP="009822FE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7A60BE">
        <w:rPr>
          <w:b/>
          <w:bCs/>
          <w:sz w:val="22"/>
          <w:szCs w:val="22"/>
        </w:rPr>
        <w:t>Tone:</w:t>
      </w:r>
      <w:r w:rsidRPr="007A60BE">
        <w:rPr>
          <w:sz w:val="22"/>
          <w:szCs w:val="22"/>
        </w:rPr>
        <w:t xml:space="preserve"> Speaking calmly, not harshly or sarcastically.</w:t>
      </w:r>
    </w:p>
    <w:p w14:paraId="603C8A16" w14:textId="77777777" w:rsidR="007B661D" w:rsidRPr="007A60BE" w:rsidRDefault="007B661D" w:rsidP="009822FE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7A60BE">
        <w:rPr>
          <w:b/>
          <w:bCs/>
          <w:sz w:val="22"/>
          <w:szCs w:val="22"/>
        </w:rPr>
        <w:t>Honesty:</w:t>
      </w:r>
      <w:r w:rsidRPr="007A60BE">
        <w:rPr>
          <w:sz w:val="22"/>
          <w:szCs w:val="22"/>
        </w:rPr>
        <w:t xml:space="preserve"> Speaking truth without lying or exaggerating.</w:t>
      </w:r>
    </w:p>
    <w:p w14:paraId="0D8A5911" w14:textId="77777777" w:rsidR="007B661D" w:rsidRPr="007A60BE" w:rsidRDefault="007B661D" w:rsidP="009822FE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7A60BE">
        <w:rPr>
          <w:b/>
          <w:bCs/>
          <w:sz w:val="22"/>
          <w:szCs w:val="22"/>
        </w:rPr>
        <w:t>Conflict:</w:t>
      </w:r>
      <w:r w:rsidRPr="007A60BE">
        <w:rPr>
          <w:sz w:val="22"/>
          <w:szCs w:val="22"/>
        </w:rPr>
        <w:t xml:space="preserve"> Talking problems through instead of shutting down.</w:t>
      </w:r>
    </w:p>
    <w:p w14:paraId="0F87AA4F" w14:textId="77777777" w:rsidR="007B661D" w:rsidRPr="007A60BE" w:rsidRDefault="007B661D" w:rsidP="009822FE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7A60BE">
        <w:rPr>
          <w:b/>
          <w:bCs/>
          <w:sz w:val="22"/>
          <w:szCs w:val="22"/>
        </w:rPr>
        <w:lastRenderedPageBreak/>
        <w:t>Technology:</w:t>
      </w:r>
      <w:r w:rsidRPr="007A60BE">
        <w:rPr>
          <w:sz w:val="22"/>
          <w:szCs w:val="22"/>
        </w:rPr>
        <w:t xml:space="preserve"> Being careful with texts, social media, and online words.</w:t>
      </w:r>
    </w:p>
    <w:p w14:paraId="629D56F6" w14:textId="17ABBB62" w:rsidR="007B661D" w:rsidRPr="007A60BE" w:rsidRDefault="007B661D" w:rsidP="009822FE">
      <w:pPr>
        <w:ind w:left="720"/>
        <w:rPr>
          <w:sz w:val="22"/>
          <w:szCs w:val="22"/>
        </w:rPr>
      </w:pPr>
      <w:r w:rsidRPr="009822FE">
        <w:rPr>
          <w:b/>
          <w:bCs/>
          <w:sz w:val="22"/>
          <w:szCs w:val="22"/>
        </w:rPr>
        <w:t>Explain</w:t>
      </w:r>
      <w:r w:rsidR="009822FE" w:rsidRPr="009822FE">
        <w:rPr>
          <w:b/>
          <w:bCs/>
          <w:sz w:val="22"/>
          <w:szCs w:val="22"/>
        </w:rPr>
        <w:t>:</w:t>
      </w:r>
      <w:r w:rsidR="009822FE">
        <w:rPr>
          <w:sz w:val="22"/>
          <w:szCs w:val="22"/>
        </w:rPr>
        <w:t xml:space="preserve"> </w:t>
      </w:r>
      <w:r w:rsidRPr="007A60BE">
        <w:rPr>
          <w:sz w:val="22"/>
          <w:szCs w:val="22"/>
        </w:rPr>
        <w:t xml:space="preserve">communication is not just what you say, but </w:t>
      </w:r>
      <w:r w:rsidRPr="007A60BE">
        <w:rPr>
          <w:b/>
          <w:bCs/>
          <w:sz w:val="22"/>
          <w:szCs w:val="22"/>
        </w:rPr>
        <w:t>how</w:t>
      </w:r>
      <w:r w:rsidRPr="007A60BE">
        <w:rPr>
          <w:sz w:val="22"/>
          <w:szCs w:val="22"/>
        </w:rPr>
        <w:t xml:space="preserve"> you say it.</w:t>
      </w:r>
    </w:p>
    <w:p w14:paraId="491E1965" w14:textId="77777777" w:rsidR="007B661D" w:rsidRPr="007A60BE" w:rsidRDefault="008B5BC5" w:rsidP="007B661D">
      <w:pPr>
        <w:rPr>
          <w:sz w:val="22"/>
          <w:szCs w:val="22"/>
        </w:rPr>
      </w:pPr>
      <w:r w:rsidRPr="008B5BC5">
        <w:rPr>
          <w:noProof/>
          <w:sz w:val="22"/>
          <w:szCs w:val="22"/>
        </w:rPr>
        <w:pict w14:anchorId="2F5E8BD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2C12577" w14:textId="77777777" w:rsidR="007B661D" w:rsidRPr="007A60BE" w:rsidRDefault="007B661D" w:rsidP="007B661D">
      <w:pPr>
        <w:rPr>
          <w:b/>
          <w:bCs/>
          <w:sz w:val="22"/>
          <w:szCs w:val="22"/>
        </w:rPr>
      </w:pPr>
      <w:r w:rsidRPr="007A60BE">
        <w:rPr>
          <w:b/>
          <w:bCs/>
          <w:sz w:val="22"/>
          <w:szCs w:val="22"/>
        </w:rPr>
        <w:t>5. Challenge for This Week</w:t>
      </w:r>
    </w:p>
    <w:p w14:paraId="66C6FDAD" w14:textId="77777777" w:rsidR="007B661D" w:rsidRPr="007A60BE" w:rsidRDefault="007B661D" w:rsidP="007B661D">
      <w:pPr>
        <w:rPr>
          <w:sz w:val="22"/>
          <w:szCs w:val="22"/>
        </w:rPr>
      </w:pPr>
      <w:r w:rsidRPr="007A60BE">
        <w:rPr>
          <w:sz w:val="22"/>
          <w:szCs w:val="22"/>
        </w:rPr>
        <w:t xml:space="preserve">Ask each girl to choose </w:t>
      </w:r>
      <w:r w:rsidRPr="007A60BE">
        <w:rPr>
          <w:b/>
          <w:bCs/>
          <w:sz w:val="22"/>
          <w:szCs w:val="22"/>
        </w:rPr>
        <w:t>one way</w:t>
      </w:r>
      <w:r w:rsidRPr="007A60BE">
        <w:rPr>
          <w:sz w:val="22"/>
          <w:szCs w:val="22"/>
        </w:rPr>
        <w:t xml:space="preserve"> to improve her communication for the next 7 days.</w:t>
      </w:r>
    </w:p>
    <w:p w14:paraId="7AFEBF91" w14:textId="77777777" w:rsidR="007B661D" w:rsidRPr="007A60BE" w:rsidRDefault="007B661D" w:rsidP="007B661D">
      <w:pPr>
        <w:rPr>
          <w:sz w:val="22"/>
          <w:szCs w:val="22"/>
        </w:rPr>
      </w:pPr>
      <w:r w:rsidRPr="007A60BE">
        <w:rPr>
          <w:sz w:val="22"/>
          <w:szCs w:val="22"/>
        </w:rPr>
        <w:t>Have them finish this sentence on paper:</w:t>
      </w:r>
    </w:p>
    <w:p w14:paraId="1A082932" w14:textId="77777777" w:rsidR="007B661D" w:rsidRPr="007A60BE" w:rsidRDefault="007B661D" w:rsidP="007B661D">
      <w:pPr>
        <w:rPr>
          <w:sz w:val="22"/>
          <w:szCs w:val="22"/>
        </w:rPr>
      </w:pPr>
      <w:r w:rsidRPr="007A60BE">
        <w:rPr>
          <w:b/>
          <w:bCs/>
          <w:sz w:val="22"/>
          <w:szCs w:val="22"/>
        </w:rPr>
        <w:t>“This week I will improve my communication by ____________.”</w:t>
      </w:r>
    </w:p>
    <w:p w14:paraId="46211F08" w14:textId="77777777" w:rsidR="007B661D" w:rsidRPr="007A60BE" w:rsidRDefault="007B661D" w:rsidP="007B661D">
      <w:pPr>
        <w:rPr>
          <w:sz w:val="22"/>
          <w:szCs w:val="22"/>
        </w:rPr>
      </w:pPr>
      <w:r w:rsidRPr="007A60BE">
        <w:rPr>
          <w:sz w:val="22"/>
          <w:szCs w:val="22"/>
        </w:rPr>
        <w:t>Examples:</w:t>
      </w:r>
    </w:p>
    <w:p w14:paraId="7FB054C3" w14:textId="77777777" w:rsidR="007B661D" w:rsidRPr="007A60BE" w:rsidRDefault="007B661D" w:rsidP="009822FE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7A60BE">
        <w:rPr>
          <w:sz w:val="22"/>
          <w:szCs w:val="22"/>
        </w:rPr>
        <w:t>“I will improve my communication by listening more.”</w:t>
      </w:r>
    </w:p>
    <w:p w14:paraId="2AB0BB65" w14:textId="77777777" w:rsidR="007B661D" w:rsidRPr="007A60BE" w:rsidRDefault="007B661D" w:rsidP="009822FE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7A60BE">
        <w:rPr>
          <w:sz w:val="22"/>
          <w:szCs w:val="22"/>
        </w:rPr>
        <w:t>“I will improve my communication by thinking before I speak.”</w:t>
      </w:r>
    </w:p>
    <w:p w14:paraId="5911E396" w14:textId="77777777" w:rsidR="007B661D" w:rsidRPr="007A60BE" w:rsidRDefault="007B661D" w:rsidP="009822FE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7A60BE">
        <w:rPr>
          <w:sz w:val="22"/>
          <w:szCs w:val="22"/>
        </w:rPr>
        <w:t>“I will improve my communication by avoiding gossip.”</w:t>
      </w:r>
    </w:p>
    <w:p w14:paraId="1E54DFCA" w14:textId="77777777" w:rsidR="007B661D" w:rsidRPr="007A60BE" w:rsidRDefault="007B661D" w:rsidP="009822FE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7A60BE">
        <w:rPr>
          <w:sz w:val="22"/>
          <w:szCs w:val="22"/>
        </w:rPr>
        <w:t>“I will improve my communication by speaking kindly.”</w:t>
      </w:r>
    </w:p>
    <w:p w14:paraId="391A0A3F" w14:textId="77777777" w:rsidR="007B661D" w:rsidRPr="007A60BE" w:rsidRDefault="007B661D" w:rsidP="009822FE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7A60BE">
        <w:rPr>
          <w:sz w:val="22"/>
          <w:szCs w:val="22"/>
        </w:rPr>
        <w:t>“I will improve my communication by being honest but gentle.”</w:t>
      </w:r>
    </w:p>
    <w:p w14:paraId="3707DFC4" w14:textId="06AFEB8F" w:rsidR="007B661D" w:rsidRPr="007A60BE" w:rsidRDefault="009822FE" w:rsidP="009822FE">
      <w:pPr>
        <w:ind w:left="720"/>
        <w:rPr>
          <w:sz w:val="22"/>
          <w:szCs w:val="22"/>
        </w:rPr>
      </w:pPr>
      <w:r w:rsidRPr="009822FE">
        <w:rPr>
          <w:b/>
          <w:bCs/>
          <w:sz w:val="22"/>
          <w:szCs w:val="22"/>
        </w:rPr>
        <w:t>Explain:</w:t>
      </w:r>
      <w:r>
        <w:rPr>
          <w:sz w:val="22"/>
          <w:szCs w:val="22"/>
        </w:rPr>
        <w:t xml:space="preserve"> </w:t>
      </w:r>
      <w:r w:rsidR="007B661D" w:rsidRPr="007A60BE">
        <w:rPr>
          <w:sz w:val="22"/>
          <w:szCs w:val="22"/>
        </w:rPr>
        <w:t>it must be something others could notice.</w:t>
      </w:r>
    </w:p>
    <w:p w14:paraId="4420239E" w14:textId="77777777" w:rsidR="007B661D" w:rsidRPr="007A60BE" w:rsidRDefault="008B5BC5" w:rsidP="007B661D">
      <w:pPr>
        <w:rPr>
          <w:sz w:val="22"/>
          <w:szCs w:val="22"/>
        </w:rPr>
      </w:pPr>
      <w:r w:rsidRPr="008B5BC5">
        <w:rPr>
          <w:noProof/>
          <w:sz w:val="22"/>
          <w:szCs w:val="22"/>
        </w:rPr>
        <w:pict w14:anchorId="5F01F5C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0032DD5" w14:textId="77777777" w:rsidR="007B661D" w:rsidRPr="007A60BE" w:rsidRDefault="007B661D" w:rsidP="007B661D">
      <w:pPr>
        <w:rPr>
          <w:b/>
          <w:bCs/>
          <w:sz w:val="22"/>
          <w:szCs w:val="22"/>
        </w:rPr>
      </w:pPr>
      <w:r w:rsidRPr="007A60BE">
        <w:rPr>
          <w:b/>
          <w:bCs/>
          <w:sz w:val="22"/>
          <w:szCs w:val="22"/>
        </w:rPr>
        <w:t>6. Closing Thought</w:t>
      </w:r>
    </w:p>
    <w:p w14:paraId="3501F828" w14:textId="7EFDA4A4" w:rsidR="007B661D" w:rsidRPr="007A60BE" w:rsidRDefault="00ED1A2C" w:rsidP="007B661D">
      <w:pPr>
        <w:rPr>
          <w:sz w:val="22"/>
          <w:szCs w:val="22"/>
        </w:rPr>
      </w:pPr>
      <w:r w:rsidRPr="00ED1A2C">
        <w:rPr>
          <w:b/>
          <w:bCs/>
          <w:sz w:val="22"/>
          <w:szCs w:val="22"/>
        </w:rPr>
        <w:t>Explain</w:t>
      </w:r>
      <w:r w:rsidR="007B661D" w:rsidRPr="00ED1A2C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7B661D" w:rsidRPr="007A60BE">
        <w:rPr>
          <w:i/>
          <w:iCs/>
          <w:sz w:val="22"/>
          <w:szCs w:val="22"/>
        </w:rPr>
        <w:t>“Words can build bridges or burn them down. Choose words that bring life.”</w:t>
      </w:r>
    </w:p>
    <w:p w14:paraId="14D06E82" w14:textId="77777777" w:rsidR="00F22A9E" w:rsidRPr="007A60BE" w:rsidRDefault="00F22A9E">
      <w:pPr>
        <w:rPr>
          <w:sz w:val="22"/>
          <w:szCs w:val="22"/>
        </w:rPr>
      </w:pPr>
    </w:p>
    <w:sectPr w:rsidR="00F22A9E" w:rsidRPr="007A6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27AA3"/>
    <w:multiLevelType w:val="multilevel"/>
    <w:tmpl w:val="2EC6C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275DE"/>
    <w:multiLevelType w:val="multilevel"/>
    <w:tmpl w:val="41360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591C"/>
    <w:multiLevelType w:val="hybridMultilevel"/>
    <w:tmpl w:val="A0C8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57059"/>
    <w:multiLevelType w:val="multilevel"/>
    <w:tmpl w:val="2EC6C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9368E7"/>
    <w:multiLevelType w:val="multilevel"/>
    <w:tmpl w:val="5976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3024476">
    <w:abstractNumId w:val="1"/>
  </w:num>
  <w:num w:numId="2" w16cid:durableId="86851498">
    <w:abstractNumId w:val="3"/>
  </w:num>
  <w:num w:numId="3" w16cid:durableId="2040079621">
    <w:abstractNumId w:val="0"/>
  </w:num>
  <w:num w:numId="4" w16cid:durableId="1466198188">
    <w:abstractNumId w:val="4"/>
  </w:num>
  <w:num w:numId="5" w16cid:durableId="834809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1D"/>
    <w:rsid w:val="0002256E"/>
    <w:rsid w:val="00163FF8"/>
    <w:rsid w:val="001B18E1"/>
    <w:rsid w:val="007A60BE"/>
    <w:rsid w:val="007B661D"/>
    <w:rsid w:val="007F5936"/>
    <w:rsid w:val="008B5BC5"/>
    <w:rsid w:val="009822FE"/>
    <w:rsid w:val="00ED1A2C"/>
    <w:rsid w:val="00F22A9E"/>
    <w:rsid w:val="00F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BEDE2"/>
  <w15:chartTrackingRefBased/>
  <w15:docId w15:val="{4053A90F-186E-4A9F-BEEC-B76B2F30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0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eKeimFavorite">
    <w:name w:val="Joe Keim Favorite"/>
    <w:basedOn w:val="DefaultParagraphFont"/>
    <w:uiPriority w:val="1"/>
    <w:qFormat/>
    <w:rsid w:val="001B18E1"/>
    <w:rPr>
      <w:rFonts w:cs="Calibri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B6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6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6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f392217-9ed2-43a0-9664-109b029c8429" xsi:nil="true"/>
    <lcf76f155ced4ddcb4097134ff3c332f xmlns="96492943-85d3-4b66-978b-5f0f7a6e63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A04B8B8611B4F9694C8E2D3E56D86" ma:contentTypeVersion="18" ma:contentTypeDescription="Create a new document." ma:contentTypeScope="" ma:versionID="a43340718194bab3d9bace5b58b7aed6">
  <xsd:schema xmlns:xsd="http://www.w3.org/2001/XMLSchema" xmlns:xs="http://www.w3.org/2001/XMLSchema" xmlns:p="http://schemas.microsoft.com/office/2006/metadata/properties" xmlns:ns1="http://schemas.microsoft.com/sharepoint/v3" xmlns:ns2="96492943-85d3-4b66-978b-5f0f7a6e63f3" xmlns:ns3="ef392217-9ed2-43a0-9664-109b029c8429" targetNamespace="http://schemas.microsoft.com/office/2006/metadata/properties" ma:root="true" ma:fieldsID="72bce2b0b84bc1b361635f1b654e86dd" ns1:_="" ns2:_="" ns3:_="">
    <xsd:import namespace="http://schemas.microsoft.com/sharepoint/v3"/>
    <xsd:import namespace="96492943-85d3-4b66-978b-5f0f7a6e63f3"/>
    <xsd:import namespace="ef392217-9ed2-43a0-9664-109b029c8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92943-85d3-4b66-978b-5f0f7a6e6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836ac0-8509-41b4-a68d-4db8500353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92217-9ed2-43a0-9664-109b029c842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145a0e9-a9fe-4102-a7b2-8b1da8362f2a}" ma:internalName="TaxCatchAll" ma:showField="CatchAllData" ma:web="ef392217-9ed2-43a0-9664-109b029c8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38B041-3BE4-40EB-B31D-8A746D409E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f392217-9ed2-43a0-9664-109b029c8429"/>
    <ds:schemaRef ds:uri="96492943-85d3-4b66-978b-5f0f7a6e63f3"/>
  </ds:schemaRefs>
</ds:datastoreItem>
</file>

<file path=customXml/itemProps2.xml><?xml version="1.0" encoding="utf-8"?>
<ds:datastoreItem xmlns:ds="http://schemas.openxmlformats.org/officeDocument/2006/customXml" ds:itemID="{535475BE-AD07-46DD-9E87-C62EE8BE3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8FB710-D7FB-44C7-A17F-4628FFCD9E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356</Words>
  <Characters>1863</Characters>
  <Application>Microsoft Office Word</Application>
  <DocSecurity>0</DocSecurity>
  <Lines>47</Lines>
  <Paragraphs>39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Keim</dc:creator>
  <cp:keywords/>
  <dc:description/>
  <cp:lastModifiedBy>Joe Keim</cp:lastModifiedBy>
  <cp:revision>4</cp:revision>
  <dcterms:created xsi:type="dcterms:W3CDTF">2025-12-17T09:59:00Z</dcterms:created>
  <dcterms:modified xsi:type="dcterms:W3CDTF">2026-05-12T02:26:00Z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0x010100C16A04B8B8611B4F9694C8E2D3E56D86</vt:lpwstr>
  </property>
  <property fmtid="{D5CDD505-2E9C-101B-9397-08002B2CF9AE}" pid="3" name="MediaServiceImageTags">
    <vt:lpwstr/>
  </property>
</Properties>
</file>