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7408" w14:textId="77777777" w:rsidR="004139CA" w:rsidRPr="00ED7BF4" w:rsidRDefault="004139CA" w:rsidP="00ED7BF4">
      <w:pPr>
        <w:jc w:val="center"/>
        <w:rPr>
          <w:b/>
          <w:bCs/>
          <w:sz w:val="28"/>
          <w:szCs w:val="28"/>
        </w:rPr>
      </w:pPr>
      <w:r w:rsidRPr="00ED7BF4">
        <w:rPr>
          <w:b/>
          <w:bCs/>
          <w:sz w:val="28"/>
          <w:szCs w:val="28"/>
        </w:rPr>
        <w:t>LIFE SKILL OF THE WEEK: EMOTIONAL CONTROL</w:t>
      </w:r>
    </w:p>
    <w:p w14:paraId="3D6B7C45" w14:textId="77777777" w:rsidR="00ED7BF4" w:rsidRDefault="00ED7BF4" w:rsidP="00ED7BF4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Written </w:t>
      </w:r>
      <w:r w:rsidRPr="00A524C4">
        <w:rPr>
          <w:sz w:val="22"/>
          <w:szCs w:val="22"/>
        </w:rPr>
        <w:t>by Joe Keim</w:t>
      </w:r>
      <w:r>
        <w:rPr>
          <w:sz w:val="22"/>
          <w:szCs w:val="22"/>
        </w:rPr>
        <w:t xml:space="preserve"> and taught in a group setting</w:t>
      </w:r>
    </w:p>
    <w:p w14:paraId="27CEA3B7" w14:textId="77777777" w:rsidR="00ED7BF4" w:rsidRPr="004139CA" w:rsidRDefault="00ED7BF4" w:rsidP="004139CA">
      <w:pPr>
        <w:rPr>
          <w:b/>
          <w:bCs/>
        </w:rPr>
      </w:pPr>
    </w:p>
    <w:p w14:paraId="3C5E2D4D" w14:textId="77777777" w:rsidR="004139CA" w:rsidRPr="00ED7BF4" w:rsidRDefault="004139CA" w:rsidP="004139CA">
      <w:pPr>
        <w:rPr>
          <w:b/>
          <w:bCs/>
          <w:sz w:val="22"/>
          <w:szCs w:val="22"/>
        </w:rPr>
      </w:pPr>
      <w:r w:rsidRPr="00ED7BF4">
        <w:rPr>
          <w:b/>
          <w:bCs/>
          <w:sz w:val="22"/>
          <w:szCs w:val="22"/>
        </w:rPr>
        <w:t>1. Opening Thought</w:t>
      </w:r>
    </w:p>
    <w:p w14:paraId="48D0F56B" w14:textId="77777777" w:rsidR="00ED7BF4" w:rsidRDefault="004139CA" w:rsidP="00ED7BF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D7BF4">
        <w:rPr>
          <w:sz w:val="22"/>
          <w:szCs w:val="22"/>
        </w:rPr>
        <w:t xml:space="preserve">Emotional control means </w:t>
      </w:r>
      <w:r w:rsidRPr="00ED7BF4">
        <w:rPr>
          <w:b/>
          <w:bCs/>
          <w:sz w:val="22"/>
          <w:szCs w:val="22"/>
        </w:rPr>
        <w:t>managing your emotions instead of letting your emotions manage you</w:t>
      </w:r>
      <w:r w:rsidRPr="00ED7BF4">
        <w:rPr>
          <w:sz w:val="22"/>
          <w:szCs w:val="22"/>
        </w:rPr>
        <w:t>.</w:t>
      </w:r>
    </w:p>
    <w:p w14:paraId="03FCA703" w14:textId="2E4FDCA8" w:rsidR="004139CA" w:rsidRPr="00ED7BF4" w:rsidRDefault="004139CA" w:rsidP="00ED7BF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D7BF4">
        <w:rPr>
          <w:sz w:val="22"/>
          <w:szCs w:val="22"/>
        </w:rPr>
        <w:t>Feelings are real, but they are not meant to be in charge.</w:t>
      </w:r>
    </w:p>
    <w:p w14:paraId="0E9FCEDF" w14:textId="146E181C" w:rsidR="004139CA" w:rsidRPr="00ED7BF4" w:rsidRDefault="00ED7BF4" w:rsidP="00ED7BF4">
      <w:pPr>
        <w:ind w:left="720"/>
        <w:rPr>
          <w:sz w:val="22"/>
          <w:szCs w:val="22"/>
        </w:rPr>
      </w:pPr>
      <w:r w:rsidRPr="00ED7BF4">
        <w:rPr>
          <w:b/>
          <w:bCs/>
          <w:sz w:val="22"/>
          <w:szCs w:val="22"/>
        </w:rPr>
        <w:t>Explain</w:t>
      </w:r>
      <w:r w:rsidR="004139CA" w:rsidRPr="00ED7BF4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4139CA" w:rsidRPr="00ED7BF4">
        <w:rPr>
          <w:i/>
          <w:iCs/>
          <w:sz w:val="22"/>
          <w:szCs w:val="22"/>
        </w:rPr>
        <w:t>“You are allowed to feel, but you are not allowed to let feelings control your choices.”</w:t>
      </w:r>
    </w:p>
    <w:p w14:paraId="23CFFE01" w14:textId="77777777" w:rsidR="004139CA" w:rsidRPr="00ED7BF4" w:rsidRDefault="004139CA" w:rsidP="00ED7BF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D7BF4">
        <w:rPr>
          <w:sz w:val="22"/>
          <w:szCs w:val="22"/>
        </w:rPr>
        <w:t>Learning emotional control helps prevent regret and broken relationships.</w:t>
      </w:r>
    </w:p>
    <w:p w14:paraId="7D5040A7" w14:textId="77777777" w:rsidR="004139CA" w:rsidRPr="00ED7BF4" w:rsidRDefault="00C838C4" w:rsidP="004139CA">
      <w:pPr>
        <w:rPr>
          <w:sz w:val="22"/>
          <w:szCs w:val="22"/>
        </w:rPr>
      </w:pPr>
      <w:r w:rsidRPr="00C838C4">
        <w:rPr>
          <w:noProof/>
          <w:sz w:val="22"/>
          <w:szCs w:val="22"/>
        </w:rPr>
        <w:pict w14:anchorId="411599B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ACD5423" w14:textId="77777777" w:rsidR="004139CA" w:rsidRPr="00ED7BF4" w:rsidRDefault="004139CA" w:rsidP="004139CA">
      <w:pPr>
        <w:rPr>
          <w:b/>
          <w:bCs/>
          <w:sz w:val="22"/>
          <w:szCs w:val="22"/>
        </w:rPr>
      </w:pPr>
      <w:r w:rsidRPr="00ED7BF4">
        <w:rPr>
          <w:b/>
          <w:bCs/>
          <w:sz w:val="22"/>
          <w:szCs w:val="22"/>
        </w:rPr>
        <w:t>2. Scripture (KJV)</w:t>
      </w:r>
    </w:p>
    <w:p w14:paraId="2ACC1225" w14:textId="77777777" w:rsidR="00ED7BF4" w:rsidRDefault="004139CA" w:rsidP="004139CA">
      <w:pPr>
        <w:rPr>
          <w:i/>
          <w:iCs/>
          <w:sz w:val="22"/>
          <w:szCs w:val="22"/>
        </w:rPr>
      </w:pPr>
      <w:r w:rsidRPr="00ED7BF4">
        <w:rPr>
          <w:b/>
          <w:bCs/>
          <w:sz w:val="22"/>
          <w:szCs w:val="22"/>
        </w:rPr>
        <w:t>Proverbs 16:32</w:t>
      </w:r>
      <w:r w:rsidRPr="00ED7BF4">
        <w:rPr>
          <w:sz w:val="22"/>
          <w:szCs w:val="22"/>
        </w:rPr>
        <w:t xml:space="preserve"> – </w:t>
      </w:r>
      <w:r w:rsidRPr="00ED7BF4">
        <w:rPr>
          <w:i/>
          <w:iCs/>
          <w:sz w:val="22"/>
          <w:szCs w:val="22"/>
        </w:rPr>
        <w:t>“He that is slow to anger is better than the mighty; and he that ruleth his spirit than he that taketh a city.”</w:t>
      </w:r>
    </w:p>
    <w:p w14:paraId="022173CC" w14:textId="71E0E72F" w:rsidR="004139CA" w:rsidRPr="00ED7BF4" w:rsidRDefault="004139CA" w:rsidP="00ED7BF4">
      <w:pPr>
        <w:ind w:left="720"/>
        <w:rPr>
          <w:sz w:val="22"/>
          <w:szCs w:val="22"/>
        </w:rPr>
      </w:pPr>
      <w:r w:rsidRPr="00ED7BF4">
        <w:rPr>
          <w:b/>
          <w:bCs/>
          <w:sz w:val="22"/>
          <w:szCs w:val="22"/>
        </w:rPr>
        <w:t>Explain:</w:t>
      </w:r>
      <w:r w:rsidRPr="00ED7BF4">
        <w:rPr>
          <w:sz w:val="22"/>
          <w:szCs w:val="22"/>
        </w:rPr>
        <w:t xml:space="preserve"> Self-control is a greater strength than physical power.</w:t>
      </w:r>
    </w:p>
    <w:p w14:paraId="391BE837" w14:textId="77777777" w:rsidR="00ED7BF4" w:rsidRDefault="004139CA" w:rsidP="004139CA">
      <w:pPr>
        <w:rPr>
          <w:i/>
          <w:iCs/>
          <w:sz w:val="22"/>
          <w:szCs w:val="22"/>
        </w:rPr>
      </w:pPr>
      <w:r w:rsidRPr="00ED7BF4">
        <w:rPr>
          <w:b/>
          <w:bCs/>
          <w:sz w:val="22"/>
          <w:szCs w:val="22"/>
        </w:rPr>
        <w:t>Galatians 5:22–23</w:t>
      </w:r>
      <w:r w:rsidRPr="00ED7BF4">
        <w:rPr>
          <w:sz w:val="22"/>
          <w:szCs w:val="22"/>
        </w:rPr>
        <w:t xml:space="preserve"> – </w:t>
      </w:r>
      <w:r w:rsidRPr="00ED7BF4">
        <w:rPr>
          <w:i/>
          <w:iCs/>
          <w:sz w:val="22"/>
          <w:szCs w:val="22"/>
        </w:rPr>
        <w:t>“But the fruit of the Spirit is love, joy, peace… temperance…”</w:t>
      </w:r>
    </w:p>
    <w:p w14:paraId="58640B9C" w14:textId="7EA8521B" w:rsidR="004139CA" w:rsidRPr="00ED7BF4" w:rsidRDefault="004139CA" w:rsidP="00ED7BF4">
      <w:pPr>
        <w:ind w:left="720"/>
        <w:rPr>
          <w:sz w:val="22"/>
          <w:szCs w:val="22"/>
        </w:rPr>
      </w:pPr>
      <w:r w:rsidRPr="00ED7BF4">
        <w:rPr>
          <w:b/>
          <w:bCs/>
          <w:sz w:val="22"/>
          <w:szCs w:val="22"/>
        </w:rPr>
        <w:t>Explain:</w:t>
      </w:r>
      <w:r w:rsidRPr="00ED7BF4">
        <w:rPr>
          <w:sz w:val="22"/>
          <w:szCs w:val="22"/>
        </w:rPr>
        <w:t xml:space="preserve"> Emotional control grows as the Holy Spirit works in us.</w:t>
      </w:r>
    </w:p>
    <w:p w14:paraId="5A1E20D7" w14:textId="77777777" w:rsidR="00ED7BF4" w:rsidRDefault="004139CA" w:rsidP="004139CA">
      <w:pPr>
        <w:rPr>
          <w:i/>
          <w:iCs/>
          <w:sz w:val="22"/>
          <w:szCs w:val="22"/>
        </w:rPr>
      </w:pPr>
      <w:r w:rsidRPr="00ED7BF4">
        <w:rPr>
          <w:b/>
          <w:bCs/>
          <w:sz w:val="22"/>
          <w:szCs w:val="22"/>
        </w:rPr>
        <w:t>Proverbs 29:11</w:t>
      </w:r>
      <w:r w:rsidRPr="00ED7BF4">
        <w:rPr>
          <w:sz w:val="22"/>
          <w:szCs w:val="22"/>
        </w:rPr>
        <w:t xml:space="preserve"> – </w:t>
      </w:r>
      <w:r w:rsidRPr="00ED7BF4">
        <w:rPr>
          <w:i/>
          <w:iCs/>
          <w:sz w:val="22"/>
          <w:szCs w:val="22"/>
        </w:rPr>
        <w:t>“A fool uttereth all his mind: but a wise man keepeth it in till afterwards.”</w:t>
      </w:r>
    </w:p>
    <w:p w14:paraId="111E49DA" w14:textId="50DEB577" w:rsidR="004139CA" w:rsidRPr="00ED7BF4" w:rsidRDefault="004139CA" w:rsidP="00ED7BF4">
      <w:pPr>
        <w:ind w:left="720"/>
        <w:rPr>
          <w:sz w:val="22"/>
          <w:szCs w:val="22"/>
        </w:rPr>
      </w:pPr>
      <w:r w:rsidRPr="00ED7BF4">
        <w:rPr>
          <w:b/>
          <w:bCs/>
          <w:sz w:val="22"/>
          <w:szCs w:val="22"/>
        </w:rPr>
        <w:t>Explain:</w:t>
      </w:r>
      <w:r w:rsidRPr="00ED7BF4">
        <w:rPr>
          <w:sz w:val="22"/>
          <w:szCs w:val="22"/>
        </w:rPr>
        <w:t xml:space="preserve"> Wisdom knows when to speak and when to stay quiet.</w:t>
      </w:r>
    </w:p>
    <w:p w14:paraId="5203E312" w14:textId="77777777" w:rsidR="004139CA" w:rsidRPr="00ED7BF4" w:rsidRDefault="00C838C4" w:rsidP="004139CA">
      <w:pPr>
        <w:rPr>
          <w:sz w:val="22"/>
          <w:szCs w:val="22"/>
        </w:rPr>
      </w:pPr>
      <w:r w:rsidRPr="00C838C4">
        <w:rPr>
          <w:noProof/>
          <w:sz w:val="22"/>
          <w:szCs w:val="22"/>
        </w:rPr>
        <w:pict w14:anchorId="62FCE78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A2B1030" w14:textId="77777777" w:rsidR="004139CA" w:rsidRPr="00ED7BF4" w:rsidRDefault="004139CA" w:rsidP="004139CA">
      <w:pPr>
        <w:rPr>
          <w:b/>
          <w:bCs/>
          <w:sz w:val="22"/>
          <w:szCs w:val="22"/>
        </w:rPr>
      </w:pPr>
      <w:r w:rsidRPr="00ED7BF4">
        <w:rPr>
          <w:b/>
          <w:bCs/>
          <w:sz w:val="22"/>
          <w:szCs w:val="22"/>
        </w:rPr>
        <w:t>3. Discussion Questions</w:t>
      </w:r>
    </w:p>
    <w:p w14:paraId="16808C6A" w14:textId="77777777" w:rsidR="004139CA" w:rsidRPr="00ED7BF4" w:rsidRDefault="004139CA" w:rsidP="00ED7BF4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D7BF4">
        <w:rPr>
          <w:sz w:val="22"/>
          <w:szCs w:val="22"/>
        </w:rPr>
        <w:t>Which emotion do you struggle to control the most?</w:t>
      </w:r>
    </w:p>
    <w:p w14:paraId="5C978709" w14:textId="77777777" w:rsidR="004139CA" w:rsidRPr="00ED7BF4" w:rsidRDefault="004139CA" w:rsidP="00ED7BF4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D7BF4">
        <w:rPr>
          <w:sz w:val="22"/>
          <w:szCs w:val="22"/>
        </w:rPr>
        <w:t>What usually triggers strong emotions?</w:t>
      </w:r>
    </w:p>
    <w:p w14:paraId="3C245DE1" w14:textId="77777777" w:rsidR="004139CA" w:rsidRPr="00ED7BF4" w:rsidRDefault="004139CA" w:rsidP="00ED7BF4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D7BF4">
        <w:rPr>
          <w:sz w:val="22"/>
          <w:szCs w:val="22"/>
        </w:rPr>
        <w:t>What happens when emotions take over?</w:t>
      </w:r>
    </w:p>
    <w:p w14:paraId="5A325302" w14:textId="77777777" w:rsidR="004139CA" w:rsidRPr="00ED7BF4" w:rsidRDefault="004139CA" w:rsidP="004139CA">
      <w:pPr>
        <w:numPr>
          <w:ilvl w:val="0"/>
          <w:numId w:val="1"/>
        </w:numPr>
        <w:rPr>
          <w:sz w:val="22"/>
          <w:szCs w:val="22"/>
        </w:rPr>
      </w:pPr>
      <w:r w:rsidRPr="00ED7BF4">
        <w:rPr>
          <w:sz w:val="22"/>
          <w:szCs w:val="22"/>
        </w:rPr>
        <w:t>How can emotional control help your future?</w:t>
      </w:r>
    </w:p>
    <w:p w14:paraId="57A75E80" w14:textId="77777777" w:rsidR="004139CA" w:rsidRPr="00ED7BF4" w:rsidRDefault="00C838C4" w:rsidP="004139CA">
      <w:pPr>
        <w:rPr>
          <w:sz w:val="22"/>
          <w:szCs w:val="22"/>
        </w:rPr>
      </w:pPr>
      <w:r w:rsidRPr="00C838C4">
        <w:rPr>
          <w:noProof/>
          <w:sz w:val="22"/>
          <w:szCs w:val="22"/>
        </w:rPr>
        <w:pict w14:anchorId="67021CE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AE1281F" w14:textId="77777777" w:rsidR="004139CA" w:rsidRPr="00ED7BF4" w:rsidRDefault="004139CA" w:rsidP="004139CA">
      <w:pPr>
        <w:rPr>
          <w:b/>
          <w:bCs/>
          <w:sz w:val="22"/>
          <w:szCs w:val="22"/>
        </w:rPr>
      </w:pPr>
      <w:r w:rsidRPr="00ED7BF4">
        <w:rPr>
          <w:b/>
          <w:bCs/>
          <w:sz w:val="22"/>
          <w:szCs w:val="22"/>
        </w:rPr>
        <w:t>4. Practical Examples</w:t>
      </w:r>
    </w:p>
    <w:p w14:paraId="64ECD541" w14:textId="77777777" w:rsidR="004139CA" w:rsidRPr="00ED7BF4" w:rsidRDefault="004139CA" w:rsidP="00ED7BF4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ED7BF4">
        <w:rPr>
          <w:b/>
          <w:bCs/>
          <w:sz w:val="22"/>
          <w:szCs w:val="22"/>
        </w:rPr>
        <w:t>Anger:</w:t>
      </w:r>
      <w:r w:rsidRPr="00ED7BF4">
        <w:rPr>
          <w:sz w:val="22"/>
          <w:szCs w:val="22"/>
        </w:rPr>
        <w:t xml:space="preserve"> Pausing before responding instead of reacting.</w:t>
      </w:r>
    </w:p>
    <w:p w14:paraId="6CBE1A78" w14:textId="77777777" w:rsidR="004139CA" w:rsidRPr="00ED7BF4" w:rsidRDefault="004139CA" w:rsidP="00ED7BF4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ED7BF4">
        <w:rPr>
          <w:b/>
          <w:bCs/>
          <w:sz w:val="22"/>
          <w:szCs w:val="22"/>
        </w:rPr>
        <w:t>Hurt feelings:</w:t>
      </w:r>
      <w:r w:rsidRPr="00ED7BF4">
        <w:rPr>
          <w:sz w:val="22"/>
          <w:szCs w:val="22"/>
        </w:rPr>
        <w:t xml:space="preserve"> Talking things through instead of shutting down.</w:t>
      </w:r>
    </w:p>
    <w:p w14:paraId="540A5119" w14:textId="77777777" w:rsidR="004139CA" w:rsidRPr="00ED7BF4" w:rsidRDefault="004139CA" w:rsidP="00ED7BF4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ED7BF4">
        <w:rPr>
          <w:b/>
          <w:bCs/>
          <w:sz w:val="22"/>
          <w:szCs w:val="22"/>
        </w:rPr>
        <w:t>Stress:</w:t>
      </w:r>
      <w:r w:rsidRPr="00ED7BF4">
        <w:rPr>
          <w:sz w:val="22"/>
          <w:szCs w:val="22"/>
        </w:rPr>
        <w:t xml:space="preserve"> Taking a breath, praying, or stepping away.</w:t>
      </w:r>
    </w:p>
    <w:p w14:paraId="2AD60E51" w14:textId="77777777" w:rsidR="004139CA" w:rsidRPr="00ED7BF4" w:rsidRDefault="004139CA" w:rsidP="00ED7BF4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ED7BF4">
        <w:rPr>
          <w:b/>
          <w:bCs/>
          <w:sz w:val="22"/>
          <w:szCs w:val="22"/>
        </w:rPr>
        <w:t>Words:</w:t>
      </w:r>
      <w:r w:rsidRPr="00ED7BF4">
        <w:rPr>
          <w:sz w:val="22"/>
          <w:szCs w:val="22"/>
        </w:rPr>
        <w:t xml:space="preserve"> Not saying everything you feel in the moment.</w:t>
      </w:r>
    </w:p>
    <w:p w14:paraId="70EFF1EB" w14:textId="77777777" w:rsidR="004139CA" w:rsidRPr="00ED7BF4" w:rsidRDefault="004139CA" w:rsidP="00ED7BF4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ED7BF4">
        <w:rPr>
          <w:b/>
          <w:bCs/>
          <w:sz w:val="22"/>
          <w:szCs w:val="22"/>
        </w:rPr>
        <w:lastRenderedPageBreak/>
        <w:t>Conflict:</w:t>
      </w:r>
      <w:r w:rsidRPr="00ED7BF4">
        <w:rPr>
          <w:sz w:val="22"/>
          <w:szCs w:val="22"/>
        </w:rPr>
        <w:t xml:space="preserve"> Choosing calm responses over emotional outbursts.</w:t>
      </w:r>
    </w:p>
    <w:p w14:paraId="4020C2ED" w14:textId="0B0EDC56" w:rsidR="004139CA" w:rsidRPr="00ED7BF4" w:rsidRDefault="004139CA" w:rsidP="006C4B0E">
      <w:pPr>
        <w:ind w:left="720"/>
        <w:rPr>
          <w:sz w:val="22"/>
          <w:szCs w:val="22"/>
        </w:rPr>
      </w:pPr>
      <w:r w:rsidRPr="006C4B0E">
        <w:rPr>
          <w:b/>
          <w:bCs/>
          <w:sz w:val="22"/>
          <w:szCs w:val="22"/>
        </w:rPr>
        <w:t>Explain</w:t>
      </w:r>
      <w:r w:rsidR="006C4B0E">
        <w:rPr>
          <w:b/>
          <w:bCs/>
          <w:sz w:val="22"/>
          <w:szCs w:val="22"/>
        </w:rPr>
        <w:t>:</w:t>
      </w:r>
      <w:r w:rsidRPr="006C4B0E">
        <w:rPr>
          <w:b/>
          <w:bCs/>
          <w:sz w:val="22"/>
          <w:szCs w:val="22"/>
        </w:rPr>
        <w:t xml:space="preserve"> </w:t>
      </w:r>
      <w:r w:rsidRPr="00ED7BF4">
        <w:rPr>
          <w:sz w:val="22"/>
          <w:szCs w:val="22"/>
        </w:rPr>
        <w:t>emotional control does not mean ignoring feelings. It means handling them wisely.</w:t>
      </w:r>
    </w:p>
    <w:p w14:paraId="43E2CFFF" w14:textId="77777777" w:rsidR="004139CA" w:rsidRPr="00ED7BF4" w:rsidRDefault="00C838C4" w:rsidP="004139CA">
      <w:pPr>
        <w:rPr>
          <w:sz w:val="22"/>
          <w:szCs w:val="22"/>
        </w:rPr>
      </w:pPr>
      <w:r w:rsidRPr="00C838C4">
        <w:rPr>
          <w:noProof/>
          <w:sz w:val="22"/>
          <w:szCs w:val="22"/>
        </w:rPr>
        <w:pict w14:anchorId="74F83DA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F523191" w14:textId="77777777" w:rsidR="004139CA" w:rsidRPr="00ED7BF4" w:rsidRDefault="004139CA" w:rsidP="004139CA">
      <w:pPr>
        <w:rPr>
          <w:b/>
          <w:bCs/>
          <w:sz w:val="22"/>
          <w:szCs w:val="22"/>
        </w:rPr>
      </w:pPr>
      <w:r w:rsidRPr="00ED7BF4">
        <w:rPr>
          <w:b/>
          <w:bCs/>
          <w:sz w:val="22"/>
          <w:szCs w:val="22"/>
        </w:rPr>
        <w:t>5. Challenge for This Week</w:t>
      </w:r>
    </w:p>
    <w:p w14:paraId="3F446FE7" w14:textId="09A525A9" w:rsidR="004139CA" w:rsidRPr="00ED7BF4" w:rsidRDefault="004139CA" w:rsidP="004139CA">
      <w:pPr>
        <w:rPr>
          <w:sz w:val="22"/>
          <w:szCs w:val="22"/>
        </w:rPr>
      </w:pPr>
      <w:r w:rsidRPr="00ED7BF4">
        <w:rPr>
          <w:sz w:val="22"/>
          <w:szCs w:val="22"/>
        </w:rPr>
        <w:t xml:space="preserve">Ask each </w:t>
      </w:r>
      <w:r w:rsidR="008E18A0">
        <w:rPr>
          <w:sz w:val="22"/>
          <w:szCs w:val="22"/>
        </w:rPr>
        <w:t>person</w:t>
      </w:r>
      <w:r w:rsidRPr="00ED7BF4">
        <w:rPr>
          <w:sz w:val="22"/>
          <w:szCs w:val="22"/>
        </w:rPr>
        <w:t xml:space="preserve"> to choose </w:t>
      </w:r>
      <w:r w:rsidRPr="00ED7BF4">
        <w:rPr>
          <w:b/>
          <w:bCs/>
          <w:sz w:val="22"/>
          <w:szCs w:val="22"/>
        </w:rPr>
        <w:t>one way</w:t>
      </w:r>
      <w:r w:rsidRPr="00ED7BF4">
        <w:rPr>
          <w:sz w:val="22"/>
          <w:szCs w:val="22"/>
        </w:rPr>
        <w:t xml:space="preserve"> to practice emotional control for the next 7 days.</w:t>
      </w:r>
    </w:p>
    <w:p w14:paraId="3F85BDDF" w14:textId="77777777" w:rsidR="004139CA" w:rsidRPr="00ED7BF4" w:rsidRDefault="004139CA" w:rsidP="004139CA">
      <w:pPr>
        <w:rPr>
          <w:sz w:val="22"/>
          <w:szCs w:val="22"/>
        </w:rPr>
      </w:pPr>
      <w:r w:rsidRPr="00ED7BF4">
        <w:rPr>
          <w:sz w:val="22"/>
          <w:szCs w:val="22"/>
        </w:rPr>
        <w:t>Have them finish this sentence on paper:</w:t>
      </w:r>
    </w:p>
    <w:p w14:paraId="08D1DC65" w14:textId="77777777" w:rsidR="004139CA" w:rsidRPr="00ED7BF4" w:rsidRDefault="004139CA" w:rsidP="004139CA">
      <w:pPr>
        <w:rPr>
          <w:sz w:val="22"/>
          <w:szCs w:val="22"/>
        </w:rPr>
      </w:pPr>
      <w:r w:rsidRPr="00ED7BF4">
        <w:rPr>
          <w:b/>
          <w:bCs/>
          <w:sz w:val="22"/>
          <w:szCs w:val="22"/>
        </w:rPr>
        <w:t>“This week I will practice emotional control by ____________.”</w:t>
      </w:r>
    </w:p>
    <w:p w14:paraId="7600D3FF" w14:textId="77777777" w:rsidR="004139CA" w:rsidRPr="00ED7BF4" w:rsidRDefault="004139CA" w:rsidP="004139CA">
      <w:pPr>
        <w:rPr>
          <w:sz w:val="22"/>
          <w:szCs w:val="22"/>
        </w:rPr>
      </w:pPr>
      <w:r w:rsidRPr="00ED7BF4">
        <w:rPr>
          <w:sz w:val="22"/>
          <w:szCs w:val="22"/>
        </w:rPr>
        <w:t>Examples:</w:t>
      </w:r>
    </w:p>
    <w:p w14:paraId="18D1DE84" w14:textId="77777777" w:rsidR="004139CA" w:rsidRPr="00ED7BF4" w:rsidRDefault="004139CA" w:rsidP="008E18A0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ED7BF4">
        <w:rPr>
          <w:sz w:val="22"/>
          <w:szCs w:val="22"/>
        </w:rPr>
        <w:t>“I will practice emotional control by pausing before I speak.”</w:t>
      </w:r>
    </w:p>
    <w:p w14:paraId="4652319D" w14:textId="77777777" w:rsidR="004139CA" w:rsidRPr="00ED7BF4" w:rsidRDefault="004139CA" w:rsidP="008E18A0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ED7BF4">
        <w:rPr>
          <w:sz w:val="22"/>
          <w:szCs w:val="22"/>
        </w:rPr>
        <w:t>“I will practice emotional control by not reacting in anger.”</w:t>
      </w:r>
    </w:p>
    <w:p w14:paraId="5A462EB2" w14:textId="77777777" w:rsidR="004139CA" w:rsidRPr="00ED7BF4" w:rsidRDefault="004139CA" w:rsidP="008E18A0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ED7BF4">
        <w:rPr>
          <w:sz w:val="22"/>
          <w:szCs w:val="22"/>
        </w:rPr>
        <w:t>“I will practice emotional control by praying when I feel overwhelmed.”</w:t>
      </w:r>
    </w:p>
    <w:p w14:paraId="517A5AA0" w14:textId="77777777" w:rsidR="004139CA" w:rsidRPr="00ED7BF4" w:rsidRDefault="004139CA" w:rsidP="008E18A0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ED7BF4">
        <w:rPr>
          <w:sz w:val="22"/>
          <w:szCs w:val="22"/>
        </w:rPr>
        <w:t>“I will practice emotional control by walking away when emotions are high.”</w:t>
      </w:r>
    </w:p>
    <w:p w14:paraId="5DF37E8B" w14:textId="77777777" w:rsidR="004139CA" w:rsidRPr="00ED7BF4" w:rsidRDefault="004139CA" w:rsidP="008E18A0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ED7BF4">
        <w:rPr>
          <w:sz w:val="22"/>
          <w:szCs w:val="22"/>
        </w:rPr>
        <w:t>“I will practice emotional control by speaking calmly.”</w:t>
      </w:r>
    </w:p>
    <w:p w14:paraId="04FE23A3" w14:textId="77777777" w:rsidR="004139CA" w:rsidRPr="00ED7BF4" w:rsidRDefault="00C838C4" w:rsidP="004139CA">
      <w:pPr>
        <w:rPr>
          <w:sz w:val="22"/>
          <w:szCs w:val="22"/>
        </w:rPr>
      </w:pPr>
      <w:r w:rsidRPr="00C838C4">
        <w:rPr>
          <w:noProof/>
          <w:sz w:val="22"/>
          <w:szCs w:val="22"/>
        </w:rPr>
        <w:pict w14:anchorId="7FF9E59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4A9CD5A" w14:textId="77777777" w:rsidR="004139CA" w:rsidRPr="00ED7BF4" w:rsidRDefault="004139CA" w:rsidP="004139CA">
      <w:pPr>
        <w:rPr>
          <w:b/>
          <w:bCs/>
          <w:sz w:val="22"/>
          <w:szCs w:val="22"/>
        </w:rPr>
      </w:pPr>
      <w:r w:rsidRPr="00ED7BF4">
        <w:rPr>
          <w:b/>
          <w:bCs/>
          <w:sz w:val="22"/>
          <w:szCs w:val="22"/>
        </w:rPr>
        <w:t>6. Closing Thought</w:t>
      </w:r>
    </w:p>
    <w:p w14:paraId="2137C4D2" w14:textId="01A7BDDF" w:rsidR="004139CA" w:rsidRPr="00ED7BF4" w:rsidRDefault="004139CA" w:rsidP="004139CA">
      <w:pPr>
        <w:rPr>
          <w:sz w:val="22"/>
          <w:szCs w:val="22"/>
        </w:rPr>
      </w:pPr>
      <w:r w:rsidRPr="00ED7BF4">
        <w:rPr>
          <w:sz w:val="22"/>
          <w:szCs w:val="22"/>
        </w:rPr>
        <w:t>Remind them:</w:t>
      </w:r>
      <w:r w:rsidR="008E18A0">
        <w:rPr>
          <w:sz w:val="22"/>
          <w:szCs w:val="22"/>
        </w:rPr>
        <w:t xml:space="preserve"> </w:t>
      </w:r>
      <w:r w:rsidRPr="00ED7BF4">
        <w:rPr>
          <w:i/>
          <w:iCs/>
          <w:sz w:val="22"/>
          <w:szCs w:val="22"/>
        </w:rPr>
        <w:t>“You cannot always control what you feel, but you can control how you respond.”</w:t>
      </w:r>
    </w:p>
    <w:p w14:paraId="49B2231E" w14:textId="77777777" w:rsidR="00F22A9E" w:rsidRPr="00ED7BF4" w:rsidRDefault="00F22A9E">
      <w:pPr>
        <w:rPr>
          <w:sz w:val="22"/>
          <w:szCs w:val="22"/>
        </w:rPr>
      </w:pPr>
    </w:p>
    <w:sectPr w:rsidR="00F22A9E" w:rsidRPr="00ED7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2FF7"/>
    <w:multiLevelType w:val="multilevel"/>
    <w:tmpl w:val="ACE2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A5A9C"/>
    <w:multiLevelType w:val="hybridMultilevel"/>
    <w:tmpl w:val="81B47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25F4F"/>
    <w:multiLevelType w:val="multilevel"/>
    <w:tmpl w:val="1AC09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601F0"/>
    <w:multiLevelType w:val="multilevel"/>
    <w:tmpl w:val="E55C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A2533C"/>
    <w:multiLevelType w:val="multilevel"/>
    <w:tmpl w:val="1AC09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0494">
    <w:abstractNumId w:val="0"/>
  </w:num>
  <w:num w:numId="2" w16cid:durableId="182399343">
    <w:abstractNumId w:val="4"/>
  </w:num>
  <w:num w:numId="3" w16cid:durableId="844856169">
    <w:abstractNumId w:val="2"/>
  </w:num>
  <w:num w:numId="4" w16cid:durableId="782117720">
    <w:abstractNumId w:val="3"/>
  </w:num>
  <w:num w:numId="5" w16cid:durableId="1225795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CA"/>
    <w:rsid w:val="0002256E"/>
    <w:rsid w:val="00163FF8"/>
    <w:rsid w:val="001B18E1"/>
    <w:rsid w:val="004139CA"/>
    <w:rsid w:val="006C4B0E"/>
    <w:rsid w:val="007F5936"/>
    <w:rsid w:val="008E18A0"/>
    <w:rsid w:val="00C838C4"/>
    <w:rsid w:val="00ED7BF4"/>
    <w:rsid w:val="00F22A9E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AFD7"/>
  <w15:chartTrackingRefBased/>
  <w15:docId w15:val="{5312BF6A-F4CE-4E9D-8705-24076301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1B18E1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13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9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9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9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9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9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9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8" ma:contentTypeDescription="Create a new document." ma:contentTypeScope="" ma:versionID="a43340718194bab3d9bace5b58b7aed6">
  <xsd:schema xmlns:xsd="http://www.w3.org/2001/XMLSchema" xmlns:xs="http://www.w3.org/2001/XMLSchema" xmlns:p="http://schemas.microsoft.com/office/2006/metadata/properties" xmlns:ns1="http://schemas.microsoft.com/sharepoint/v3" xmlns:ns2="96492943-85d3-4b66-978b-5f0f7a6e63f3" xmlns:ns3="ef392217-9ed2-43a0-9664-109b029c8429" targetNamespace="http://schemas.microsoft.com/office/2006/metadata/properties" ma:root="true" ma:fieldsID="72bce2b0b84bc1b361635f1b654e86dd" ns1:_="" ns2:_="" ns3:_="">
    <xsd:import namespace="http://schemas.microsoft.com/sharepoint/v3"/>
    <xsd:import namespace="96492943-85d3-4b66-978b-5f0f7a6e63f3"/>
    <xsd:import namespace="ef392217-9ed2-43a0-9664-109b029c8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45a0e9-a9fe-4102-a7b2-8b1da8362f2a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3ADB8-A7FD-4F06-90B3-22ED51A1B6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92217-9ed2-43a0-9664-109b029c8429"/>
    <ds:schemaRef ds:uri="96492943-85d3-4b66-978b-5f0f7a6e63f3"/>
  </ds:schemaRefs>
</ds:datastoreItem>
</file>

<file path=customXml/itemProps2.xml><?xml version="1.0" encoding="utf-8"?>
<ds:datastoreItem xmlns:ds="http://schemas.openxmlformats.org/officeDocument/2006/customXml" ds:itemID="{3E5A539B-55BC-4E25-A24A-BECBC1556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D7E73-D0AC-40CB-8ADE-66952DC8C5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361</Words>
  <Characters>1860</Characters>
  <Application>Microsoft Office Word</Application>
  <DocSecurity>0</DocSecurity>
  <Lines>47</Lines>
  <Paragraphs>39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4</cp:revision>
  <dcterms:created xsi:type="dcterms:W3CDTF">2025-12-17T10:02:00Z</dcterms:created>
  <dcterms:modified xsi:type="dcterms:W3CDTF">2026-05-12T02:29:00Z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  <property fmtid="{D5CDD505-2E9C-101B-9397-08002B2CF9AE}" pid="3" name="MediaServiceImageTags">
    <vt:lpwstr/>
  </property>
</Properties>
</file>