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13F4" w14:textId="258B9491" w:rsidR="00F5513B" w:rsidRPr="001B2C08" w:rsidRDefault="00485582" w:rsidP="00E41936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1B2C08">
        <w:rPr>
          <w:b/>
          <w:bCs/>
          <w:color w:val="000000" w:themeColor="text1"/>
          <w:sz w:val="28"/>
          <w:szCs w:val="28"/>
        </w:rPr>
        <w:t xml:space="preserve">HARD LESSONS IN LIFE: </w:t>
      </w:r>
      <w:r w:rsidR="006F369B" w:rsidRPr="001B2C08">
        <w:rPr>
          <w:b/>
          <w:bCs/>
          <w:color w:val="000000" w:themeColor="text1"/>
          <w:sz w:val="28"/>
          <w:szCs w:val="28"/>
        </w:rPr>
        <w:t>HARD WORK BEATS TALENT</w:t>
      </w:r>
    </w:p>
    <w:p w14:paraId="7ADD25D9" w14:textId="77777777" w:rsidR="00E41936" w:rsidRPr="001B2C08" w:rsidRDefault="00E41936" w:rsidP="00E41936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1B2C08">
        <w:rPr>
          <w:b/>
          <w:bCs/>
          <w:color w:val="000000" w:themeColor="text1"/>
          <w:sz w:val="28"/>
          <w:szCs w:val="28"/>
        </w:rPr>
        <w:t>Showing up consistently matters more than luck.</w:t>
      </w:r>
    </w:p>
    <w:p w14:paraId="4070D4A0" w14:textId="33BD2910" w:rsidR="009314B6" w:rsidRPr="001B2C08" w:rsidRDefault="006961FE" w:rsidP="00E41936">
      <w:pPr>
        <w:spacing w:line="360" w:lineRule="auto"/>
        <w:jc w:val="center"/>
        <w:rPr>
          <w:color w:val="000000" w:themeColor="text1"/>
          <w:sz w:val="22"/>
          <w:szCs w:val="22"/>
        </w:rPr>
      </w:pPr>
      <w:r w:rsidRPr="001B2C08">
        <w:rPr>
          <w:color w:val="000000" w:themeColor="text1"/>
          <w:sz w:val="22"/>
          <w:szCs w:val="22"/>
        </w:rPr>
        <w:t>Compiled</w:t>
      </w:r>
      <w:r w:rsidR="000A1F12" w:rsidRPr="001B2C08">
        <w:rPr>
          <w:color w:val="000000" w:themeColor="text1"/>
          <w:sz w:val="22"/>
          <w:szCs w:val="22"/>
        </w:rPr>
        <w:t xml:space="preserve"> </w:t>
      </w:r>
      <w:r w:rsidR="009314B6" w:rsidRPr="001B2C08">
        <w:rPr>
          <w:color w:val="000000" w:themeColor="text1"/>
          <w:sz w:val="22"/>
          <w:szCs w:val="22"/>
        </w:rPr>
        <w:t>by Joe Keim</w:t>
      </w:r>
      <w:r w:rsidR="000A1F12" w:rsidRPr="001B2C08">
        <w:rPr>
          <w:color w:val="000000" w:themeColor="text1"/>
          <w:sz w:val="22"/>
          <w:szCs w:val="22"/>
        </w:rPr>
        <w:t xml:space="preserve"> and taught in a group setting</w:t>
      </w:r>
    </w:p>
    <w:p w14:paraId="07C8E11D" w14:textId="77777777" w:rsidR="009314B6" w:rsidRPr="001B2C08" w:rsidRDefault="009314B6" w:rsidP="00454327">
      <w:pPr>
        <w:rPr>
          <w:b/>
          <w:bCs/>
          <w:color w:val="000000" w:themeColor="text1"/>
          <w:sz w:val="20"/>
          <w:szCs w:val="20"/>
        </w:rPr>
      </w:pPr>
    </w:p>
    <w:p w14:paraId="041508E3" w14:textId="77777777" w:rsidR="001B2C08" w:rsidRPr="001B2C08" w:rsidRDefault="001B2C08" w:rsidP="001B2C08">
      <w:pPr>
        <w:pStyle w:val="Heading1"/>
        <w:spacing w:before="0" w:after="120"/>
        <w:rPr>
          <w:rStyle w:val="s1"/>
          <w:rFonts w:asciiTheme="minorHAnsi" w:hAnsiTheme="minorHAnsi"/>
          <w:color w:val="000000" w:themeColor="text1"/>
          <w:sz w:val="21"/>
          <w:szCs w:val="21"/>
        </w:rPr>
      </w:pPr>
    </w:p>
    <w:p w14:paraId="538ADEB3" w14:textId="05CC2787" w:rsidR="004551C4" w:rsidRPr="001B2C08" w:rsidRDefault="004551C4" w:rsidP="001B2C08">
      <w:pPr>
        <w:pStyle w:val="Heading1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1B2C08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1. Opening Thought</w:t>
      </w:r>
    </w:p>
    <w:p w14:paraId="118E660D" w14:textId="77777777" w:rsidR="004551C4" w:rsidRPr="001B2C08" w:rsidRDefault="004551C4" w:rsidP="001B2C08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Talent is a gift, but hard work is a choice.</w:t>
      </w:r>
    </w:p>
    <w:p w14:paraId="1EEDBF37" w14:textId="77777777" w:rsidR="004551C4" w:rsidRPr="001B2C08" w:rsidRDefault="004551C4" w:rsidP="001B2C08">
      <w:pPr>
        <w:pStyle w:val="p3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Some people are naturally:</w:t>
      </w:r>
    </w:p>
    <w:p w14:paraId="21CD6731" w14:textId="77777777" w:rsidR="004551C4" w:rsidRPr="001B2C08" w:rsidRDefault="004551C4" w:rsidP="001B2C08">
      <w:pPr>
        <w:pStyle w:val="ListParagraph"/>
        <w:numPr>
          <w:ilvl w:val="0"/>
          <w:numId w:val="25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athletic,</w:t>
      </w:r>
    </w:p>
    <w:p w14:paraId="5FFC7DD8" w14:textId="77777777" w:rsidR="004551C4" w:rsidRPr="001B2C08" w:rsidRDefault="004551C4" w:rsidP="001B2C08">
      <w:pPr>
        <w:pStyle w:val="ListParagraph"/>
        <w:numPr>
          <w:ilvl w:val="0"/>
          <w:numId w:val="25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smart,</w:t>
      </w:r>
    </w:p>
    <w:p w14:paraId="7474A666" w14:textId="77777777" w:rsidR="004551C4" w:rsidRPr="001B2C08" w:rsidRDefault="004551C4" w:rsidP="001B2C08">
      <w:pPr>
        <w:pStyle w:val="ListParagraph"/>
        <w:numPr>
          <w:ilvl w:val="0"/>
          <w:numId w:val="25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creative,</w:t>
      </w:r>
    </w:p>
    <w:p w14:paraId="3A209C94" w14:textId="77777777" w:rsidR="004551C4" w:rsidRPr="001B2C08" w:rsidRDefault="004551C4" w:rsidP="001B2C08">
      <w:pPr>
        <w:pStyle w:val="ListParagraph"/>
        <w:numPr>
          <w:ilvl w:val="0"/>
          <w:numId w:val="25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outgoing,</w:t>
      </w:r>
    </w:p>
    <w:p w14:paraId="1023A778" w14:textId="77777777" w:rsidR="004551C4" w:rsidRPr="001B2C08" w:rsidRDefault="004551C4" w:rsidP="001B2C08">
      <w:pPr>
        <w:pStyle w:val="ListParagraph"/>
        <w:numPr>
          <w:ilvl w:val="0"/>
          <w:numId w:val="25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or skilled in certain areas.</w:t>
      </w:r>
    </w:p>
    <w:p w14:paraId="42DC67EE" w14:textId="77777777" w:rsidR="004551C4" w:rsidRPr="001B2C08" w:rsidRDefault="004551C4" w:rsidP="001B2C08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But talent alone is not enough for long-term success.</w:t>
      </w:r>
    </w:p>
    <w:p w14:paraId="1C8BFE4A" w14:textId="77777777" w:rsidR="004551C4" w:rsidRPr="001B2C08" w:rsidRDefault="004551C4" w:rsidP="001B2C08">
      <w:pPr>
        <w:pStyle w:val="p3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Many talented people fail because they:</w:t>
      </w:r>
    </w:p>
    <w:p w14:paraId="41A714C8" w14:textId="77777777" w:rsidR="004551C4" w:rsidRPr="001B2C08" w:rsidRDefault="004551C4" w:rsidP="001B2C08">
      <w:pPr>
        <w:pStyle w:val="ListParagraph"/>
        <w:numPr>
          <w:ilvl w:val="0"/>
          <w:numId w:val="26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become lazy,</w:t>
      </w:r>
    </w:p>
    <w:p w14:paraId="41D50377" w14:textId="77777777" w:rsidR="004551C4" w:rsidRPr="001B2C08" w:rsidRDefault="004551C4" w:rsidP="001B2C08">
      <w:pPr>
        <w:pStyle w:val="ListParagraph"/>
        <w:numPr>
          <w:ilvl w:val="0"/>
          <w:numId w:val="26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quit too easily,</w:t>
      </w:r>
    </w:p>
    <w:p w14:paraId="23F2B8A9" w14:textId="77777777" w:rsidR="004551C4" w:rsidRPr="001B2C08" w:rsidRDefault="004551C4" w:rsidP="001B2C08">
      <w:pPr>
        <w:pStyle w:val="ListParagraph"/>
        <w:numPr>
          <w:ilvl w:val="0"/>
          <w:numId w:val="26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lack discipline,</w:t>
      </w:r>
    </w:p>
    <w:p w14:paraId="31A2E95D" w14:textId="77777777" w:rsidR="004551C4" w:rsidRPr="001B2C08" w:rsidRDefault="004551C4" w:rsidP="001B2C08">
      <w:pPr>
        <w:pStyle w:val="ListParagraph"/>
        <w:numPr>
          <w:ilvl w:val="0"/>
          <w:numId w:val="26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or refuse to work hard.</w:t>
      </w:r>
    </w:p>
    <w:p w14:paraId="51DF5094" w14:textId="77777777" w:rsidR="004551C4" w:rsidRPr="001B2C08" w:rsidRDefault="004551C4" w:rsidP="001B2C08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Meanwhile, ordinary people who consistently show up, work hard, and keep improving often accomplish far more over time.</w:t>
      </w:r>
    </w:p>
    <w:p w14:paraId="104AD50E" w14:textId="77777777" w:rsidR="00136E09" w:rsidRDefault="004551C4" w:rsidP="00136E09">
      <w:pPr>
        <w:pStyle w:val="p2"/>
        <w:numPr>
          <w:ilvl w:val="0"/>
          <w:numId w:val="29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Hard work builds character.</w:t>
      </w:r>
    </w:p>
    <w:p w14:paraId="18C6A83A" w14:textId="77777777" w:rsidR="00136E09" w:rsidRDefault="004551C4" w:rsidP="00136E09">
      <w:pPr>
        <w:pStyle w:val="p2"/>
        <w:numPr>
          <w:ilvl w:val="0"/>
          <w:numId w:val="29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Consistency creates growth.</w:t>
      </w:r>
    </w:p>
    <w:p w14:paraId="7F2315A7" w14:textId="63FE8234" w:rsidR="004551C4" w:rsidRPr="001B2C08" w:rsidRDefault="004551C4" w:rsidP="00136E09">
      <w:pPr>
        <w:pStyle w:val="p2"/>
        <w:numPr>
          <w:ilvl w:val="0"/>
          <w:numId w:val="29"/>
        </w:numPr>
        <w:spacing w:before="0" w:beforeAutospacing="0" w:after="12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Success usually comes from steady effort over a long period of time.</w:t>
      </w:r>
    </w:p>
    <w:p w14:paraId="0002AA59" w14:textId="77777777" w:rsidR="004551C4" w:rsidRPr="001B2C08" w:rsidRDefault="004551C4" w:rsidP="001B2C08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God honors faithfulness, discipline, and perseverance.</w:t>
      </w:r>
    </w:p>
    <w:p w14:paraId="48B38472" w14:textId="77777777" w:rsidR="00136E09" w:rsidRDefault="00136E09" w:rsidP="001B2C08">
      <w:pPr>
        <w:pStyle w:val="Heading3"/>
        <w:spacing w:before="0" w:after="120"/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014DC36C" w14:textId="017D8DBF" w:rsidR="004551C4" w:rsidRPr="00136E09" w:rsidRDefault="004551C4" w:rsidP="001B2C08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136E09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Illustration</w:t>
      </w:r>
    </w:p>
    <w:p w14:paraId="1F4EA45C" w14:textId="77777777" w:rsidR="004551C4" w:rsidRPr="001B2C08" w:rsidRDefault="004551C4" w:rsidP="001B2C08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A dripping faucet may seem weak, but over time it can wear away stone.</w:t>
      </w:r>
    </w:p>
    <w:p w14:paraId="27041F7C" w14:textId="77777777" w:rsidR="004551C4" w:rsidRPr="001B2C08" w:rsidRDefault="004551C4" w:rsidP="001B2C08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Small, consistent effort becomes powerful over time.</w:t>
      </w:r>
    </w:p>
    <w:p w14:paraId="6438978C" w14:textId="77777777" w:rsidR="004551C4" w:rsidRPr="001B2C08" w:rsidRDefault="00C20DBB" w:rsidP="001B2C08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C20DBB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12D1F3F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A1AC098" w14:textId="77777777" w:rsidR="004551C4" w:rsidRPr="003947D9" w:rsidRDefault="004551C4" w:rsidP="001B2C08">
      <w:pPr>
        <w:pStyle w:val="Heading1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3947D9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2. Scripture</w:t>
      </w:r>
    </w:p>
    <w:p w14:paraId="1F5B6A93" w14:textId="77777777" w:rsidR="004551C4" w:rsidRPr="003947D9" w:rsidRDefault="004551C4" w:rsidP="001B2C08">
      <w:pPr>
        <w:pStyle w:val="Heading2"/>
        <w:spacing w:before="0" w:after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3947D9">
        <w:rPr>
          <w:rStyle w:val="s1"/>
          <w:rFonts w:asciiTheme="minorHAnsi" w:hAnsiTheme="minorHAnsi"/>
          <w:b/>
          <w:bCs/>
          <w:color w:val="000000" w:themeColor="text1"/>
          <w:sz w:val="21"/>
          <w:szCs w:val="21"/>
        </w:rPr>
        <w:t>Proverbs 14:23 –</w:t>
      </w:r>
    </w:p>
    <w:p w14:paraId="11145DB3" w14:textId="77777777" w:rsidR="004551C4" w:rsidRPr="003947D9" w:rsidRDefault="004551C4" w:rsidP="001B2C08">
      <w:pPr>
        <w:pStyle w:val="p5"/>
        <w:spacing w:before="0" w:beforeAutospacing="0" w:after="120" w:afterAutospacing="0"/>
        <w:rPr>
          <w:rFonts w:asciiTheme="minorHAnsi" w:hAnsiTheme="minorHAnsi"/>
          <w:i/>
          <w:iCs/>
          <w:color w:val="000000" w:themeColor="text1"/>
          <w:sz w:val="21"/>
          <w:szCs w:val="21"/>
        </w:rPr>
      </w:pPr>
      <w:r w:rsidRPr="003947D9">
        <w:rPr>
          <w:rFonts w:asciiTheme="minorHAnsi" w:hAnsiTheme="minorHAnsi"/>
          <w:i/>
          <w:iCs/>
          <w:color w:val="000000" w:themeColor="text1"/>
          <w:sz w:val="21"/>
          <w:szCs w:val="21"/>
        </w:rPr>
        <w:t>“In all labour there is profit: but the talk of the lips tendeth only to penury.”</w:t>
      </w:r>
    </w:p>
    <w:p w14:paraId="2A817357" w14:textId="77777777" w:rsidR="003947D9" w:rsidRDefault="004551C4" w:rsidP="003947D9">
      <w:pPr>
        <w:pStyle w:val="p2"/>
        <w:numPr>
          <w:ilvl w:val="0"/>
          <w:numId w:val="29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Hard work produces results.</w:t>
      </w:r>
    </w:p>
    <w:p w14:paraId="555B5CC4" w14:textId="58B81EC6" w:rsidR="004551C4" w:rsidRPr="001B2C08" w:rsidRDefault="004551C4" w:rsidP="003947D9">
      <w:pPr>
        <w:pStyle w:val="p2"/>
        <w:numPr>
          <w:ilvl w:val="0"/>
          <w:numId w:val="29"/>
        </w:numPr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Talking without action accomplishes little.</w:t>
      </w:r>
    </w:p>
    <w:p w14:paraId="2D02A2A5" w14:textId="77777777" w:rsidR="004551C4" w:rsidRPr="003947D9" w:rsidRDefault="004551C4" w:rsidP="001B2C08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3947D9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lastRenderedPageBreak/>
        <w:t>Example</w:t>
      </w:r>
    </w:p>
    <w:p w14:paraId="59266CCE" w14:textId="77777777" w:rsidR="004551C4" w:rsidRPr="001B2C08" w:rsidRDefault="004551C4" w:rsidP="001B2C08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Many people dream about success, but successful people usually work consistently behind the scenes long before others notice.</w:t>
      </w:r>
    </w:p>
    <w:p w14:paraId="32290503" w14:textId="77777777" w:rsidR="004551C4" w:rsidRPr="001B2C08" w:rsidRDefault="00C20DBB" w:rsidP="001B2C08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C20DBB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7EC65A7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AB20653" w14:textId="77777777" w:rsidR="004551C4" w:rsidRPr="003947D9" w:rsidRDefault="004551C4" w:rsidP="001B2C08">
      <w:pPr>
        <w:pStyle w:val="Heading2"/>
        <w:spacing w:before="0" w:after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3947D9">
        <w:rPr>
          <w:rStyle w:val="s1"/>
          <w:rFonts w:asciiTheme="minorHAnsi" w:hAnsiTheme="minorHAnsi"/>
          <w:b/>
          <w:bCs/>
          <w:color w:val="000000" w:themeColor="text1"/>
          <w:sz w:val="21"/>
          <w:szCs w:val="21"/>
        </w:rPr>
        <w:t>Colossians 3:23 –</w:t>
      </w:r>
    </w:p>
    <w:p w14:paraId="4AA98DDF" w14:textId="77777777" w:rsidR="004551C4" w:rsidRPr="003947D9" w:rsidRDefault="004551C4" w:rsidP="001B2C08">
      <w:pPr>
        <w:pStyle w:val="p5"/>
        <w:spacing w:before="0" w:beforeAutospacing="0" w:after="120" w:afterAutospacing="0"/>
        <w:rPr>
          <w:rFonts w:asciiTheme="minorHAnsi" w:hAnsiTheme="minorHAnsi"/>
          <w:i/>
          <w:iCs/>
          <w:color w:val="000000" w:themeColor="text1"/>
          <w:sz w:val="21"/>
          <w:szCs w:val="21"/>
        </w:rPr>
      </w:pPr>
      <w:r w:rsidRPr="003947D9">
        <w:rPr>
          <w:rFonts w:asciiTheme="minorHAnsi" w:hAnsiTheme="minorHAnsi"/>
          <w:i/>
          <w:iCs/>
          <w:color w:val="000000" w:themeColor="text1"/>
          <w:sz w:val="21"/>
          <w:szCs w:val="21"/>
        </w:rPr>
        <w:t>“And whatsoever ye do, do it heartily, as to the Lord…”</w:t>
      </w:r>
    </w:p>
    <w:p w14:paraId="4C3B7D92" w14:textId="77777777" w:rsidR="003947D9" w:rsidRDefault="004551C4" w:rsidP="003947D9">
      <w:pPr>
        <w:pStyle w:val="p2"/>
        <w:numPr>
          <w:ilvl w:val="0"/>
          <w:numId w:val="29"/>
        </w:numPr>
        <w:spacing w:before="0" w:beforeAutospacing="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God wants us to work with effort and excellence.</w:t>
      </w:r>
    </w:p>
    <w:p w14:paraId="65B4772E" w14:textId="2660020D" w:rsidR="004551C4" w:rsidRPr="001B2C08" w:rsidRDefault="004551C4" w:rsidP="003947D9">
      <w:pPr>
        <w:pStyle w:val="p2"/>
        <w:numPr>
          <w:ilvl w:val="0"/>
          <w:numId w:val="29"/>
        </w:numPr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Our attitude toward work matters.</w:t>
      </w:r>
    </w:p>
    <w:p w14:paraId="139E1B73" w14:textId="77777777" w:rsidR="003947D9" w:rsidRDefault="003947D9" w:rsidP="001B2C08">
      <w:pPr>
        <w:pStyle w:val="Heading3"/>
        <w:spacing w:before="0" w:after="120"/>
        <w:rPr>
          <w:rStyle w:val="s1"/>
          <w:rFonts w:asciiTheme="minorHAnsi" w:hAnsiTheme="minorHAnsi"/>
          <w:color w:val="000000" w:themeColor="text1"/>
          <w:sz w:val="21"/>
          <w:szCs w:val="21"/>
        </w:rPr>
      </w:pPr>
    </w:p>
    <w:p w14:paraId="574D1160" w14:textId="30143E13" w:rsidR="004551C4" w:rsidRPr="003947D9" w:rsidRDefault="004551C4" w:rsidP="001B2C08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3947D9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Bible Illustration</w:t>
      </w:r>
    </w:p>
    <w:p w14:paraId="42A07EC5" w14:textId="77777777" w:rsidR="004551C4" w:rsidRPr="001B2C08" w:rsidRDefault="004551C4" w:rsidP="001B2C08">
      <w:pPr>
        <w:pStyle w:val="p3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Joseph worked faithfully whether he was:</w:t>
      </w:r>
    </w:p>
    <w:p w14:paraId="222C1ED0" w14:textId="77777777" w:rsidR="004551C4" w:rsidRPr="003947D9" w:rsidRDefault="004551C4" w:rsidP="003947D9">
      <w:pPr>
        <w:pStyle w:val="ListParagraph"/>
        <w:numPr>
          <w:ilvl w:val="0"/>
          <w:numId w:val="32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3947D9">
        <w:rPr>
          <w:rFonts w:asciiTheme="minorHAnsi" w:hAnsiTheme="minorHAnsi"/>
          <w:color w:val="000000" w:themeColor="text1"/>
          <w:sz w:val="21"/>
          <w:szCs w:val="21"/>
        </w:rPr>
        <w:t>serving at home,</w:t>
      </w:r>
    </w:p>
    <w:p w14:paraId="11A6E3D6" w14:textId="77777777" w:rsidR="004551C4" w:rsidRPr="003947D9" w:rsidRDefault="004551C4" w:rsidP="003947D9">
      <w:pPr>
        <w:pStyle w:val="ListParagraph"/>
        <w:numPr>
          <w:ilvl w:val="0"/>
          <w:numId w:val="32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3947D9">
        <w:rPr>
          <w:rFonts w:asciiTheme="minorHAnsi" w:hAnsiTheme="minorHAnsi"/>
          <w:color w:val="000000" w:themeColor="text1"/>
          <w:sz w:val="21"/>
          <w:szCs w:val="21"/>
        </w:rPr>
        <w:t>working as a servant,</w:t>
      </w:r>
    </w:p>
    <w:p w14:paraId="4A7F4D27" w14:textId="77777777" w:rsidR="004551C4" w:rsidRPr="003947D9" w:rsidRDefault="004551C4" w:rsidP="003947D9">
      <w:pPr>
        <w:pStyle w:val="ListParagraph"/>
        <w:numPr>
          <w:ilvl w:val="0"/>
          <w:numId w:val="32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3947D9">
        <w:rPr>
          <w:rFonts w:asciiTheme="minorHAnsi" w:hAnsiTheme="minorHAnsi"/>
          <w:color w:val="000000" w:themeColor="text1"/>
          <w:sz w:val="21"/>
          <w:szCs w:val="21"/>
        </w:rPr>
        <w:t>or sitting in prison.</w:t>
      </w:r>
    </w:p>
    <w:p w14:paraId="10BFA4CB" w14:textId="77777777" w:rsidR="004551C4" w:rsidRPr="001B2C08" w:rsidRDefault="004551C4" w:rsidP="001B2C08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He remained faithful in every season.</w:t>
      </w:r>
    </w:p>
    <w:p w14:paraId="2321A822" w14:textId="77777777" w:rsidR="004551C4" w:rsidRPr="001B2C08" w:rsidRDefault="00C20DBB" w:rsidP="001B2C08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C20DBB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1848A05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D3BF685" w14:textId="77777777" w:rsidR="004551C4" w:rsidRPr="003947D9" w:rsidRDefault="004551C4" w:rsidP="001B2C08">
      <w:pPr>
        <w:pStyle w:val="Heading2"/>
        <w:spacing w:before="0" w:after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3947D9">
        <w:rPr>
          <w:rStyle w:val="s1"/>
          <w:rFonts w:asciiTheme="minorHAnsi" w:hAnsiTheme="minorHAnsi"/>
          <w:b/>
          <w:bCs/>
          <w:color w:val="000000" w:themeColor="text1"/>
          <w:sz w:val="21"/>
          <w:szCs w:val="21"/>
        </w:rPr>
        <w:t>Proverbs 13:4 –</w:t>
      </w:r>
    </w:p>
    <w:p w14:paraId="606D21CF" w14:textId="77777777" w:rsidR="004551C4" w:rsidRPr="003947D9" w:rsidRDefault="004551C4" w:rsidP="001B2C08">
      <w:pPr>
        <w:pStyle w:val="p5"/>
        <w:spacing w:before="0" w:beforeAutospacing="0" w:after="120" w:afterAutospacing="0"/>
        <w:rPr>
          <w:rFonts w:asciiTheme="minorHAnsi" w:hAnsiTheme="minorHAnsi"/>
          <w:i/>
          <w:iCs/>
          <w:color w:val="000000" w:themeColor="text1"/>
          <w:sz w:val="21"/>
          <w:szCs w:val="21"/>
        </w:rPr>
      </w:pPr>
      <w:r w:rsidRPr="003947D9">
        <w:rPr>
          <w:rFonts w:asciiTheme="minorHAnsi" w:hAnsiTheme="minorHAnsi"/>
          <w:i/>
          <w:iCs/>
          <w:color w:val="000000" w:themeColor="text1"/>
          <w:sz w:val="21"/>
          <w:szCs w:val="21"/>
        </w:rPr>
        <w:t>“The soul of the sluggard desireth, and hath nothing: but the soul of the diligent shall be made fat.”</w:t>
      </w:r>
    </w:p>
    <w:p w14:paraId="3C39EFB5" w14:textId="77777777" w:rsidR="003947D9" w:rsidRDefault="004551C4" w:rsidP="003947D9">
      <w:pPr>
        <w:pStyle w:val="p2"/>
        <w:numPr>
          <w:ilvl w:val="0"/>
          <w:numId w:val="32"/>
        </w:numPr>
        <w:spacing w:before="0" w:beforeAutospacing="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Wishing and wanting are not enough.</w:t>
      </w:r>
    </w:p>
    <w:p w14:paraId="55B6E5B4" w14:textId="44D50BFE" w:rsidR="004551C4" w:rsidRPr="001B2C08" w:rsidRDefault="004551C4" w:rsidP="003947D9">
      <w:pPr>
        <w:pStyle w:val="p2"/>
        <w:numPr>
          <w:ilvl w:val="0"/>
          <w:numId w:val="32"/>
        </w:numPr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Diligence and effort matter.</w:t>
      </w:r>
    </w:p>
    <w:p w14:paraId="463E6406" w14:textId="77777777" w:rsidR="003947D9" w:rsidRDefault="003947D9" w:rsidP="001B2C08">
      <w:pPr>
        <w:pStyle w:val="Heading3"/>
        <w:spacing w:before="0" w:after="120"/>
        <w:rPr>
          <w:rStyle w:val="s1"/>
          <w:rFonts w:asciiTheme="minorHAnsi" w:hAnsiTheme="minorHAnsi"/>
          <w:color w:val="000000" w:themeColor="text1"/>
          <w:sz w:val="21"/>
          <w:szCs w:val="21"/>
        </w:rPr>
      </w:pPr>
    </w:p>
    <w:p w14:paraId="64970C9F" w14:textId="15ADC3D4" w:rsidR="004551C4" w:rsidRPr="003947D9" w:rsidRDefault="004551C4" w:rsidP="001B2C08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3947D9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Illustration</w:t>
      </w:r>
    </w:p>
    <w:p w14:paraId="11CC0EA0" w14:textId="77777777" w:rsidR="004551C4" w:rsidRPr="001B2C08" w:rsidRDefault="004551C4" w:rsidP="001B2C08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A farmer cannot expect a harvest if he never plants, waters, or works the field.</w:t>
      </w:r>
    </w:p>
    <w:p w14:paraId="5C59C1F3" w14:textId="77777777" w:rsidR="004551C4" w:rsidRPr="001B2C08" w:rsidRDefault="00C20DBB" w:rsidP="001B2C08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C20DBB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1AB3A6B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A727F76" w14:textId="77777777" w:rsidR="004551C4" w:rsidRPr="00AE68EC" w:rsidRDefault="004551C4" w:rsidP="001B2C08">
      <w:pPr>
        <w:pStyle w:val="Heading2"/>
        <w:spacing w:before="0" w:after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AE68EC">
        <w:rPr>
          <w:rStyle w:val="s1"/>
          <w:rFonts w:asciiTheme="minorHAnsi" w:hAnsiTheme="minorHAnsi"/>
          <w:b/>
          <w:bCs/>
          <w:color w:val="000000" w:themeColor="text1"/>
          <w:sz w:val="21"/>
          <w:szCs w:val="21"/>
        </w:rPr>
        <w:t>Galatians 6:9 –</w:t>
      </w:r>
    </w:p>
    <w:p w14:paraId="1590B932" w14:textId="77777777" w:rsidR="004551C4" w:rsidRPr="00AE68EC" w:rsidRDefault="004551C4" w:rsidP="001B2C08">
      <w:pPr>
        <w:pStyle w:val="p5"/>
        <w:spacing w:before="0" w:beforeAutospacing="0" w:after="120" w:afterAutospacing="0"/>
        <w:rPr>
          <w:rFonts w:asciiTheme="minorHAnsi" w:hAnsiTheme="minorHAnsi"/>
          <w:i/>
          <w:iCs/>
          <w:color w:val="000000" w:themeColor="text1"/>
          <w:sz w:val="21"/>
          <w:szCs w:val="21"/>
        </w:rPr>
      </w:pPr>
      <w:r w:rsidRPr="00AE68EC">
        <w:rPr>
          <w:rFonts w:asciiTheme="minorHAnsi" w:hAnsiTheme="minorHAnsi"/>
          <w:i/>
          <w:iCs/>
          <w:color w:val="000000" w:themeColor="text1"/>
          <w:sz w:val="21"/>
          <w:szCs w:val="21"/>
        </w:rPr>
        <w:t>“And let us not be weary in well doing: for in due season we shall reap, if we faint not.”</w:t>
      </w:r>
    </w:p>
    <w:p w14:paraId="74903C0D" w14:textId="77777777" w:rsidR="00AE68EC" w:rsidRDefault="004551C4" w:rsidP="00AE68EC">
      <w:pPr>
        <w:pStyle w:val="p2"/>
        <w:numPr>
          <w:ilvl w:val="0"/>
          <w:numId w:val="32"/>
        </w:numPr>
        <w:spacing w:before="0" w:beforeAutospacing="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Consistency eventually produces results.</w:t>
      </w:r>
    </w:p>
    <w:p w14:paraId="6C1D7938" w14:textId="7D3BA75B" w:rsidR="004551C4" w:rsidRPr="001B2C08" w:rsidRDefault="004551C4" w:rsidP="00AE68EC">
      <w:pPr>
        <w:pStyle w:val="p2"/>
        <w:numPr>
          <w:ilvl w:val="0"/>
          <w:numId w:val="32"/>
        </w:numPr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Do not quit too early.</w:t>
      </w:r>
    </w:p>
    <w:p w14:paraId="6B0FF31F" w14:textId="77777777" w:rsidR="00AE68EC" w:rsidRDefault="00AE68EC" w:rsidP="001B2C08">
      <w:pPr>
        <w:pStyle w:val="Heading3"/>
        <w:spacing w:before="0" w:after="120"/>
        <w:rPr>
          <w:rStyle w:val="s1"/>
          <w:rFonts w:asciiTheme="minorHAnsi" w:hAnsiTheme="minorHAnsi"/>
          <w:color w:val="000000" w:themeColor="text1"/>
          <w:sz w:val="21"/>
          <w:szCs w:val="21"/>
        </w:rPr>
      </w:pPr>
    </w:p>
    <w:p w14:paraId="41C0532D" w14:textId="5C5CB170" w:rsidR="004551C4" w:rsidRPr="00AE68EC" w:rsidRDefault="004551C4" w:rsidP="001B2C08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AE68EC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Example</w:t>
      </w:r>
    </w:p>
    <w:p w14:paraId="0A43CC87" w14:textId="77777777" w:rsidR="004551C4" w:rsidRPr="001B2C08" w:rsidRDefault="004551C4" w:rsidP="001B2C08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Many people stop trying right before progress begins to show.</w:t>
      </w:r>
    </w:p>
    <w:p w14:paraId="660A0F16" w14:textId="77777777" w:rsidR="004551C4" w:rsidRPr="001B2C08" w:rsidRDefault="00C20DBB" w:rsidP="001B2C08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C20DBB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2DE7293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AF1BA1A" w14:textId="77777777" w:rsidR="004551C4" w:rsidRPr="00AE68EC" w:rsidRDefault="004551C4" w:rsidP="001B2C08">
      <w:pPr>
        <w:pStyle w:val="Heading1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AE68EC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3. Discussion Questions</w:t>
      </w:r>
    </w:p>
    <w:p w14:paraId="167D3BA2" w14:textId="77777777" w:rsidR="004551C4" w:rsidRPr="00AE68EC" w:rsidRDefault="004551C4" w:rsidP="00AE68EC">
      <w:pPr>
        <w:pStyle w:val="ListParagraph"/>
        <w:numPr>
          <w:ilvl w:val="0"/>
          <w:numId w:val="35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AE68EC">
        <w:rPr>
          <w:rFonts w:asciiTheme="minorHAnsi" w:hAnsiTheme="minorHAnsi"/>
          <w:color w:val="000000" w:themeColor="text1"/>
          <w:sz w:val="21"/>
          <w:szCs w:val="21"/>
        </w:rPr>
        <w:t>Why do some talented people fail to reach their potential?</w:t>
      </w:r>
    </w:p>
    <w:p w14:paraId="5D657491" w14:textId="77777777" w:rsidR="004551C4" w:rsidRPr="00AE68EC" w:rsidRDefault="004551C4" w:rsidP="00AE68EC">
      <w:pPr>
        <w:pStyle w:val="ListParagraph"/>
        <w:numPr>
          <w:ilvl w:val="0"/>
          <w:numId w:val="35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AE68EC">
        <w:rPr>
          <w:rFonts w:asciiTheme="minorHAnsi" w:hAnsiTheme="minorHAnsi"/>
          <w:color w:val="000000" w:themeColor="text1"/>
          <w:sz w:val="21"/>
          <w:szCs w:val="21"/>
        </w:rPr>
        <w:t>What is the difference between talent and discipline?</w:t>
      </w:r>
    </w:p>
    <w:p w14:paraId="1835B9CB" w14:textId="77777777" w:rsidR="004551C4" w:rsidRPr="00AE68EC" w:rsidRDefault="004551C4" w:rsidP="00AE68EC">
      <w:pPr>
        <w:pStyle w:val="ListParagraph"/>
        <w:numPr>
          <w:ilvl w:val="0"/>
          <w:numId w:val="35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AE68EC">
        <w:rPr>
          <w:rFonts w:asciiTheme="minorHAnsi" w:hAnsiTheme="minorHAnsi"/>
          <w:color w:val="000000" w:themeColor="text1"/>
          <w:sz w:val="21"/>
          <w:szCs w:val="21"/>
        </w:rPr>
        <w:t>Why is consistency important in life?</w:t>
      </w:r>
    </w:p>
    <w:p w14:paraId="60254F6D" w14:textId="77777777" w:rsidR="004551C4" w:rsidRPr="00AE68EC" w:rsidRDefault="004551C4" w:rsidP="00AE68EC">
      <w:pPr>
        <w:pStyle w:val="ListParagraph"/>
        <w:numPr>
          <w:ilvl w:val="0"/>
          <w:numId w:val="35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AE68EC">
        <w:rPr>
          <w:rFonts w:asciiTheme="minorHAnsi" w:hAnsiTheme="minorHAnsi"/>
          <w:color w:val="000000" w:themeColor="text1"/>
          <w:sz w:val="21"/>
          <w:szCs w:val="21"/>
        </w:rPr>
        <w:lastRenderedPageBreak/>
        <w:t>What areas of life require hard work even when you do not feel motivated?</w:t>
      </w:r>
    </w:p>
    <w:p w14:paraId="1264E8A9" w14:textId="77777777" w:rsidR="004551C4" w:rsidRPr="00AE68EC" w:rsidRDefault="004551C4" w:rsidP="00AE68EC">
      <w:pPr>
        <w:pStyle w:val="ListParagraph"/>
        <w:numPr>
          <w:ilvl w:val="0"/>
          <w:numId w:val="35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AE68EC">
        <w:rPr>
          <w:rFonts w:asciiTheme="minorHAnsi" w:hAnsiTheme="minorHAnsi"/>
          <w:color w:val="000000" w:themeColor="text1"/>
          <w:sz w:val="21"/>
          <w:szCs w:val="21"/>
        </w:rPr>
        <w:t>Why do many people give up too soon?</w:t>
      </w:r>
    </w:p>
    <w:p w14:paraId="443E49A0" w14:textId="77777777" w:rsidR="004551C4" w:rsidRPr="00AE68EC" w:rsidRDefault="004551C4" w:rsidP="00AE68EC">
      <w:pPr>
        <w:pStyle w:val="ListParagraph"/>
        <w:numPr>
          <w:ilvl w:val="0"/>
          <w:numId w:val="35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AE68EC">
        <w:rPr>
          <w:rFonts w:asciiTheme="minorHAnsi" w:hAnsiTheme="minorHAnsi"/>
          <w:color w:val="000000" w:themeColor="text1"/>
          <w:sz w:val="21"/>
          <w:szCs w:val="21"/>
        </w:rPr>
        <w:t>How can hard work honor God?</w:t>
      </w:r>
    </w:p>
    <w:p w14:paraId="249B5BBD" w14:textId="77777777" w:rsidR="004551C4" w:rsidRPr="001B2C08" w:rsidRDefault="00C20DBB" w:rsidP="001B2C08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C20DBB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016A8F6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71B289D" w14:textId="77777777" w:rsidR="004551C4" w:rsidRPr="00AE68EC" w:rsidRDefault="004551C4" w:rsidP="001B2C08">
      <w:pPr>
        <w:pStyle w:val="Heading1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AE68EC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4. Practical Examples</w:t>
      </w:r>
    </w:p>
    <w:p w14:paraId="67F20FC3" w14:textId="450A8734" w:rsidR="004551C4" w:rsidRPr="001B2C08" w:rsidRDefault="004551C4" w:rsidP="00AE68EC">
      <w:pPr>
        <w:pStyle w:val="p2"/>
        <w:numPr>
          <w:ilvl w:val="0"/>
          <w:numId w:val="32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School: Studying consistently instead of cramming the night before.</w:t>
      </w:r>
    </w:p>
    <w:p w14:paraId="4C5387ED" w14:textId="3FF1B8B9" w:rsidR="004551C4" w:rsidRPr="001B2C08" w:rsidRDefault="004551C4" w:rsidP="00AE68EC">
      <w:pPr>
        <w:pStyle w:val="p2"/>
        <w:numPr>
          <w:ilvl w:val="0"/>
          <w:numId w:val="32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Work: Showing up on time and doing your best even when nobody is watching.</w:t>
      </w:r>
    </w:p>
    <w:p w14:paraId="3B927201" w14:textId="37485B16" w:rsidR="004551C4" w:rsidRPr="001B2C08" w:rsidRDefault="004551C4" w:rsidP="00AE68EC">
      <w:pPr>
        <w:pStyle w:val="p2"/>
        <w:numPr>
          <w:ilvl w:val="0"/>
          <w:numId w:val="32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Sports: Practicing regularly instead of relying only on natural ability.</w:t>
      </w:r>
    </w:p>
    <w:p w14:paraId="7C2C6135" w14:textId="6DDB3893" w:rsidR="004551C4" w:rsidRPr="001B2C08" w:rsidRDefault="004551C4" w:rsidP="00AE68EC">
      <w:pPr>
        <w:pStyle w:val="p2"/>
        <w:numPr>
          <w:ilvl w:val="0"/>
          <w:numId w:val="32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Spiritual growth: Reading the Bible and praying faithfully over time.</w:t>
      </w:r>
    </w:p>
    <w:p w14:paraId="4D9A2E15" w14:textId="0E165A96" w:rsidR="004551C4" w:rsidRPr="001B2C08" w:rsidRDefault="004551C4" w:rsidP="00AE68EC">
      <w:pPr>
        <w:pStyle w:val="p2"/>
        <w:numPr>
          <w:ilvl w:val="0"/>
          <w:numId w:val="32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Health: Exercising and eating wisely consistently instead of looking for shortcuts.</w:t>
      </w:r>
    </w:p>
    <w:p w14:paraId="2EE6B0D3" w14:textId="0A9DF7A6" w:rsidR="004551C4" w:rsidRPr="001B2C08" w:rsidRDefault="004551C4" w:rsidP="00AE68EC">
      <w:pPr>
        <w:pStyle w:val="p2"/>
        <w:numPr>
          <w:ilvl w:val="0"/>
          <w:numId w:val="32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Relationships: Building trust through steady kindness and reliability.</w:t>
      </w:r>
    </w:p>
    <w:p w14:paraId="631A5648" w14:textId="693255E5" w:rsidR="004551C4" w:rsidRPr="001B2C08" w:rsidRDefault="004551C4" w:rsidP="00AE68EC">
      <w:pPr>
        <w:pStyle w:val="p2"/>
        <w:numPr>
          <w:ilvl w:val="0"/>
          <w:numId w:val="32"/>
        </w:numPr>
        <w:spacing w:before="0" w:beforeAutospacing="0" w:after="24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Goals: Taking small daily steps instead of waiting for motivation.</w:t>
      </w:r>
    </w:p>
    <w:p w14:paraId="046CFAE0" w14:textId="77777777" w:rsidR="004551C4" w:rsidRPr="00AE68EC" w:rsidRDefault="004551C4" w:rsidP="001B2C08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AE68EC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Real-Life Illustration</w:t>
      </w:r>
    </w:p>
    <w:p w14:paraId="63E11A5F" w14:textId="77777777" w:rsidR="004551C4" w:rsidRPr="001B2C08" w:rsidRDefault="004551C4" w:rsidP="001B2C08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Imagine two people running a race.</w:t>
      </w:r>
    </w:p>
    <w:p w14:paraId="4DBD94CA" w14:textId="77777777" w:rsidR="004551C4" w:rsidRPr="001B2C08" w:rsidRDefault="004551C4" w:rsidP="001B2C08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One is naturally fast but rarely practices.</w:t>
      </w:r>
      <w:r w:rsidRPr="001B2C08">
        <w:rPr>
          <w:rFonts w:asciiTheme="minorHAnsi" w:hAnsiTheme="minorHAnsi"/>
          <w:color w:val="000000" w:themeColor="text1"/>
          <w:sz w:val="21"/>
          <w:szCs w:val="21"/>
        </w:rPr>
        <w:br/>
        <w:t>The other trains every day with discipline and effort.</w:t>
      </w:r>
    </w:p>
    <w:p w14:paraId="7D01E0E5" w14:textId="77777777" w:rsidR="004551C4" w:rsidRPr="001B2C08" w:rsidRDefault="004551C4" w:rsidP="001B2C08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Over time, the disciplined runner often becomes stronger and more successful.</w:t>
      </w:r>
    </w:p>
    <w:p w14:paraId="4C1DB763" w14:textId="77777777" w:rsidR="004551C4" w:rsidRPr="001B2C08" w:rsidRDefault="004551C4" w:rsidP="001B2C08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Consistency often beats raw talent.</w:t>
      </w:r>
    </w:p>
    <w:p w14:paraId="2B113718" w14:textId="77777777" w:rsidR="004551C4" w:rsidRPr="001B2C08" w:rsidRDefault="00C20DBB" w:rsidP="001B2C08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>
        <w:pict w14:anchorId="4F4A43D5">
          <v:rect id="Horizontal Line 15" o:spid="_x0000_s1027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E7B5D4C" w14:textId="77777777" w:rsidR="004551C4" w:rsidRPr="00593935" w:rsidRDefault="004551C4" w:rsidP="001B2C08">
      <w:pPr>
        <w:pStyle w:val="Heading1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593935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5. Challenge for This Week</w:t>
      </w:r>
    </w:p>
    <w:p w14:paraId="6DB714AF" w14:textId="77777777" w:rsidR="004551C4" w:rsidRPr="001B2C08" w:rsidRDefault="004551C4" w:rsidP="001B2C08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Think about one area where you need more discipline and consistency.</w:t>
      </w:r>
    </w:p>
    <w:p w14:paraId="23A162E1" w14:textId="77777777" w:rsidR="004551C4" w:rsidRPr="001B2C08" w:rsidRDefault="004551C4" w:rsidP="001B2C08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Finish this sentence:</w:t>
      </w:r>
    </w:p>
    <w:p w14:paraId="015B1B66" w14:textId="77777777" w:rsidR="004551C4" w:rsidRPr="001B2C08" w:rsidRDefault="004551C4" w:rsidP="001B2C08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“This week I will work harder at ____________ by ____________.”</w:t>
      </w:r>
    </w:p>
    <w:p w14:paraId="1F36BA60" w14:textId="77777777" w:rsidR="004551C4" w:rsidRPr="00593935" w:rsidRDefault="004551C4" w:rsidP="001B2C08">
      <w:pPr>
        <w:pStyle w:val="p2"/>
        <w:spacing w:before="0" w:beforeAutospacing="0" w:after="120" w:afterAutospacing="0"/>
        <w:rPr>
          <w:rFonts w:asciiTheme="minorHAnsi" w:hAnsiTheme="minorHAnsi"/>
          <w:b/>
          <w:bCs/>
          <w:color w:val="000000" w:themeColor="text1"/>
        </w:rPr>
      </w:pPr>
      <w:r w:rsidRPr="00593935">
        <w:rPr>
          <w:rFonts w:asciiTheme="minorHAnsi" w:hAnsiTheme="minorHAnsi"/>
          <w:b/>
          <w:bCs/>
          <w:color w:val="000000" w:themeColor="text1"/>
        </w:rPr>
        <w:t>Examples:</w:t>
      </w:r>
    </w:p>
    <w:p w14:paraId="1198AFB3" w14:textId="32BF08F9" w:rsidR="004551C4" w:rsidRPr="001B2C08" w:rsidRDefault="004551C4" w:rsidP="00593935">
      <w:pPr>
        <w:pStyle w:val="p2"/>
        <w:numPr>
          <w:ilvl w:val="0"/>
          <w:numId w:val="32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“I will work harder at school by studying 30 minutes each day.”</w:t>
      </w:r>
    </w:p>
    <w:p w14:paraId="29991532" w14:textId="65C81631" w:rsidR="004551C4" w:rsidRPr="001B2C08" w:rsidRDefault="004551C4" w:rsidP="00593935">
      <w:pPr>
        <w:pStyle w:val="p2"/>
        <w:numPr>
          <w:ilvl w:val="0"/>
          <w:numId w:val="32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“I will work harder at my spiritual life by praying every morning.”</w:t>
      </w:r>
    </w:p>
    <w:p w14:paraId="70CEF2F8" w14:textId="4808388E" w:rsidR="004551C4" w:rsidRPr="001B2C08" w:rsidRDefault="004551C4" w:rsidP="00593935">
      <w:pPr>
        <w:pStyle w:val="p2"/>
        <w:numPr>
          <w:ilvl w:val="0"/>
          <w:numId w:val="32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“I will work harder at my health by exercising consistently.”</w:t>
      </w:r>
    </w:p>
    <w:p w14:paraId="4E4C0772" w14:textId="7E6E88DB" w:rsidR="004551C4" w:rsidRPr="001B2C08" w:rsidRDefault="004551C4" w:rsidP="00593935">
      <w:pPr>
        <w:pStyle w:val="p2"/>
        <w:numPr>
          <w:ilvl w:val="0"/>
          <w:numId w:val="32"/>
        </w:numPr>
        <w:spacing w:before="0" w:beforeAutospacing="0" w:after="24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“I will work harder at responsibility by finishing tasks before relaxing.”</w:t>
      </w:r>
    </w:p>
    <w:p w14:paraId="55C67F7F" w14:textId="77777777" w:rsidR="004551C4" w:rsidRPr="00593935" w:rsidRDefault="004551C4" w:rsidP="001B2C08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593935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Weekly Action Step</w:t>
      </w:r>
    </w:p>
    <w:p w14:paraId="59AC7B41" w14:textId="77777777" w:rsidR="004551C4" w:rsidRPr="00593935" w:rsidRDefault="004551C4" w:rsidP="00593935">
      <w:pPr>
        <w:pStyle w:val="ListParagraph"/>
        <w:numPr>
          <w:ilvl w:val="0"/>
          <w:numId w:val="38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593935">
        <w:rPr>
          <w:rFonts w:asciiTheme="minorHAnsi" w:hAnsiTheme="minorHAnsi"/>
          <w:color w:val="000000" w:themeColor="text1"/>
          <w:sz w:val="21"/>
          <w:szCs w:val="21"/>
        </w:rPr>
        <w:t>Choose one important goal.</w:t>
      </w:r>
    </w:p>
    <w:p w14:paraId="49015510" w14:textId="77777777" w:rsidR="004551C4" w:rsidRPr="00593935" w:rsidRDefault="004551C4" w:rsidP="00593935">
      <w:pPr>
        <w:pStyle w:val="ListParagraph"/>
        <w:numPr>
          <w:ilvl w:val="0"/>
          <w:numId w:val="38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593935">
        <w:rPr>
          <w:rFonts w:asciiTheme="minorHAnsi" w:hAnsiTheme="minorHAnsi"/>
          <w:color w:val="000000" w:themeColor="text1"/>
          <w:sz w:val="21"/>
          <w:szCs w:val="21"/>
        </w:rPr>
        <w:t>Take one small step toward it every day.</w:t>
      </w:r>
    </w:p>
    <w:p w14:paraId="53292898" w14:textId="77777777" w:rsidR="004551C4" w:rsidRPr="00593935" w:rsidRDefault="004551C4" w:rsidP="00593935">
      <w:pPr>
        <w:pStyle w:val="ListParagraph"/>
        <w:numPr>
          <w:ilvl w:val="0"/>
          <w:numId w:val="38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593935">
        <w:rPr>
          <w:rFonts w:asciiTheme="minorHAnsi" w:hAnsiTheme="minorHAnsi"/>
          <w:color w:val="000000" w:themeColor="text1"/>
          <w:sz w:val="21"/>
          <w:szCs w:val="21"/>
        </w:rPr>
        <w:t>Keep going even when you do not feel motivated.</w:t>
      </w:r>
    </w:p>
    <w:p w14:paraId="6D072AA1" w14:textId="77777777" w:rsidR="004551C4" w:rsidRPr="00593935" w:rsidRDefault="004551C4" w:rsidP="00593935">
      <w:pPr>
        <w:pStyle w:val="ListParagraph"/>
        <w:numPr>
          <w:ilvl w:val="0"/>
          <w:numId w:val="38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593935">
        <w:rPr>
          <w:rFonts w:asciiTheme="minorHAnsi" w:hAnsiTheme="minorHAnsi"/>
          <w:color w:val="000000" w:themeColor="text1"/>
          <w:sz w:val="21"/>
          <w:szCs w:val="21"/>
        </w:rPr>
        <w:t>Focus on consistency instead of perfection.</w:t>
      </w:r>
    </w:p>
    <w:p w14:paraId="46FB5368" w14:textId="77777777" w:rsidR="004551C4" w:rsidRPr="001B2C08" w:rsidRDefault="004551C4" w:rsidP="001B2C08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Small daily effort creates big long-term results.</w:t>
      </w:r>
    </w:p>
    <w:p w14:paraId="32BB8C6E" w14:textId="77777777" w:rsidR="004551C4" w:rsidRPr="001B2C08" w:rsidRDefault="00C20DBB" w:rsidP="001B2C08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>
        <w:pict w14:anchorId="087AE4E3">
          <v:rect id="Horizontal Line 16" o:spid="_x0000_s1026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0073505" w14:textId="77777777" w:rsidR="004551C4" w:rsidRPr="00593935" w:rsidRDefault="004551C4" w:rsidP="001B2C08">
      <w:pPr>
        <w:pStyle w:val="Heading1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593935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lastRenderedPageBreak/>
        <w:t>6. Closing Thought</w:t>
      </w:r>
    </w:p>
    <w:p w14:paraId="0F89F196" w14:textId="77777777" w:rsidR="004551C4" w:rsidRPr="001B2C08" w:rsidRDefault="004551C4" w:rsidP="001B2C08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Hard work often beats talent because hard work keeps going when talent quits.</w:t>
      </w:r>
    </w:p>
    <w:p w14:paraId="3A05C921" w14:textId="77777777" w:rsidR="004551C4" w:rsidRPr="001B2C08" w:rsidRDefault="004551C4" w:rsidP="001B2C08">
      <w:pPr>
        <w:pStyle w:val="p3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Success is usually not built in one day.</w:t>
      </w:r>
      <w:r w:rsidRPr="001B2C08">
        <w:rPr>
          <w:rFonts w:asciiTheme="minorHAnsi" w:hAnsiTheme="minorHAnsi"/>
          <w:color w:val="000000" w:themeColor="text1"/>
          <w:sz w:val="21"/>
          <w:szCs w:val="21"/>
        </w:rPr>
        <w:br/>
        <w:t>It is built through:</w:t>
      </w:r>
    </w:p>
    <w:p w14:paraId="0B01D554" w14:textId="77777777" w:rsidR="004551C4" w:rsidRPr="00593935" w:rsidRDefault="004551C4" w:rsidP="00593935">
      <w:pPr>
        <w:pStyle w:val="ListParagraph"/>
        <w:numPr>
          <w:ilvl w:val="0"/>
          <w:numId w:val="39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593935">
        <w:rPr>
          <w:rFonts w:asciiTheme="minorHAnsi" w:hAnsiTheme="minorHAnsi"/>
          <w:color w:val="000000" w:themeColor="text1"/>
          <w:sz w:val="21"/>
          <w:szCs w:val="21"/>
        </w:rPr>
        <w:t>discipline,</w:t>
      </w:r>
    </w:p>
    <w:p w14:paraId="60619EED" w14:textId="77777777" w:rsidR="004551C4" w:rsidRPr="00593935" w:rsidRDefault="004551C4" w:rsidP="00593935">
      <w:pPr>
        <w:pStyle w:val="ListParagraph"/>
        <w:numPr>
          <w:ilvl w:val="0"/>
          <w:numId w:val="39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593935">
        <w:rPr>
          <w:rFonts w:asciiTheme="minorHAnsi" w:hAnsiTheme="minorHAnsi"/>
          <w:color w:val="000000" w:themeColor="text1"/>
          <w:sz w:val="21"/>
          <w:szCs w:val="21"/>
        </w:rPr>
        <w:t>faithfulness,</w:t>
      </w:r>
    </w:p>
    <w:p w14:paraId="1C1AD8C5" w14:textId="77777777" w:rsidR="004551C4" w:rsidRPr="00593935" w:rsidRDefault="004551C4" w:rsidP="00593935">
      <w:pPr>
        <w:pStyle w:val="ListParagraph"/>
        <w:numPr>
          <w:ilvl w:val="0"/>
          <w:numId w:val="39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593935">
        <w:rPr>
          <w:rFonts w:asciiTheme="minorHAnsi" w:hAnsiTheme="minorHAnsi"/>
          <w:color w:val="000000" w:themeColor="text1"/>
          <w:sz w:val="21"/>
          <w:szCs w:val="21"/>
        </w:rPr>
        <w:t>patience,</w:t>
      </w:r>
    </w:p>
    <w:p w14:paraId="4CFABBE8" w14:textId="77777777" w:rsidR="004551C4" w:rsidRPr="00593935" w:rsidRDefault="004551C4" w:rsidP="00593935">
      <w:pPr>
        <w:pStyle w:val="ListParagraph"/>
        <w:numPr>
          <w:ilvl w:val="0"/>
          <w:numId w:val="39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593935">
        <w:rPr>
          <w:rFonts w:asciiTheme="minorHAnsi" w:hAnsiTheme="minorHAnsi"/>
          <w:color w:val="000000" w:themeColor="text1"/>
          <w:sz w:val="21"/>
          <w:szCs w:val="21"/>
        </w:rPr>
        <w:t>and steady effort over time.</w:t>
      </w:r>
    </w:p>
    <w:p w14:paraId="4A0791EA" w14:textId="77777777" w:rsidR="004551C4" w:rsidRPr="001B2C08" w:rsidRDefault="004551C4" w:rsidP="001B2C08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God is not only looking for gifted people.</w:t>
      </w:r>
      <w:r w:rsidRPr="001B2C08">
        <w:rPr>
          <w:rFonts w:asciiTheme="minorHAnsi" w:hAnsiTheme="minorHAnsi"/>
          <w:color w:val="000000" w:themeColor="text1"/>
          <w:sz w:val="21"/>
          <w:szCs w:val="21"/>
        </w:rPr>
        <w:br/>
        <w:t>He is looking for faithful people who are willing to work hard and keep showing up.</w:t>
      </w:r>
    </w:p>
    <w:p w14:paraId="1F75A7A9" w14:textId="77777777" w:rsidR="004551C4" w:rsidRPr="001B2C08" w:rsidRDefault="004551C4" w:rsidP="001B2C08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1B2C08">
        <w:rPr>
          <w:rFonts w:asciiTheme="minorHAnsi" w:hAnsiTheme="minorHAnsi"/>
          <w:color w:val="000000" w:themeColor="text1"/>
          <w:sz w:val="21"/>
          <w:szCs w:val="21"/>
        </w:rPr>
        <w:t>Little by little, faithful effort can change your life.</w:t>
      </w:r>
    </w:p>
    <w:p w14:paraId="6C131745" w14:textId="77777777" w:rsidR="004551C4" w:rsidRPr="001B2C08" w:rsidRDefault="004551C4" w:rsidP="001B2C08">
      <w:pPr>
        <w:spacing w:after="120"/>
        <w:outlineLvl w:val="0"/>
        <w:rPr>
          <w:rFonts w:asciiTheme="minorHAnsi" w:hAnsiTheme="minorHAnsi"/>
          <w:b/>
          <w:bCs/>
          <w:color w:val="000000" w:themeColor="text1"/>
          <w:kern w:val="36"/>
          <w:sz w:val="21"/>
          <w:szCs w:val="21"/>
        </w:rPr>
      </w:pPr>
    </w:p>
    <w:sectPr w:rsidR="004551C4" w:rsidRPr="001B2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C04"/>
    <w:multiLevelType w:val="multilevel"/>
    <w:tmpl w:val="5D72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877EE"/>
    <w:multiLevelType w:val="hybridMultilevel"/>
    <w:tmpl w:val="61E2852C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0FD7"/>
    <w:multiLevelType w:val="hybridMultilevel"/>
    <w:tmpl w:val="AED25022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61737"/>
    <w:multiLevelType w:val="hybridMultilevel"/>
    <w:tmpl w:val="7DFCB64C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F72"/>
    <w:multiLevelType w:val="hybridMultilevel"/>
    <w:tmpl w:val="31BA26C2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A66B2"/>
    <w:multiLevelType w:val="multilevel"/>
    <w:tmpl w:val="EEC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D0768"/>
    <w:multiLevelType w:val="hybridMultilevel"/>
    <w:tmpl w:val="A678E6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D3312D"/>
    <w:multiLevelType w:val="hybridMultilevel"/>
    <w:tmpl w:val="9CA28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74A7E"/>
    <w:multiLevelType w:val="multilevel"/>
    <w:tmpl w:val="3282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2250D8"/>
    <w:multiLevelType w:val="hybridMultilevel"/>
    <w:tmpl w:val="5F70D4E8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D4557"/>
    <w:multiLevelType w:val="hybridMultilevel"/>
    <w:tmpl w:val="9F5AD728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72292"/>
    <w:multiLevelType w:val="multilevel"/>
    <w:tmpl w:val="01AC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020F3"/>
    <w:multiLevelType w:val="multilevel"/>
    <w:tmpl w:val="A3D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C7F48"/>
    <w:multiLevelType w:val="hybridMultilevel"/>
    <w:tmpl w:val="6AAA55A8"/>
    <w:lvl w:ilvl="0" w:tplc="F9525F96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9545FB"/>
    <w:multiLevelType w:val="hybridMultilevel"/>
    <w:tmpl w:val="EF32EE62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12C5D"/>
    <w:multiLevelType w:val="hybridMultilevel"/>
    <w:tmpl w:val="3AC86614"/>
    <w:lvl w:ilvl="0" w:tplc="F9525F96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8F0203"/>
    <w:multiLevelType w:val="hybridMultilevel"/>
    <w:tmpl w:val="AB94D102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41838"/>
    <w:multiLevelType w:val="hybridMultilevel"/>
    <w:tmpl w:val="B5888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4E0EEA"/>
    <w:multiLevelType w:val="hybridMultilevel"/>
    <w:tmpl w:val="BD8297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B1057A"/>
    <w:multiLevelType w:val="hybridMultilevel"/>
    <w:tmpl w:val="72AE0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A773B2"/>
    <w:multiLevelType w:val="hybridMultilevel"/>
    <w:tmpl w:val="981E6254"/>
    <w:lvl w:ilvl="0" w:tplc="F9525F96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BC7B4F"/>
    <w:multiLevelType w:val="hybridMultilevel"/>
    <w:tmpl w:val="B5FE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C5440"/>
    <w:multiLevelType w:val="hybridMultilevel"/>
    <w:tmpl w:val="C53E770E"/>
    <w:lvl w:ilvl="0" w:tplc="F9525F96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720D63"/>
    <w:multiLevelType w:val="multilevel"/>
    <w:tmpl w:val="7EF26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4F1CBB"/>
    <w:multiLevelType w:val="hybridMultilevel"/>
    <w:tmpl w:val="AB987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A20083"/>
    <w:multiLevelType w:val="hybridMultilevel"/>
    <w:tmpl w:val="9C6C7596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63832"/>
    <w:multiLevelType w:val="hybridMultilevel"/>
    <w:tmpl w:val="360841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96449B"/>
    <w:multiLevelType w:val="hybridMultilevel"/>
    <w:tmpl w:val="4AECB942"/>
    <w:lvl w:ilvl="0" w:tplc="F9525F96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0210A5"/>
    <w:multiLevelType w:val="hybridMultilevel"/>
    <w:tmpl w:val="79D672B8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B0DA0"/>
    <w:multiLevelType w:val="hybridMultilevel"/>
    <w:tmpl w:val="ED44049C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828E4"/>
    <w:multiLevelType w:val="hybridMultilevel"/>
    <w:tmpl w:val="5E6A5D92"/>
    <w:lvl w:ilvl="0" w:tplc="F9525F96">
      <w:start w:val="8"/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B3D25"/>
    <w:multiLevelType w:val="multilevel"/>
    <w:tmpl w:val="CE76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D818F2"/>
    <w:multiLevelType w:val="hybridMultilevel"/>
    <w:tmpl w:val="7440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AE69F2"/>
    <w:multiLevelType w:val="hybridMultilevel"/>
    <w:tmpl w:val="849A7B78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22106"/>
    <w:multiLevelType w:val="multilevel"/>
    <w:tmpl w:val="3404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756AD0"/>
    <w:multiLevelType w:val="hybridMultilevel"/>
    <w:tmpl w:val="D69A546E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D1DCE"/>
    <w:multiLevelType w:val="multilevel"/>
    <w:tmpl w:val="4FB2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F869BB"/>
    <w:multiLevelType w:val="multilevel"/>
    <w:tmpl w:val="F02C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9B0A06"/>
    <w:multiLevelType w:val="hybridMultilevel"/>
    <w:tmpl w:val="80640180"/>
    <w:lvl w:ilvl="0" w:tplc="F9525F96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7088580">
    <w:abstractNumId w:val="34"/>
  </w:num>
  <w:num w:numId="2" w16cid:durableId="1117025940">
    <w:abstractNumId w:val="8"/>
  </w:num>
  <w:num w:numId="3" w16cid:durableId="465050344">
    <w:abstractNumId w:val="31"/>
  </w:num>
  <w:num w:numId="4" w16cid:durableId="982198192">
    <w:abstractNumId w:val="37"/>
  </w:num>
  <w:num w:numId="5" w16cid:durableId="1553809313">
    <w:abstractNumId w:val="17"/>
  </w:num>
  <w:num w:numId="6" w16cid:durableId="2062318922">
    <w:abstractNumId w:val="21"/>
  </w:num>
  <w:num w:numId="7" w16cid:durableId="1013338273">
    <w:abstractNumId w:val="9"/>
  </w:num>
  <w:num w:numId="8" w16cid:durableId="1316450550">
    <w:abstractNumId w:val="27"/>
  </w:num>
  <w:num w:numId="9" w16cid:durableId="1496147619">
    <w:abstractNumId w:val="20"/>
  </w:num>
  <w:num w:numId="10" w16cid:durableId="1243563299">
    <w:abstractNumId w:val="1"/>
  </w:num>
  <w:num w:numId="11" w16cid:durableId="89009648">
    <w:abstractNumId w:val="2"/>
  </w:num>
  <w:num w:numId="12" w16cid:durableId="25833827">
    <w:abstractNumId w:val="35"/>
  </w:num>
  <w:num w:numId="13" w16cid:durableId="810251481">
    <w:abstractNumId w:val="3"/>
  </w:num>
  <w:num w:numId="14" w16cid:durableId="29503353">
    <w:abstractNumId w:val="38"/>
  </w:num>
  <w:num w:numId="15" w16cid:durableId="1713530934">
    <w:abstractNumId w:val="19"/>
  </w:num>
  <w:num w:numId="16" w16cid:durableId="861088999">
    <w:abstractNumId w:val="33"/>
  </w:num>
  <w:num w:numId="17" w16cid:durableId="269778692">
    <w:abstractNumId w:val="4"/>
  </w:num>
  <w:num w:numId="18" w16cid:durableId="364140374">
    <w:abstractNumId w:val="18"/>
  </w:num>
  <w:num w:numId="19" w16cid:durableId="879899304">
    <w:abstractNumId w:val="12"/>
  </w:num>
  <w:num w:numId="20" w16cid:durableId="85156859">
    <w:abstractNumId w:val="5"/>
  </w:num>
  <w:num w:numId="21" w16cid:durableId="1286305888">
    <w:abstractNumId w:val="36"/>
  </w:num>
  <w:num w:numId="22" w16cid:durableId="97601737">
    <w:abstractNumId w:val="23"/>
  </w:num>
  <w:num w:numId="23" w16cid:durableId="1737850138">
    <w:abstractNumId w:val="0"/>
  </w:num>
  <w:num w:numId="24" w16cid:durableId="805976352">
    <w:abstractNumId w:val="11"/>
  </w:num>
  <w:num w:numId="25" w16cid:durableId="1588033092">
    <w:abstractNumId w:val="24"/>
  </w:num>
  <w:num w:numId="26" w16cid:durableId="602036775">
    <w:abstractNumId w:val="32"/>
  </w:num>
  <w:num w:numId="27" w16cid:durableId="650525353">
    <w:abstractNumId w:val="7"/>
  </w:num>
  <w:num w:numId="28" w16cid:durableId="1863200511">
    <w:abstractNumId w:val="30"/>
  </w:num>
  <w:num w:numId="29" w16cid:durableId="808478724">
    <w:abstractNumId w:val="15"/>
  </w:num>
  <w:num w:numId="30" w16cid:durableId="2628187">
    <w:abstractNumId w:val="16"/>
  </w:num>
  <w:num w:numId="31" w16cid:durableId="1937249278">
    <w:abstractNumId w:val="10"/>
  </w:num>
  <w:num w:numId="32" w16cid:durableId="103497973">
    <w:abstractNumId w:val="22"/>
  </w:num>
  <w:num w:numId="33" w16cid:durableId="729619659">
    <w:abstractNumId w:val="28"/>
  </w:num>
  <w:num w:numId="34" w16cid:durableId="412510513">
    <w:abstractNumId w:val="25"/>
  </w:num>
  <w:num w:numId="35" w16cid:durableId="835612152">
    <w:abstractNumId w:val="6"/>
  </w:num>
  <w:num w:numId="36" w16cid:durableId="466779156">
    <w:abstractNumId w:val="29"/>
  </w:num>
  <w:num w:numId="37" w16cid:durableId="1579555158">
    <w:abstractNumId w:val="14"/>
  </w:num>
  <w:num w:numId="38" w16cid:durableId="2061592444">
    <w:abstractNumId w:val="26"/>
  </w:num>
  <w:num w:numId="39" w16cid:durableId="93023505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3B"/>
    <w:rsid w:val="000050EE"/>
    <w:rsid w:val="0001108F"/>
    <w:rsid w:val="00084C72"/>
    <w:rsid w:val="000A1F12"/>
    <w:rsid w:val="000B03E1"/>
    <w:rsid w:val="001130E5"/>
    <w:rsid w:val="00136E09"/>
    <w:rsid w:val="00147370"/>
    <w:rsid w:val="00163FF8"/>
    <w:rsid w:val="001B18E1"/>
    <w:rsid w:val="001B2C08"/>
    <w:rsid w:val="001C54C3"/>
    <w:rsid w:val="00226ACE"/>
    <w:rsid w:val="00237CD9"/>
    <w:rsid w:val="00243213"/>
    <w:rsid w:val="00245DB3"/>
    <w:rsid w:val="00273537"/>
    <w:rsid w:val="00274CA0"/>
    <w:rsid w:val="002A055A"/>
    <w:rsid w:val="002B3921"/>
    <w:rsid w:val="0037590C"/>
    <w:rsid w:val="003947D9"/>
    <w:rsid w:val="004115F3"/>
    <w:rsid w:val="00413392"/>
    <w:rsid w:val="00436F86"/>
    <w:rsid w:val="00454327"/>
    <w:rsid w:val="004551C4"/>
    <w:rsid w:val="004610D9"/>
    <w:rsid w:val="00485582"/>
    <w:rsid w:val="004A15AA"/>
    <w:rsid w:val="004A47F7"/>
    <w:rsid w:val="005328E6"/>
    <w:rsid w:val="00593935"/>
    <w:rsid w:val="00650AAC"/>
    <w:rsid w:val="00653725"/>
    <w:rsid w:val="00657A00"/>
    <w:rsid w:val="00676525"/>
    <w:rsid w:val="006961FE"/>
    <w:rsid w:val="006A462F"/>
    <w:rsid w:val="006F369B"/>
    <w:rsid w:val="00754F02"/>
    <w:rsid w:val="00777AB4"/>
    <w:rsid w:val="007D6812"/>
    <w:rsid w:val="007F5936"/>
    <w:rsid w:val="00810149"/>
    <w:rsid w:val="00810883"/>
    <w:rsid w:val="0081580D"/>
    <w:rsid w:val="008540BF"/>
    <w:rsid w:val="00891AF5"/>
    <w:rsid w:val="009314B6"/>
    <w:rsid w:val="00991846"/>
    <w:rsid w:val="00A96C43"/>
    <w:rsid w:val="00AA5FF8"/>
    <w:rsid w:val="00AB179E"/>
    <w:rsid w:val="00AE68EC"/>
    <w:rsid w:val="00B337C9"/>
    <w:rsid w:val="00B47585"/>
    <w:rsid w:val="00B5447F"/>
    <w:rsid w:val="00B76934"/>
    <w:rsid w:val="00B97BA0"/>
    <w:rsid w:val="00C20DBB"/>
    <w:rsid w:val="00C90264"/>
    <w:rsid w:val="00D7104D"/>
    <w:rsid w:val="00E35BDA"/>
    <w:rsid w:val="00E41936"/>
    <w:rsid w:val="00E45D53"/>
    <w:rsid w:val="00E839AD"/>
    <w:rsid w:val="00E90047"/>
    <w:rsid w:val="00E91CA9"/>
    <w:rsid w:val="00F22A9E"/>
    <w:rsid w:val="00F5513B"/>
    <w:rsid w:val="00FB5FDB"/>
    <w:rsid w:val="00FC75FD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CA547F2"/>
  <w15:chartTrackingRefBased/>
  <w15:docId w15:val="{50BF87BA-7695-4CFD-82D3-A9496499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4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5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1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1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1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1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55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5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5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1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1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13B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1C54C3"/>
  </w:style>
  <w:style w:type="paragraph" w:customStyle="1" w:styleId="p2">
    <w:name w:val="p2"/>
    <w:basedOn w:val="Normal"/>
    <w:rsid w:val="001C54C3"/>
    <w:pPr>
      <w:spacing w:before="100" w:beforeAutospacing="1" w:afterAutospacing="1"/>
    </w:pPr>
  </w:style>
  <w:style w:type="paragraph" w:customStyle="1" w:styleId="p3">
    <w:name w:val="p3"/>
    <w:basedOn w:val="Normal"/>
    <w:rsid w:val="001C54C3"/>
    <w:pPr>
      <w:spacing w:before="100" w:beforeAutospacing="1" w:afterAutospacing="1"/>
    </w:pPr>
  </w:style>
  <w:style w:type="character" w:customStyle="1" w:styleId="apple-tab-span">
    <w:name w:val="apple-tab-span"/>
    <w:basedOn w:val="DefaultParagraphFont"/>
    <w:rsid w:val="001C54C3"/>
  </w:style>
  <w:style w:type="paragraph" w:customStyle="1" w:styleId="p4">
    <w:name w:val="p4"/>
    <w:basedOn w:val="Normal"/>
    <w:rsid w:val="001C54C3"/>
    <w:pPr>
      <w:spacing w:before="100" w:beforeAutospacing="1" w:afterAutospacing="1"/>
    </w:pPr>
  </w:style>
  <w:style w:type="paragraph" w:customStyle="1" w:styleId="p5">
    <w:name w:val="p5"/>
    <w:basedOn w:val="Normal"/>
    <w:rsid w:val="001C54C3"/>
    <w:pPr>
      <w:spacing w:before="100" w:beforeAutospacing="1" w:afterAutospacing="1"/>
    </w:pPr>
  </w:style>
  <w:style w:type="paragraph" w:customStyle="1" w:styleId="p6">
    <w:name w:val="p6"/>
    <w:basedOn w:val="Normal"/>
    <w:rsid w:val="008101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9" ma:contentTypeDescription="Create a new document." ma:contentTypeScope="" ma:versionID="f34249be27b93370d5c61ff2b6f76d75">
  <xsd:schema xmlns:xsd="http://www.w3.org/2001/XMLSchema" xmlns:xs="http://www.w3.org/2001/XMLSchema" xmlns:p="http://schemas.microsoft.com/office/2006/metadata/properties" xmlns:ns2="ef392217-9ed2-43a0-9664-109b029c8429" xmlns:ns3="96492943-85d3-4b66-978b-5f0f7a6e63f3" targetNamespace="http://schemas.microsoft.com/office/2006/metadata/properties" ma:root="true" ma:fieldsID="9a84f8a33346423e147aded612f18c55" ns2:_="" ns3:_="">
    <xsd:import namespace="ef392217-9ed2-43a0-9664-109b029c8429"/>
    <xsd:import namespace="96492943-85d3-4b66-978b-5f0f7a6e63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ab756-5cff-4cb6-a702-ce9689c26ae9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5AA00-B28F-4D52-BB01-83EFC14DC137}"/>
</file>

<file path=customXml/itemProps2.xml><?xml version="1.0" encoding="utf-8"?>
<ds:datastoreItem xmlns:ds="http://schemas.openxmlformats.org/officeDocument/2006/customXml" ds:itemID="{DC5C5D83-5EF9-42A5-B189-B92AB81EB1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customXml/itemProps3.xml><?xml version="1.0" encoding="utf-8"?>
<ds:datastoreItem xmlns:ds="http://schemas.openxmlformats.org/officeDocument/2006/customXml" ds:itemID="{931F24D6-0ED0-4A9D-8575-CE7ACBDF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695</Words>
  <Characters>3651</Characters>
  <Application>Microsoft Office Word</Application>
  <DocSecurity>0</DocSecurity>
  <Lines>114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8</cp:revision>
  <cp:lastPrinted>2025-12-10T01:42:00Z</cp:lastPrinted>
  <dcterms:created xsi:type="dcterms:W3CDTF">2026-05-17T16:13:00Z</dcterms:created>
  <dcterms:modified xsi:type="dcterms:W3CDTF">2026-05-17T17:23:00Z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