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9082" w14:textId="77777777" w:rsidR="00A32C32" w:rsidRPr="0042330C" w:rsidRDefault="00A32C32" w:rsidP="0042330C">
      <w:pPr>
        <w:jc w:val="center"/>
        <w:rPr>
          <w:b/>
          <w:bCs/>
          <w:sz w:val="28"/>
          <w:szCs w:val="28"/>
        </w:rPr>
      </w:pPr>
      <w:r w:rsidRPr="0042330C">
        <w:rPr>
          <w:b/>
          <w:bCs/>
          <w:sz w:val="28"/>
          <w:szCs w:val="28"/>
        </w:rPr>
        <w:t>LIFE SKILL OF THE WEEK: MONEY STEWARDSHIP</w:t>
      </w:r>
    </w:p>
    <w:p w14:paraId="22C7481E" w14:textId="77777777" w:rsidR="0042330C" w:rsidRDefault="0042330C" w:rsidP="0042330C">
      <w:pPr>
        <w:spacing w:after="0"/>
        <w:jc w:val="center"/>
        <w:rPr>
          <w:sz w:val="22"/>
          <w:szCs w:val="22"/>
        </w:rPr>
      </w:pPr>
      <w:r>
        <w:rPr>
          <w:b/>
          <w:bCs/>
        </w:rPr>
        <w:t xml:space="preserve">               </w:t>
      </w:r>
      <w:r>
        <w:rPr>
          <w:sz w:val="22"/>
          <w:szCs w:val="22"/>
        </w:rPr>
        <w:t xml:space="preserve">Written </w:t>
      </w:r>
      <w:r w:rsidRPr="00A524C4">
        <w:rPr>
          <w:sz w:val="22"/>
          <w:szCs w:val="22"/>
        </w:rPr>
        <w:t>by Joe Keim</w:t>
      </w:r>
      <w:r>
        <w:rPr>
          <w:sz w:val="22"/>
          <w:szCs w:val="22"/>
        </w:rPr>
        <w:t xml:space="preserve"> and taught in a group setting</w:t>
      </w:r>
    </w:p>
    <w:p w14:paraId="0582BA79" w14:textId="52267353" w:rsidR="0042330C" w:rsidRPr="0042330C" w:rsidRDefault="0042330C" w:rsidP="00A32C32">
      <w:pPr>
        <w:rPr>
          <w:b/>
          <w:bCs/>
          <w:sz w:val="22"/>
          <w:szCs w:val="22"/>
        </w:rPr>
      </w:pPr>
    </w:p>
    <w:p w14:paraId="1F58C1D7" w14:textId="77777777" w:rsidR="00A32C32" w:rsidRPr="0042330C" w:rsidRDefault="00A32C32" w:rsidP="00A32C32">
      <w:pPr>
        <w:rPr>
          <w:b/>
          <w:bCs/>
          <w:sz w:val="22"/>
          <w:szCs w:val="22"/>
        </w:rPr>
      </w:pPr>
      <w:r w:rsidRPr="0042330C">
        <w:rPr>
          <w:b/>
          <w:bCs/>
          <w:sz w:val="22"/>
          <w:szCs w:val="22"/>
        </w:rPr>
        <w:t>1. Opening Thought</w:t>
      </w:r>
    </w:p>
    <w:p w14:paraId="759928CD" w14:textId="77777777" w:rsidR="0042330C" w:rsidRPr="0042330C" w:rsidRDefault="00A32C32" w:rsidP="0042330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2330C">
        <w:rPr>
          <w:sz w:val="22"/>
          <w:szCs w:val="22"/>
        </w:rPr>
        <w:t xml:space="preserve">Money stewardship means </w:t>
      </w:r>
      <w:r w:rsidRPr="0042330C">
        <w:rPr>
          <w:b/>
          <w:bCs/>
          <w:sz w:val="22"/>
          <w:szCs w:val="22"/>
        </w:rPr>
        <w:t>handling money wisely, honestly, and carefully</w:t>
      </w:r>
      <w:r w:rsidRPr="0042330C">
        <w:rPr>
          <w:sz w:val="22"/>
          <w:szCs w:val="22"/>
        </w:rPr>
        <w:t>.</w:t>
      </w:r>
    </w:p>
    <w:p w14:paraId="2B111D43" w14:textId="4B68267B" w:rsidR="00A32C32" w:rsidRPr="0042330C" w:rsidRDefault="00A32C32" w:rsidP="0042330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2330C">
        <w:rPr>
          <w:sz w:val="22"/>
          <w:szCs w:val="22"/>
        </w:rPr>
        <w:t>Money itself is not good or bad, but how we use it shows what is in our heart.</w:t>
      </w:r>
    </w:p>
    <w:p w14:paraId="4A9C6A1B" w14:textId="32211011" w:rsidR="00A32C32" w:rsidRPr="0042330C" w:rsidRDefault="0042330C" w:rsidP="0042330C">
      <w:pPr>
        <w:ind w:left="720"/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Explain</w:t>
      </w:r>
      <w:r w:rsidR="00A32C32" w:rsidRPr="0042330C">
        <w:rPr>
          <w:b/>
          <w:bCs/>
          <w:sz w:val="22"/>
          <w:szCs w:val="22"/>
        </w:rPr>
        <w:t>:</w:t>
      </w:r>
      <w:r w:rsidRPr="0042330C">
        <w:rPr>
          <w:sz w:val="22"/>
          <w:szCs w:val="22"/>
        </w:rPr>
        <w:t xml:space="preserve"> </w:t>
      </w:r>
      <w:r w:rsidR="00A32C32" w:rsidRPr="0042330C">
        <w:rPr>
          <w:i/>
          <w:iCs/>
          <w:sz w:val="22"/>
          <w:szCs w:val="22"/>
        </w:rPr>
        <w:t>“Money is a tool. If you do not control it, it will control you.”</w:t>
      </w:r>
    </w:p>
    <w:p w14:paraId="6D9F74AF" w14:textId="77777777" w:rsidR="00A32C32" w:rsidRPr="0042330C" w:rsidRDefault="00A32C32" w:rsidP="00A32C32">
      <w:pPr>
        <w:rPr>
          <w:sz w:val="22"/>
          <w:szCs w:val="22"/>
        </w:rPr>
      </w:pPr>
      <w:r w:rsidRPr="0042330C">
        <w:rPr>
          <w:sz w:val="22"/>
          <w:szCs w:val="22"/>
        </w:rPr>
        <w:t>Learning to manage money well brings peace and freedom.</w:t>
      </w:r>
    </w:p>
    <w:p w14:paraId="194C467A" w14:textId="77777777" w:rsidR="00A32C32" w:rsidRPr="0042330C" w:rsidRDefault="003F1A77" w:rsidP="00A32C32">
      <w:pPr>
        <w:rPr>
          <w:sz w:val="22"/>
          <w:szCs w:val="22"/>
        </w:rPr>
      </w:pPr>
      <w:r w:rsidRPr="003F1A77">
        <w:rPr>
          <w:noProof/>
          <w:sz w:val="22"/>
          <w:szCs w:val="22"/>
        </w:rPr>
        <w:pict w14:anchorId="7633A9B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E387530" w14:textId="77777777" w:rsidR="00A32C32" w:rsidRPr="0042330C" w:rsidRDefault="00A32C32" w:rsidP="00A32C32">
      <w:pPr>
        <w:rPr>
          <w:b/>
          <w:bCs/>
          <w:sz w:val="22"/>
          <w:szCs w:val="22"/>
        </w:rPr>
      </w:pPr>
      <w:r w:rsidRPr="0042330C">
        <w:rPr>
          <w:b/>
          <w:bCs/>
          <w:sz w:val="22"/>
          <w:szCs w:val="22"/>
        </w:rPr>
        <w:t>2. Scripture (KJV)</w:t>
      </w:r>
    </w:p>
    <w:p w14:paraId="581AA058" w14:textId="77777777" w:rsidR="0042330C" w:rsidRDefault="00A32C32" w:rsidP="00A32C32">
      <w:pPr>
        <w:rPr>
          <w:i/>
          <w:iCs/>
          <w:sz w:val="22"/>
          <w:szCs w:val="22"/>
        </w:rPr>
      </w:pPr>
      <w:r w:rsidRPr="0042330C">
        <w:rPr>
          <w:b/>
          <w:bCs/>
          <w:sz w:val="22"/>
          <w:szCs w:val="22"/>
        </w:rPr>
        <w:t>Proverbs 21:5</w:t>
      </w:r>
      <w:r w:rsidRPr="0042330C">
        <w:rPr>
          <w:sz w:val="22"/>
          <w:szCs w:val="22"/>
        </w:rPr>
        <w:t xml:space="preserve"> – </w:t>
      </w:r>
      <w:r w:rsidRPr="0042330C">
        <w:rPr>
          <w:i/>
          <w:iCs/>
          <w:sz w:val="22"/>
          <w:szCs w:val="22"/>
        </w:rPr>
        <w:t>“The thoughts of the diligent tend only to plenteousness; but of every one that is hasty only to want.”</w:t>
      </w:r>
    </w:p>
    <w:p w14:paraId="76F4751F" w14:textId="10863C3E" w:rsidR="00A32C32" w:rsidRPr="0042330C" w:rsidRDefault="00A32C32" w:rsidP="0042330C">
      <w:pPr>
        <w:ind w:left="720"/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Explain:</w:t>
      </w:r>
      <w:r w:rsidRPr="0042330C">
        <w:rPr>
          <w:sz w:val="22"/>
          <w:szCs w:val="22"/>
        </w:rPr>
        <w:t xml:space="preserve"> Careful planning leads to having enough. Rushing and impulse spending lead to lack.</w:t>
      </w:r>
    </w:p>
    <w:p w14:paraId="1023F482" w14:textId="77777777" w:rsidR="0042330C" w:rsidRDefault="00A32C32" w:rsidP="00A32C32">
      <w:pPr>
        <w:rPr>
          <w:i/>
          <w:iCs/>
          <w:sz w:val="22"/>
          <w:szCs w:val="22"/>
        </w:rPr>
      </w:pPr>
      <w:r w:rsidRPr="0042330C">
        <w:rPr>
          <w:b/>
          <w:bCs/>
          <w:sz w:val="22"/>
          <w:szCs w:val="22"/>
        </w:rPr>
        <w:t>Luke 16:10</w:t>
      </w:r>
      <w:r w:rsidRPr="0042330C">
        <w:rPr>
          <w:sz w:val="22"/>
          <w:szCs w:val="22"/>
        </w:rPr>
        <w:t xml:space="preserve"> – </w:t>
      </w:r>
      <w:r w:rsidRPr="0042330C">
        <w:rPr>
          <w:i/>
          <w:iCs/>
          <w:sz w:val="22"/>
          <w:szCs w:val="22"/>
        </w:rPr>
        <w:t>“He that is faithful in that which is least is faithful also in much…”</w:t>
      </w:r>
    </w:p>
    <w:p w14:paraId="1B3E196E" w14:textId="4E67D686" w:rsidR="00A32C32" w:rsidRPr="0042330C" w:rsidRDefault="00A32C32" w:rsidP="0042330C">
      <w:pPr>
        <w:ind w:left="720"/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Explain:</w:t>
      </w:r>
      <w:r w:rsidRPr="0042330C">
        <w:rPr>
          <w:sz w:val="22"/>
          <w:szCs w:val="22"/>
        </w:rPr>
        <w:t xml:space="preserve"> God watches how we handle small amounts of money. Faithfulness starts small.</w:t>
      </w:r>
    </w:p>
    <w:p w14:paraId="3C3AF8A0" w14:textId="77777777" w:rsidR="0042330C" w:rsidRDefault="00A32C32" w:rsidP="00A32C32">
      <w:pPr>
        <w:rPr>
          <w:i/>
          <w:iCs/>
          <w:sz w:val="22"/>
          <w:szCs w:val="22"/>
        </w:rPr>
      </w:pPr>
      <w:r w:rsidRPr="0042330C">
        <w:rPr>
          <w:b/>
          <w:bCs/>
          <w:sz w:val="22"/>
          <w:szCs w:val="22"/>
        </w:rPr>
        <w:t>Proverbs 22:7</w:t>
      </w:r>
      <w:r w:rsidRPr="0042330C">
        <w:rPr>
          <w:sz w:val="22"/>
          <w:szCs w:val="22"/>
        </w:rPr>
        <w:t xml:space="preserve"> – </w:t>
      </w:r>
      <w:r w:rsidRPr="0042330C">
        <w:rPr>
          <w:i/>
          <w:iCs/>
          <w:sz w:val="22"/>
          <w:szCs w:val="22"/>
        </w:rPr>
        <w:t>“The rich ruleth over the poor, and the borrower is servant to the lender.”</w:t>
      </w:r>
    </w:p>
    <w:p w14:paraId="38624B7B" w14:textId="3D60F375" w:rsidR="00A32C32" w:rsidRPr="0042330C" w:rsidRDefault="00A32C32" w:rsidP="0042330C">
      <w:pPr>
        <w:ind w:left="720"/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Explain:</w:t>
      </w:r>
      <w:r w:rsidRPr="0042330C">
        <w:rPr>
          <w:sz w:val="22"/>
          <w:szCs w:val="22"/>
        </w:rPr>
        <w:t xml:space="preserve"> Debt brings stress and bondage. Wisdom seeks freedom, not chains.</w:t>
      </w:r>
    </w:p>
    <w:p w14:paraId="2DF68234" w14:textId="77777777" w:rsidR="00A32C32" w:rsidRPr="0042330C" w:rsidRDefault="003F1A77" w:rsidP="00A32C32">
      <w:pPr>
        <w:rPr>
          <w:sz w:val="22"/>
          <w:szCs w:val="22"/>
        </w:rPr>
      </w:pPr>
      <w:r w:rsidRPr="003F1A77">
        <w:rPr>
          <w:noProof/>
          <w:sz w:val="22"/>
          <w:szCs w:val="22"/>
        </w:rPr>
        <w:pict w14:anchorId="165A5E3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4EDDA88" w14:textId="77777777" w:rsidR="00A32C32" w:rsidRPr="0042330C" w:rsidRDefault="00A32C32" w:rsidP="00A32C32">
      <w:pPr>
        <w:rPr>
          <w:b/>
          <w:bCs/>
          <w:sz w:val="22"/>
          <w:szCs w:val="22"/>
        </w:rPr>
      </w:pPr>
      <w:r w:rsidRPr="0042330C">
        <w:rPr>
          <w:b/>
          <w:bCs/>
          <w:sz w:val="22"/>
          <w:szCs w:val="22"/>
        </w:rPr>
        <w:t>3. Discussion Questions</w:t>
      </w:r>
    </w:p>
    <w:p w14:paraId="672652D2" w14:textId="77777777" w:rsidR="00A32C32" w:rsidRPr="0042330C" w:rsidRDefault="00A32C32" w:rsidP="0042330C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2330C">
        <w:rPr>
          <w:sz w:val="22"/>
          <w:szCs w:val="22"/>
        </w:rPr>
        <w:t>Why do you think money causes so much stress?</w:t>
      </w:r>
    </w:p>
    <w:p w14:paraId="444421E6" w14:textId="77777777" w:rsidR="00A32C32" w:rsidRPr="0042330C" w:rsidRDefault="00A32C32" w:rsidP="0042330C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2330C">
        <w:rPr>
          <w:sz w:val="22"/>
          <w:szCs w:val="22"/>
        </w:rPr>
        <w:t>What is the hardest part of managing money?</w:t>
      </w:r>
    </w:p>
    <w:p w14:paraId="04D545B5" w14:textId="77777777" w:rsidR="00A32C32" w:rsidRPr="0042330C" w:rsidRDefault="00A32C32" w:rsidP="0042330C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2330C">
        <w:rPr>
          <w:sz w:val="22"/>
          <w:szCs w:val="22"/>
        </w:rPr>
        <w:t>What happens when people spend without a plan?</w:t>
      </w:r>
    </w:p>
    <w:p w14:paraId="04DFD95E" w14:textId="77777777" w:rsidR="00A32C32" w:rsidRPr="0042330C" w:rsidRDefault="00A32C32" w:rsidP="0042330C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2330C">
        <w:rPr>
          <w:sz w:val="22"/>
          <w:szCs w:val="22"/>
        </w:rPr>
        <w:t>How can good money habits help your future?</w:t>
      </w:r>
    </w:p>
    <w:p w14:paraId="1AA2AFDC" w14:textId="77777777" w:rsidR="00A32C32" w:rsidRPr="0042330C" w:rsidRDefault="003F1A77" w:rsidP="00A32C32">
      <w:pPr>
        <w:rPr>
          <w:sz w:val="22"/>
          <w:szCs w:val="22"/>
        </w:rPr>
      </w:pPr>
      <w:r w:rsidRPr="003F1A77">
        <w:rPr>
          <w:noProof/>
          <w:sz w:val="22"/>
          <w:szCs w:val="22"/>
        </w:rPr>
        <w:pict w14:anchorId="1B660D0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E41540D" w14:textId="77777777" w:rsidR="00A32C32" w:rsidRPr="0042330C" w:rsidRDefault="00A32C32" w:rsidP="00A32C32">
      <w:pPr>
        <w:rPr>
          <w:b/>
          <w:bCs/>
          <w:sz w:val="22"/>
          <w:szCs w:val="22"/>
        </w:rPr>
      </w:pPr>
      <w:r w:rsidRPr="0042330C">
        <w:rPr>
          <w:b/>
          <w:bCs/>
          <w:sz w:val="22"/>
          <w:szCs w:val="22"/>
        </w:rPr>
        <w:t>4. Practical Examples</w:t>
      </w:r>
    </w:p>
    <w:p w14:paraId="1BB76370" w14:textId="77777777" w:rsidR="00A32C32" w:rsidRPr="0042330C" w:rsidRDefault="00A32C32" w:rsidP="0042330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Budgeting:</w:t>
      </w:r>
      <w:r w:rsidRPr="0042330C">
        <w:rPr>
          <w:sz w:val="22"/>
          <w:szCs w:val="22"/>
        </w:rPr>
        <w:t xml:space="preserve"> Writing down income and expenses.</w:t>
      </w:r>
    </w:p>
    <w:p w14:paraId="656E8E0F" w14:textId="77777777" w:rsidR="00A32C32" w:rsidRPr="0042330C" w:rsidRDefault="00A32C32" w:rsidP="0042330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Spending:</w:t>
      </w:r>
      <w:r w:rsidRPr="0042330C">
        <w:rPr>
          <w:sz w:val="22"/>
          <w:szCs w:val="22"/>
        </w:rPr>
        <w:t xml:space="preserve"> Thinking before buying. Avoiding impulse purchases.</w:t>
      </w:r>
    </w:p>
    <w:p w14:paraId="5D4CD580" w14:textId="77777777" w:rsidR="00A32C32" w:rsidRPr="0042330C" w:rsidRDefault="00A32C32" w:rsidP="0042330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Saving:</w:t>
      </w:r>
      <w:r w:rsidRPr="0042330C">
        <w:rPr>
          <w:sz w:val="22"/>
          <w:szCs w:val="22"/>
        </w:rPr>
        <w:t xml:space="preserve"> Setting aside money for future needs.</w:t>
      </w:r>
    </w:p>
    <w:p w14:paraId="67A77999" w14:textId="77777777" w:rsidR="00A32C32" w:rsidRPr="0042330C" w:rsidRDefault="00A32C32" w:rsidP="0042330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Debt:</w:t>
      </w:r>
      <w:r w:rsidRPr="0042330C">
        <w:rPr>
          <w:sz w:val="22"/>
          <w:szCs w:val="22"/>
        </w:rPr>
        <w:t xml:space="preserve"> Avoiding borrowing unless truly necessary.</w:t>
      </w:r>
    </w:p>
    <w:p w14:paraId="1EF0C437" w14:textId="77777777" w:rsidR="00A32C32" w:rsidRPr="0042330C" w:rsidRDefault="00A32C32" w:rsidP="0042330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Giving:</w:t>
      </w:r>
      <w:r w:rsidRPr="0042330C">
        <w:rPr>
          <w:sz w:val="22"/>
          <w:szCs w:val="22"/>
        </w:rPr>
        <w:t xml:space="preserve"> Honoring God by being generous and thankful.</w:t>
      </w:r>
    </w:p>
    <w:p w14:paraId="15A43F76" w14:textId="18E3CD06" w:rsidR="00A32C32" w:rsidRPr="0042330C" w:rsidRDefault="00A32C32" w:rsidP="0042330C">
      <w:pPr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Explain</w:t>
      </w:r>
      <w:r w:rsidR="0042330C">
        <w:rPr>
          <w:b/>
          <w:bCs/>
          <w:sz w:val="22"/>
          <w:szCs w:val="22"/>
        </w:rPr>
        <w:t>:</w:t>
      </w:r>
      <w:r w:rsidRPr="0042330C">
        <w:rPr>
          <w:b/>
          <w:bCs/>
          <w:sz w:val="22"/>
          <w:szCs w:val="22"/>
        </w:rPr>
        <w:t xml:space="preserve"> </w:t>
      </w:r>
      <w:r w:rsidRPr="0042330C">
        <w:rPr>
          <w:sz w:val="22"/>
          <w:szCs w:val="22"/>
        </w:rPr>
        <w:t>money stewardship is not about having a lot. It is about using what you have wisely.</w:t>
      </w:r>
    </w:p>
    <w:p w14:paraId="59233E4C" w14:textId="77777777" w:rsidR="00A32C32" w:rsidRPr="0042330C" w:rsidRDefault="003F1A77" w:rsidP="00A32C32">
      <w:pPr>
        <w:rPr>
          <w:sz w:val="22"/>
          <w:szCs w:val="22"/>
        </w:rPr>
      </w:pPr>
      <w:r w:rsidRPr="003F1A77">
        <w:rPr>
          <w:noProof/>
          <w:sz w:val="22"/>
          <w:szCs w:val="22"/>
        </w:rPr>
        <w:lastRenderedPageBreak/>
        <w:pict w14:anchorId="6FC07A5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819DECC" w14:textId="77777777" w:rsidR="00A32C32" w:rsidRPr="0042330C" w:rsidRDefault="00A32C32" w:rsidP="00A32C32">
      <w:pPr>
        <w:rPr>
          <w:b/>
          <w:bCs/>
          <w:sz w:val="22"/>
          <w:szCs w:val="22"/>
        </w:rPr>
      </w:pPr>
      <w:r w:rsidRPr="0042330C">
        <w:rPr>
          <w:b/>
          <w:bCs/>
          <w:sz w:val="22"/>
          <w:szCs w:val="22"/>
        </w:rPr>
        <w:t>5. Challenge for This Week</w:t>
      </w:r>
    </w:p>
    <w:p w14:paraId="5385153F" w14:textId="6B6D87BB" w:rsidR="00A32C32" w:rsidRPr="0042330C" w:rsidRDefault="00A32C32" w:rsidP="00A32C32">
      <w:pPr>
        <w:rPr>
          <w:sz w:val="22"/>
          <w:szCs w:val="22"/>
        </w:rPr>
      </w:pPr>
      <w:r w:rsidRPr="0042330C">
        <w:rPr>
          <w:sz w:val="22"/>
          <w:szCs w:val="22"/>
        </w:rPr>
        <w:t xml:space="preserve">Ask each </w:t>
      </w:r>
      <w:r w:rsidR="00F95303">
        <w:rPr>
          <w:sz w:val="22"/>
          <w:szCs w:val="22"/>
        </w:rPr>
        <w:t>person</w:t>
      </w:r>
      <w:r w:rsidRPr="0042330C">
        <w:rPr>
          <w:sz w:val="22"/>
          <w:szCs w:val="22"/>
        </w:rPr>
        <w:t xml:space="preserve"> to choose </w:t>
      </w:r>
      <w:r w:rsidRPr="0042330C">
        <w:rPr>
          <w:b/>
          <w:bCs/>
          <w:sz w:val="22"/>
          <w:szCs w:val="22"/>
        </w:rPr>
        <w:t>one way</w:t>
      </w:r>
      <w:r w:rsidRPr="0042330C">
        <w:rPr>
          <w:sz w:val="22"/>
          <w:szCs w:val="22"/>
        </w:rPr>
        <w:t xml:space="preserve"> to practice better money stewardship for the next 7 days.</w:t>
      </w:r>
    </w:p>
    <w:p w14:paraId="338CE343" w14:textId="77777777" w:rsidR="00A32C32" w:rsidRPr="0042330C" w:rsidRDefault="00A32C32" w:rsidP="00A32C32">
      <w:pPr>
        <w:rPr>
          <w:sz w:val="22"/>
          <w:szCs w:val="22"/>
        </w:rPr>
      </w:pPr>
      <w:r w:rsidRPr="0042330C">
        <w:rPr>
          <w:sz w:val="22"/>
          <w:szCs w:val="22"/>
        </w:rPr>
        <w:t>Have them finish this sentence on paper:</w:t>
      </w:r>
    </w:p>
    <w:p w14:paraId="3EF73EDB" w14:textId="77777777" w:rsidR="00A32C32" w:rsidRPr="0042330C" w:rsidRDefault="00A32C32" w:rsidP="00A32C32">
      <w:pPr>
        <w:rPr>
          <w:sz w:val="22"/>
          <w:szCs w:val="22"/>
        </w:rPr>
      </w:pPr>
      <w:r w:rsidRPr="0042330C">
        <w:rPr>
          <w:b/>
          <w:bCs/>
          <w:sz w:val="22"/>
          <w:szCs w:val="22"/>
        </w:rPr>
        <w:t>“This week I will be a better steward of money by ____________.”</w:t>
      </w:r>
    </w:p>
    <w:p w14:paraId="2E333645" w14:textId="77777777" w:rsidR="00A32C32" w:rsidRPr="0042330C" w:rsidRDefault="00A32C32" w:rsidP="00A32C32">
      <w:pPr>
        <w:rPr>
          <w:sz w:val="22"/>
          <w:szCs w:val="22"/>
        </w:rPr>
      </w:pPr>
      <w:r w:rsidRPr="0042330C">
        <w:rPr>
          <w:sz w:val="22"/>
          <w:szCs w:val="22"/>
        </w:rPr>
        <w:t>Examples:</w:t>
      </w:r>
    </w:p>
    <w:p w14:paraId="7DB5BF51" w14:textId="77777777" w:rsidR="00A32C32" w:rsidRPr="0042330C" w:rsidRDefault="00A32C32" w:rsidP="00F9530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2330C">
        <w:rPr>
          <w:sz w:val="22"/>
          <w:szCs w:val="22"/>
        </w:rPr>
        <w:t>“I will be a better steward by writing down what I spend.”</w:t>
      </w:r>
    </w:p>
    <w:p w14:paraId="407986DA" w14:textId="77777777" w:rsidR="00A32C32" w:rsidRPr="0042330C" w:rsidRDefault="00A32C32" w:rsidP="00F9530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2330C">
        <w:rPr>
          <w:sz w:val="22"/>
          <w:szCs w:val="22"/>
        </w:rPr>
        <w:t>“I will be a better steward by not buying things I do not need.”</w:t>
      </w:r>
    </w:p>
    <w:p w14:paraId="11373FED" w14:textId="77777777" w:rsidR="00A32C32" w:rsidRPr="0042330C" w:rsidRDefault="00A32C32" w:rsidP="00F9530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2330C">
        <w:rPr>
          <w:sz w:val="22"/>
          <w:szCs w:val="22"/>
        </w:rPr>
        <w:t>“I will be a better steward by saving a small amount.”</w:t>
      </w:r>
    </w:p>
    <w:p w14:paraId="0F9C1BB3" w14:textId="77777777" w:rsidR="00A32C32" w:rsidRPr="0042330C" w:rsidRDefault="00A32C32" w:rsidP="00F9530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2330C">
        <w:rPr>
          <w:sz w:val="22"/>
          <w:szCs w:val="22"/>
        </w:rPr>
        <w:t>“I will be a better steward by sticking to a plan.”</w:t>
      </w:r>
    </w:p>
    <w:p w14:paraId="72DF6922" w14:textId="77777777" w:rsidR="00A32C32" w:rsidRPr="0042330C" w:rsidRDefault="00A32C32" w:rsidP="00F9530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2330C">
        <w:rPr>
          <w:sz w:val="22"/>
          <w:szCs w:val="22"/>
        </w:rPr>
        <w:t>“I will be a better steward by being thankful and generous.”</w:t>
      </w:r>
    </w:p>
    <w:p w14:paraId="4214BC73" w14:textId="77777777" w:rsidR="00283BF3" w:rsidRDefault="00283BF3" w:rsidP="00A32C32">
      <w:pPr>
        <w:rPr>
          <w:b/>
          <w:bCs/>
          <w:sz w:val="22"/>
          <w:szCs w:val="22"/>
        </w:rPr>
      </w:pPr>
    </w:p>
    <w:p w14:paraId="7FD125A6" w14:textId="27494CD1" w:rsidR="00A32C32" w:rsidRPr="0042330C" w:rsidRDefault="00F95303" w:rsidP="00A32C32">
      <w:pPr>
        <w:rPr>
          <w:sz w:val="22"/>
          <w:szCs w:val="22"/>
        </w:rPr>
      </w:pPr>
      <w:r w:rsidRPr="00283BF3">
        <w:rPr>
          <w:b/>
          <w:bCs/>
          <w:sz w:val="22"/>
          <w:szCs w:val="22"/>
        </w:rPr>
        <w:t>Explain:</w:t>
      </w:r>
      <w:r w:rsidR="00A32C32" w:rsidRPr="0042330C">
        <w:rPr>
          <w:sz w:val="22"/>
          <w:szCs w:val="22"/>
        </w:rPr>
        <w:t xml:space="preserve"> it must be something that can be clearly checked next week.</w:t>
      </w:r>
    </w:p>
    <w:p w14:paraId="159E4B84" w14:textId="77777777" w:rsidR="00A32C32" w:rsidRPr="0042330C" w:rsidRDefault="003F1A77" w:rsidP="00A32C32">
      <w:pPr>
        <w:rPr>
          <w:sz w:val="22"/>
          <w:szCs w:val="22"/>
        </w:rPr>
      </w:pPr>
      <w:r w:rsidRPr="003F1A77">
        <w:rPr>
          <w:noProof/>
          <w:sz w:val="22"/>
          <w:szCs w:val="22"/>
        </w:rPr>
        <w:pict w14:anchorId="09ECA4A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4C3C451" w14:textId="77777777" w:rsidR="00A32C32" w:rsidRPr="0042330C" w:rsidRDefault="00A32C32" w:rsidP="00A32C32">
      <w:pPr>
        <w:rPr>
          <w:b/>
          <w:bCs/>
          <w:sz w:val="22"/>
          <w:szCs w:val="22"/>
        </w:rPr>
      </w:pPr>
      <w:r w:rsidRPr="0042330C">
        <w:rPr>
          <w:b/>
          <w:bCs/>
          <w:sz w:val="22"/>
          <w:szCs w:val="22"/>
        </w:rPr>
        <w:t>6. Closing Thought</w:t>
      </w:r>
    </w:p>
    <w:p w14:paraId="154F4E91" w14:textId="414C38FF" w:rsidR="00A32C32" w:rsidRPr="0042330C" w:rsidRDefault="00A32C32" w:rsidP="00A32C32">
      <w:pPr>
        <w:rPr>
          <w:sz w:val="22"/>
          <w:szCs w:val="22"/>
        </w:rPr>
      </w:pPr>
      <w:r w:rsidRPr="0042330C">
        <w:rPr>
          <w:sz w:val="22"/>
          <w:szCs w:val="22"/>
        </w:rPr>
        <w:t>Remind them:</w:t>
      </w:r>
      <w:r w:rsidR="00283BF3">
        <w:rPr>
          <w:sz w:val="22"/>
          <w:szCs w:val="22"/>
        </w:rPr>
        <w:t xml:space="preserve"> </w:t>
      </w:r>
      <w:r w:rsidRPr="0042330C">
        <w:rPr>
          <w:i/>
          <w:iCs/>
          <w:sz w:val="22"/>
          <w:szCs w:val="22"/>
        </w:rPr>
        <w:t>“Money is a test. How you handle it shows what you value and who you trust.”</w:t>
      </w:r>
    </w:p>
    <w:p w14:paraId="3CD12B0A" w14:textId="77777777" w:rsidR="00F22A9E" w:rsidRPr="0042330C" w:rsidRDefault="00F22A9E">
      <w:pPr>
        <w:rPr>
          <w:sz w:val="22"/>
          <w:szCs w:val="22"/>
        </w:rPr>
      </w:pPr>
    </w:p>
    <w:sectPr w:rsidR="00F22A9E" w:rsidRPr="00423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670"/>
    <w:multiLevelType w:val="multilevel"/>
    <w:tmpl w:val="8E00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71149"/>
    <w:multiLevelType w:val="multilevel"/>
    <w:tmpl w:val="7C5E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A6F00"/>
    <w:multiLevelType w:val="multilevel"/>
    <w:tmpl w:val="ACAEF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2724B"/>
    <w:multiLevelType w:val="multilevel"/>
    <w:tmpl w:val="F7FE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347E3"/>
    <w:multiLevelType w:val="hybridMultilevel"/>
    <w:tmpl w:val="33C45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01C48"/>
    <w:multiLevelType w:val="hybridMultilevel"/>
    <w:tmpl w:val="6910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39721">
    <w:abstractNumId w:val="0"/>
  </w:num>
  <w:num w:numId="2" w16cid:durableId="896282798">
    <w:abstractNumId w:val="1"/>
  </w:num>
  <w:num w:numId="3" w16cid:durableId="1692877108">
    <w:abstractNumId w:val="2"/>
  </w:num>
  <w:num w:numId="4" w16cid:durableId="656760335">
    <w:abstractNumId w:val="3"/>
  </w:num>
  <w:num w:numId="5" w16cid:durableId="192575728">
    <w:abstractNumId w:val="4"/>
  </w:num>
  <w:num w:numId="6" w16cid:durableId="465851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32"/>
    <w:rsid w:val="0002256E"/>
    <w:rsid w:val="00163FF8"/>
    <w:rsid w:val="001B18E1"/>
    <w:rsid w:val="00283BF3"/>
    <w:rsid w:val="003F1A77"/>
    <w:rsid w:val="0042330C"/>
    <w:rsid w:val="007F5936"/>
    <w:rsid w:val="00A32C32"/>
    <w:rsid w:val="00F22A9E"/>
    <w:rsid w:val="00F95303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9366"/>
  <w15:chartTrackingRefBased/>
  <w15:docId w15:val="{BCCD433F-6159-4AC7-B870-0BE2F47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2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C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E02F5-69C5-4445-B6BD-85C12C92B9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4C87760E-57A2-4B38-B849-8F5A81BEE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495DB-44CC-4F1E-BD93-558C721280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1877</Characters>
  <Application>Microsoft Office Word</Application>
  <DocSecurity>0</DocSecurity>
  <Lines>49</Lines>
  <Paragraphs>41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4</cp:revision>
  <dcterms:created xsi:type="dcterms:W3CDTF">2025-12-17T10:04:00Z</dcterms:created>
  <dcterms:modified xsi:type="dcterms:W3CDTF">2026-05-12T02:33:00Z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