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9937" w14:textId="281C5CFA" w:rsidR="00E36079" w:rsidRPr="00190195" w:rsidRDefault="000429CC" w:rsidP="00E36079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90195">
        <w:rPr>
          <w:b/>
          <w:bCs/>
          <w:color w:val="000000" w:themeColor="text1"/>
          <w:sz w:val="28"/>
          <w:szCs w:val="28"/>
        </w:rPr>
        <w:t xml:space="preserve">HARD LESSONS IN LIFE: </w:t>
      </w:r>
      <w:r w:rsidR="00E36079" w:rsidRPr="00190195">
        <w:rPr>
          <w:b/>
          <w:bCs/>
          <w:color w:val="000000" w:themeColor="text1"/>
          <w:sz w:val="28"/>
          <w:szCs w:val="28"/>
        </w:rPr>
        <w:t>LIFE WILL TEST YOU</w:t>
      </w:r>
    </w:p>
    <w:p w14:paraId="285D3F41" w14:textId="1C506D6B" w:rsidR="00E36079" w:rsidRPr="00190195" w:rsidRDefault="00E36079" w:rsidP="00E36079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90195">
        <w:rPr>
          <w:b/>
          <w:bCs/>
          <w:color w:val="000000" w:themeColor="text1"/>
          <w:sz w:val="28"/>
          <w:szCs w:val="28"/>
        </w:rPr>
        <w:t>Be strong enough to go through tough times</w:t>
      </w:r>
    </w:p>
    <w:p w14:paraId="4070D4A0" w14:textId="380163C5" w:rsidR="009314B6" w:rsidRPr="00190195" w:rsidRDefault="006961FE" w:rsidP="00E36079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190195">
        <w:rPr>
          <w:color w:val="000000" w:themeColor="text1"/>
          <w:sz w:val="22"/>
          <w:szCs w:val="22"/>
        </w:rPr>
        <w:t>Compiled</w:t>
      </w:r>
      <w:r w:rsidR="000A1F12" w:rsidRPr="00190195">
        <w:rPr>
          <w:color w:val="000000" w:themeColor="text1"/>
          <w:sz w:val="22"/>
          <w:szCs w:val="22"/>
        </w:rPr>
        <w:t xml:space="preserve"> </w:t>
      </w:r>
      <w:r w:rsidR="009314B6" w:rsidRPr="00190195">
        <w:rPr>
          <w:color w:val="000000" w:themeColor="text1"/>
          <w:sz w:val="22"/>
          <w:szCs w:val="22"/>
        </w:rPr>
        <w:t>by Joe Keim</w:t>
      </w:r>
      <w:r w:rsidR="000A1F12" w:rsidRPr="00190195">
        <w:rPr>
          <w:color w:val="000000" w:themeColor="text1"/>
          <w:sz w:val="22"/>
          <w:szCs w:val="22"/>
        </w:rPr>
        <w:t xml:space="preserve"> and taught in a group setting</w:t>
      </w:r>
    </w:p>
    <w:p w14:paraId="07C8E11D" w14:textId="77777777" w:rsidR="009314B6" w:rsidRPr="00190195" w:rsidRDefault="009314B6" w:rsidP="00454327">
      <w:pPr>
        <w:rPr>
          <w:b/>
          <w:bCs/>
          <w:color w:val="000000" w:themeColor="text1"/>
          <w:sz w:val="20"/>
          <w:szCs w:val="20"/>
        </w:rPr>
      </w:pPr>
    </w:p>
    <w:p w14:paraId="5C691C3B" w14:textId="77777777" w:rsidR="00B76CC4" w:rsidRPr="00190195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90195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1. Opening Thought</w:t>
      </w:r>
    </w:p>
    <w:p w14:paraId="476CF912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Life will test you.</w:t>
      </w:r>
    </w:p>
    <w:p w14:paraId="3A9C081F" w14:textId="77777777" w:rsidR="00B76CC4" w:rsidRPr="00190195" w:rsidRDefault="00B76CC4" w:rsidP="00F0303C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There will be seasons of:</w:t>
      </w:r>
    </w:p>
    <w:p w14:paraId="0EF06C46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disappointment,</w:t>
      </w:r>
    </w:p>
    <w:p w14:paraId="38767932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loss,</w:t>
      </w:r>
    </w:p>
    <w:p w14:paraId="34143CBF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stress,</w:t>
      </w:r>
    </w:p>
    <w:p w14:paraId="076B2D1A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loneliness,</w:t>
      </w:r>
    </w:p>
    <w:p w14:paraId="35ADFD63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fear,</w:t>
      </w:r>
    </w:p>
    <w:p w14:paraId="6EDE889E" w14:textId="77777777" w:rsidR="00B76CC4" w:rsidRPr="00190195" w:rsidRDefault="00B76CC4" w:rsidP="00106B4B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failure,</w:t>
      </w:r>
    </w:p>
    <w:p w14:paraId="6A2C0471" w14:textId="77777777" w:rsidR="00B76CC4" w:rsidRPr="00190195" w:rsidRDefault="00B76CC4" w:rsidP="00F0303C">
      <w:pPr>
        <w:pStyle w:val="ListParagraph"/>
        <w:numPr>
          <w:ilvl w:val="0"/>
          <w:numId w:val="3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and hardship.</w:t>
      </w:r>
    </w:p>
    <w:p w14:paraId="35B3443C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Nobody escapes difficult times.</w:t>
      </w:r>
    </w:p>
    <w:p w14:paraId="394D7BD4" w14:textId="77777777" w:rsidR="00B76CC4" w:rsidRPr="00190195" w:rsidRDefault="00B76CC4" w:rsidP="00106B4B">
      <w:pPr>
        <w:pStyle w:val="p2"/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Some people quit when life gets hard.</w:t>
      </w:r>
      <w:r w:rsidRPr="00190195">
        <w:rPr>
          <w:rFonts w:asciiTheme="minorHAnsi" w:hAnsiTheme="minorHAnsi"/>
          <w:color w:val="000000" w:themeColor="text1"/>
          <w:sz w:val="21"/>
          <w:szCs w:val="21"/>
        </w:rPr>
        <w:br/>
        <w:t>Others grow stronger through the struggle.</w:t>
      </w:r>
    </w:p>
    <w:p w14:paraId="6C94392C" w14:textId="77777777" w:rsidR="00B76CC4" w:rsidRPr="00190195" w:rsidRDefault="00B76CC4" w:rsidP="00106B4B">
      <w:pPr>
        <w:pStyle w:val="p2"/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Strength is not pretending life is easy.</w:t>
      </w:r>
      <w:r w:rsidRPr="00190195">
        <w:rPr>
          <w:rFonts w:asciiTheme="minorHAnsi" w:hAnsiTheme="minorHAnsi"/>
          <w:color w:val="000000" w:themeColor="text1"/>
          <w:sz w:val="21"/>
          <w:szCs w:val="21"/>
        </w:rPr>
        <w:br/>
        <w:t>Strength is continuing to move forward even when life feels heavy.</w:t>
      </w:r>
    </w:p>
    <w:p w14:paraId="5C41F4C3" w14:textId="77777777" w:rsidR="00190195" w:rsidRPr="00190195" w:rsidRDefault="00B76CC4" w:rsidP="00106B4B">
      <w:pPr>
        <w:pStyle w:val="p2"/>
        <w:numPr>
          <w:ilvl w:val="0"/>
          <w:numId w:val="38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Tough times can build endurance and maturity.</w:t>
      </w:r>
    </w:p>
    <w:p w14:paraId="683074C0" w14:textId="77777777" w:rsidR="00190195" w:rsidRPr="00190195" w:rsidRDefault="00B76CC4" w:rsidP="00106B4B">
      <w:pPr>
        <w:pStyle w:val="p2"/>
        <w:numPr>
          <w:ilvl w:val="0"/>
          <w:numId w:val="38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God often uses difficult seasons to shape our character.</w:t>
      </w:r>
    </w:p>
    <w:p w14:paraId="0D623FEE" w14:textId="2505BD00" w:rsidR="00B76CC4" w:rsidRPr="00190195" w:rsidRDefault="00B76CC4" w:rsidP="00106B4B">
      <w:pPr>
        <w:pStyle w:val="p2"/>
        <w:numPr>
          <w:ilvl w:val="0"/>
          <w:numId w:val="38"/>
        </w:numPr>
        <w:spacing w:before="0" w:beforeAutospacing="0" w:after="24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You may not choose every trial, but you can choose how you respond to it.</w:t>
      </w:r>
    </w:p>
    <w:p w14:paraId="0D3B3301" w14:textId="77777777" w:rsidR="00B76CC4" w:rsidRPr="00190195" w:rsidRDefault="00B76CC4" w:rsidP="00106B4B">
      <w:pPr>
        <w:pStyle w:val="p2"/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Strong people are not people without problems.</w:t>
      </w:r>
      <w:r w:rsidRPr="00190195">
        <w:rPr>
          <w:rFonts w:asciiTheme="minorHAnsi" w:hAnsiTheme="minorHAnsi"/>
          <w:color w:val="000000" w:themeColor="text1"/>
          <w:sz w:val="21"/>
          <w:szCs w:val="21"/>
        </w:rPr>
        <w:br/>
        <w:t>They are people who keep trusting God through their problems.</w:t>
      </w:r>
    </w:p>
    <w:p w14:paraId="332060EA" w14:textId="5C6193DB" w:rsidR="00B76CC4" w:rsidRPr="00190195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90195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7C32C9A5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Gold is purified by fire.</w:t>
      </w:r>
    </w:p>
    <w:p w14:paraId="436EBA93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The heat does not destroy the gold.</w:t>
      </w:r>
      <w:r w:rsidRPr="00190195">
        <w:rPr>
          <w:rFonts w:asciiTheme="minorHAnsi" w:hAnsiTheme="minorHAnsi"/>
          <w:color w:val="000000" w:themeColor="text1"/>
          <w:sz w:val="21"/>
          <w:szCs w:val="21"/>
        </w:rPr>
        <w:br/>
        <w:t>It removes impurities and makes it stronger.</w:t>
      </w:r>
    </w:p>
    <w:p w14:paraId="09F86801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In the same way, difficult seasons can strengthen our faith and character if we allow God to work in us.</w:t>
      </w:r>
    </w:p>
    <w:p w14:paraId="19BAB699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2698D0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AFBC2F5" w14:textId="77777777" w:rsidR="00B76CC4" w:rsidRPr="008E208F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8E208F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2. Scripture</w:t>
      </w:r>
    </w:p>
    <w:p w14:paraId="1772ED66" w14:textId="77777777" w:rsidR="00B76CC4" w:rsidRPr="008E208F" w:rsidRDefault="00B76CC4" w:rsidP="00F0303C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8E208F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James 1:2-4 –</w:t>
      </w:r>
    </w:p>
    <w:p w14:paraId="2F0A24F8" w14:textId="77777777" w:rsidR="00B76CC4" w:rsidRPr="008E208F" w:rsidRDefault="00B76CC4" w:rsidP="00F0303C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8E208F">
        <w:rPr>
          <w:rFonts w:asciiTheme="minorHAnsi" w:hAnsiTheme="minorHAnsi"/>
          <w:i/>
          <w:iCs/>
          <w:color w:val="000000" w:themeColor="text1"/>
          <w:sz w:val="21"/>
          <w:szCs w:val="21"/>
        </w:rPr>
        <w:t>“My brethren, count it all joy when ye fall into divers temptations; Knowing this, that the trying of your faith worketh patience.”</w:t>
      </w:r>
    </w:p>
    <w:p w14:paraId="386226FB" w14:textId="77777777" w:rsidR="00106B4B" w:rsidRDefault="00B76CC4" w:rsidP="000D5391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Trials can develop patience, endurance, and maturity.</w:t>
      </w:r>
    </w:p>
    <w:p w14:paraId="3338F970" w14:textId="0BE3ACA0" w:rsidR="00B76CC4" w:rsidRPr="00190195" w:rsidRDefault="00B76CC4" w:rsidP="000D5391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God can use difficult experiences for growth.</w:t>
      </w:r>
    </w:p>
    <w:p w14:paraId="2BC61222" w14:textId="77777777" w:rsidR="00B76CC4" w:rsidRPr="00106B4B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06B4B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lastRenderedPageBreak/>
        <w:t>Example</w:t>
      </w:r>
    </w:p>
    <w:p w14:paraId="68B27106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Athletes become stronger through resistance and training, not comfort and ease.</w:t>
      </w:r>
    </w:p>
    <w:p w14:paraId="20A6E8BF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2CDB10C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3B9AA3" w14:textId="77777777" w:rsidR="00B76CC4" w:rsidRPr="00106B4B" w:rsidRDefault="00B76CC4" w:rsidP="00F0303C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106B4B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Isaiah 41:10 –</w:t>
      </w:r>
    </w:p>
    <w:p w14:paraId="0FA84259" w14:textId="77777777" w:rsidR="00B76CC4" w:rsidRPr="00106B4B" w:rsidRDefault="00B76CC4" w:rsidP="00F0303C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106B4B">
        <w:rPr>
          <w:rFonts w:asciiTheme="minorHAnsi" w:hAnsiTheme="minorHAnsi"/>
          <w:i/>
          <w:iCs/>
          <w:color w:val="000000" w:themeColor="text1"/>
          <w:sz w:val="21"/>
          <w:szCs w:val="21"/>
        </w:rPr>
        <w:t>“Fear thou not; for I am with thee: be not dismayed; for I am thy God: I will strengthen thee…”</w:t>
      </w:r>
    </w:p>
    <w:p w14:paraId="56740A97" w14:textId="77777777" w:rsidR="00106B4B" w:rsidRDefault="00B76CC4" w:rsidP="00106B4B">
      <w:pPr>
        <w:pStyle w:val="p2"/>
        <w:numPr>
          <w:ilvl w:val="0"/>
          <w:numId w:val="40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God does not abandon us during hard times.</w:t>
      </w:r>
    </w:p>
    <w:p w14:paraId="45060FB9" w14:textId="02E2EB93" w:rsidR="00B76CC4" w:rsidRPr="00190195" w:rsidRDefault="00B76CC4" w:rsidP="00106B4B">
      <w:pPr>
        <w:pStyle w:val="p2"/>
        <w:numPr>
          <w:ilvl w:val="0"/>
          <w:numId w:val="40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He promises strength and help.</w:t>
      </w:r>
    </w:p>
    <w:p w14:paraId="1495F950" w14:textId="77777777" w:rsidR="00B76CC4" w:rsidRPr="00106B4B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06B4B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Bible Illustration</w:t>
      </w:r>
    </w:p>
    <w:p w14:paraId="588A2204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David faced lions, bears, Goliath, enemies, and personal failures.</w:t>
      </w:r>
      <w:r w:rsidRPr="00190195">
        <w:rPr>
          <w:rFonts w:asciiTheme="minorHAnsi" w:hAnsiTheme="minorHAnsi"/>
          <w:color w:val="000000" w:themeColor="text1"/>
          <w:sz w:val="21"/>
          <w:szCs w:val="21"/>
        </w:rPr>
        <w:br/>
        <w:t>Yet God strengthened him through every battle.</w:t>
      </w:r>
    </w:p>
    <w:p w14:paraId="4647D6E2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6DD5F0A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0B775D" w14:textId="77777777" w:rsidR="00B76CC4" w:rsidRPr="00D13336" w:rsidRDefault="00B76CC4" w:rsidP="00F0303C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D13336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Romans 5:3-5 –</w:t>
      </w:r>
    </w:p>
    <w:p w14:paraId="4BEF0DC4" w14:textId="77777777" w:rsidR="00B76CC4" w:rsidRPr="00D13336" w:rsidRDefault="00B76CC4" w:rsidP="00F0303C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D13336">
        <w:rPr>
          <w:rFonts w:asciiTheme="minorHAnsi" w:hAnsiTheme="minorHAnsi"/>
          <w:i/>
          <w:iCs/>
          <w:color w:val="000000" w:themeColor="text1"/>
          <w:sz w:val="21"/>
          <w:szCs w:val="21"/>
        </w:rPr>
        <w:t>“…tribulation worketh patience; And patience, experience; and experience, hope:”</w:t>
      </w:r>
    </w:p>
    <w:p w14:paraId="696FBBDD" w14:textId="77777777" w:rsidR="00D13336" w:rsidRDefault="00B76CC4" w:rsidP="00D13336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Hardship can build character and hope.</w:t>
      </w:r>
    </w:p>
    <w:p w14:paraId="2CEFF005" w14:textId="08F2E60A" w:rsidR="00B76CC4" w:rsidRPr="00190195" w:rsidRDefault="00B76CC4" w:rsidP="00D13336">
      <w:pPr>
        <w:pStyle w:val="p2"/>
        <w:numPr>
          <w:ilvl w:val="0"/>
          <w:numId w:val="40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Growth often comes through struggle.</w:t>
      </w:r>
    </w:p>
    <w:p w14:paraId="0BD7C52A" w14:textId="77777777" w:rsidR="00B76CC4" w:rsidRPr="00D13336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D13336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39AB0B7E" w14:textId="77777777" w:rsidR="00164F1E" w:rsidRPr="00164F1E" w:rsidRDefault="00164F1E" w:rsidP="00164F1E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164F1E">
        <w:rPr>
          <w:rFonts w:asciiTheme="minorHAnsi" w:hAnsiTheme="minorHAnsi"/>
          <w:color w:val="000000" w:themeColor="text1"/>
          <w:sz w:val="21"/>
          <w:szCs w:val="21"/>
        </w:rPr>
        <w:t>Coal and diamonds both come from the earth.</w:t>
      </w:r>
    </w:p>
    <w:p w14:paraId="71E4C40D" w14:textId="77777777" w:rsidR="00164F1E" w:rsidRPr="00164F1E" w:rsidRDefault="00164F1E" w:rsidP="00164F1E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164F1E">
        <w:rPr>
          <w:rFonts w:asciiTheme="minorHAnsi" w:hAnsiTheme="minorHAnsi"/>
          <w:color w:val="000000" w:themeColor="text1"/>
          <w:sz w:val="21"/>
          <w:szCs w:val="21"/>
        </w:rPr>
        <w:t>The difference is pressure.</w:t>
      </w:r>
    </w:p>
    <w:p w14:paraId="70421A69" w14:textId="77777777" w:rsidR="00164F1E" w:rsidRPr="00164F1E" w:rsidRDefault="00164F1E" w:rsidP="00164F1E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164F1E">
        <w:rPr>
          <w:rFonts w:asciiTheme="minorHAnsi" w:hAnsiTheme="minorHAnsi"/>
          <w:color w:val="000000" w:themeColor="text1"/>
          <w:sz w:val="21"/>
          <w:szCs w:val="21"/>
        </w:rPr>
        <w:t>A diamond is formed through intense pressure over time.</w:t>
      </w:r>
    </w:p>
    <w:p w14:paraId="55FA1857" w14:textId="32FC195E" w:rsidR="00B76CC4" w:rsidRPr="00190195" w:rsidRDefault="00164F1E" w:rsidP="00164F1E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164F1E">
        <w:rPr>
          <w:rFonts w:asciiTheme="minorHAnsi" w:hAnsiTheme="minorHAnsi"/>
          <w:color w:val="000000" w:themeColor="text1"/>
          <w:sz w:val="21"/>
          <w:szCs w:val="21"/>
        </w:rPr>
        <w:t>In the same way, difficult seasons can shape a person into someone stronger, wiser, and more mature if they continue trusting God through the pressure.</w:t>
      </w:r>
      <w:r w:rsidR="007E6A23"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6A93107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849FCA" w14:textId="77777777" w:rsidR="00B76CC4" w:rsidRPr="00164F1E" w:rsidRDefault="00B76CC4" w:rsidP="00F0303C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164F1E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2 Corinthians 4:8-9 –</w:t>
      </w:r>
    </w:p>
    <w:p w14:paraId="58F2EE95" w14:textId="77777777" w:rsidR="00B76CC4" w:rsidRPr="00164F1E" w:rsidRDefault="00B76CC4" w:rsidP="00F0303C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164F1E">
        <w:rPr>
          <w:rFonts w:asciiTheme="minorHAnsi" w:hAnsiTheme="minorHAnsi"/>
          <w:i/>
          <w:iCs/>
          <w:color w:val="000000" w:themeColor="text1"/>
          <w:sz w:val="21"/>
          <w:szCs w:val="21"/>
        </w:rPr>
        <w:t>“We are troubled on every side, yet not distressed; we are perplexed, but not in despair;”</w:t>
      </w:r>
    </w:p>
    <w:p w14:paraId="50881899" w14:textId="77777777" w:rsidR="00164F1E" w:rsidRDefault="00B76CC4" w:rsidP="00450513">
      <w:pPr>
        <w:pStyle w:val="p2"/>
        <w:numPr>
          <w:ilvl w:val="0"/>
          <w:numId w:val="40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Christians still face struggles.</w:t>
      </w:r>
    </w:p>
    <w:p w14:paraId="7AB7C109" w14:textId="066E4CE1" w:rsidR="00B76CC4" w:rsidRPr="00190195" w:rsidRDefault="00B76CC4" w:rsidP="00164F1E">
      <w:pPr>
        <w:pStyle w:val="p2"/>
        <w:numPr>
          <w:ilvl w:val="0"/>
          <w:numId w:val="40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But with God’s help, we do not have to be destroyed by them.</w:t>
      </w:r>
    </w:p>
    <w:p w14:paraId="76758096" w14:textId="77777777" w:rsidR="00B76CC4" w:rsidRPr="00164F1E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64F1E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Example</w:t>
      </w:r>
    </w:p>
    <w:p w14:paraId="14D2E02C" w14:textId="77777777" w:rsidR="00B76CC4" w:rsidRPr="00190195" w:rsidRDefault="00B76CC4" w:rsidP="00F0303C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The apostle Paul endured:</w:t>
      </w:r>
    </w:p>
    <w:p w14:paraId="78EEBE30" w14:textId="77777777" w:rsidR="00B76CC4" w:rsidRPr="00190195" w:rsidRDefault="00B76CC4" w:rsidP="00164F1E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prison,</w:t>
      </w:r>
    </w:p>
    <w:p w14:paraId="7A033F34" w14:textId="77777777" w:rsidR="00B76CC4" w:rsidRPr="00190195" w:rsidRDefault="00B76CC4" w:rsidP="00164F1E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persecution,</w:t>
      </w:r>
    </w:p>
    <w:p w14:paraId="699CB330" w14:textId="77777777" w:rsidR="00B76CC4" w:rsidRPr="00190195" w:rsidRDefault="00B76CC4" w:rsidP="00164F1E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beatings,</w:t>
      </w:r>
    </w:p>
    <w:p w14:paraId="3B9317AC" w14:textId="77777777" w:rsidR="00B76CC4" w:rsidRPr="00190195" w:rsidRDefault="00B76CC4" w:rsidP="00164F1E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rejection,</w:t>
      </w:r>
    </w:p>
    <w:p w14:paraId="14FFF628" w14:textId="77777777" w:rsidR="00B76CC4" w:rsidRPr="00190195" w:rsidRDefault="00B76CC4" w:rsidP="00F0303C">
      <w:pPr>
        <w:numPr>
          <w:ilvl w:val="0"/>
          <w:numId w:val="31"/>
        </w:num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and suffering,</w:t>
      </w:r>
    </w:p>
    <w:p w14:paraId="3A9319C0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yet he continued serving God faithfully.</w:t>
      </w:r>
    </w:p>
    <w:p w14:paraId="384F9D96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3B82E1F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15D5E3B" w14:textId="77777777" w:rsidR="00B76CC4" w:rsidRPr="00450513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50513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lastRenderedPageBreak/>
        <w:t>3. Discussion Questions</w:t>
      </w:r>
    </w:p>
    <w:p w14:paraId="55F4D5FF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Why do hard times affect people differently?</w:t>
      </w:r>
    </w:p>
    <w:p w14:paraId="2CC28C4D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What are some unhealthy ways people respond to stress or hardship?</w:t>
      </w:r>
    </w:p>
    <w:p w14:paraId="3E8D38B2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How can tough times help a person grow stronger?</w:t>
      </w:r>
    </w:p>
    <w:p w14:paraId="4AC4CC85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Why is faith important during difficult seasons?</w:t>
      </w:r>
    </w:p>
    <w:p w14:paraId="7AE6EB92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Who is someone you admire that remained strong through hardship?</w:t>
      </w:r>
    </w:p>
    <w:p w14:paraId="07E83767" w14:textId="77777777" w:rsidR="00B76CC4" w:rsidRPr="00450513" w:rsidRDefault="00B76CC4" w:rsidP="00450513">
      <w:pPr>
        <w:pStyle w:val="ListParagraph"/>
        <w:numPr>
          <w:ilvl w:val="0"/>
          <w:numId w:val="44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What practical things help people endure difficult times?</w:t>
      </w:r>
    </w:p>
    <w:p w14:paraId="72A22B87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270EA0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26CD453" w14:textId="77777777" w:rsidR="00B76CC4" w:rsidRPr="00450513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50513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4. Practical Examples</w:t>
      </w:r>
    </w:p>
    <w:p w14:paraId="341A5EC7" w14:textId="4B30D0AA" w:rsidR="00B76CC4" w:rsidRPr="00190195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School or work: Facing pressure, failure, criticism, or disappointment.</w:t>
      </w:r>
    </w:p>
    <w:p w14:paraId="72B2BDF9" w14:textId="2AC1E8D8" w:rsidR="00B76CC4" w:rsidRPr="00190195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Relationships: Dealing with rejection, betrayal, or loneliness.</w:t>
      </w:r>
    </w:p>
    <w:p w14:paraId="4E2EF6D0" w14:textId="6C0E6D33" w:rsidR="00B76CC4" w:rsidRPr="00190195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Family struggles: Conflict, financial hardship, sickness, or loss.</w:t>
      </w:r>
    </w:p>
    <w:p w14:paraId="7ABF5F0D" w14:textId="0080295A" w:rsidR="00B76CC4" w:rsidRPr="00190195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Mental and emotional stress: Anxiety, fear, discouragement, or uncertainty.</w:t>
      </w:r>
    </w:p>
    <w:p w14:paraId="1AAE7F98" w14:textId="4FBF23DB" w:rsidR="00B76CC4" w:rsidRPr="00190195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Spiritual struggles: Seasons when God feels distant or life feels confusing.</w:t>
      </w:r>
    </w:p>
    <w:p w14:paraId="115B60D2" w14:textId="77777777" w:rsidR="00450513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Health challenges: Injury, illness, exhaustion, or emotional pain.</w:t>
      </w:r>
    </w:p>
    <w:p w14:paraId="442D78DA" w14:textId="2F0FEF48" w:rsidR="00B76CC4" w:rsidRPr="00450513" w:rsidRDefault="00B76CC4" w:rsidP="00450513">
      <w:pPr>
        <w:pStyle w:val="p2"/>
        <w:numPr>
          <w:ilvl w:val="0"/>
          <w:numId w:val="40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Daily life: Unexpected setbacks and difficult circumstances.</w:t>
      </w:r>
    </w:p>
    <w:p w14:paraId="3F55CE74" w14:textId="77777777" w:rsidR="00450513" w:rsidRDefault="00450513" w:rsidP="00F0303C">
      <w:pPr>
        <w:pStyle w:val="Heading3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1F821B63" w14:textId="799E0C96" w:rsidR="00B76CC4" w:rsidRPr="00450513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50513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Real-Life Illustration</w:t>
      </w:r>
    </w:p>
    <w:p w14:paraId="5D6176C9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Imagine someone training for a marathon.</w:t>
      </w:r>
    </w:p>
    <w:p w14:paraId="7F16E458" w14:textId="77777777" w:rsidR="00B76CC4" w:rsidRPr="00190195" w:rsidRDefault="00B76CC4" w:rsidP="00F0303C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The training includes:</w:t>
      </w:r>
    </w:p>
    <w:p w14:paraId="2C42F051" w14:textId="77777777" w:rsidR="00B76CC4" w:rsidRPr="00450513" w:rsidRDefault="00B76CC4" w:rsidP="00450513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sore muscles,</w:t>
      </w:r>
    </w:p>
    <w:p w14:paraId="1F0A1FEE" w14:textId="77777777" w:rsidR="00B76CC4" w:rsidRPr="00450513" w:rsidRDefault="00B76CC4" w:rsidP="00450513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exhaustion,</w:t>
      </w:r>
    </w:p>
    <w:p w14:paraId="6277B265" w14:textId="77777777" w:rsidR="00B76CC4" w:rsidRPr="00450513" w:rsidRDefault="00B76CC4" w:rsidP="00450513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discipline,</w:t>
      </w:r>
    </w:p>
    <w:p w14:paraId="2503AABA" w14:textId="77777777" w:rsidR="00B76CC4" w:rsidRPr="00450513" w:rsidRDefault="00B76CC4" w:rsidP="00450513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450513">
        <w:rPr>
          <w:rFonts w:asciiTheme="minorHAnsi" w:hAnsiTheme="minorHAnsi"/>
          <w:color w:val="000000" w:themeColor="text1"/>
          <w:sz w:val="21"/>
          <w:szCs w:val="21"/>
        </w:rPr>
        <w:t>and difficult days.</w:t>
      </w:r>
    </w:p>
    <w:p w14:paraId="18B979D7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But every hard workout increases strength and endurance.</w:t>
      </w:r>
    </w:p>
    <w:p w14:paraId="1E83DF89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Life works much the same way.</w:t>
      </w:r>
    </w:p>
    <w:p w14:paraId="4423479D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Difficult seasons can prepare you for challenges ahead.</w:t>
      </w:r>
    </w:p>
    <w:p w14:paraId="187F1865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701F2CE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D7A3AC" w14:textId="77777777" w:rsidR="00B76CC4" w:rsidRPr="0077006C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7006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5. Challenge for This Week</w:t>
      </w:r>
    </w:p>
    <w:p w14:paraId="11AED42E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Think about one challenge or struggle you are currently facing.</w:t>
      </w:r>
    </w:p>
    <w:p w14:paraId="7B0EA241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Finish this sentence:</w:t>
      </w:r>
    </w:p>
    <w:p w14:paraId="7B7384A1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“This week I will stay strong by ____________ instead of ____________.”</w:t>
      </w:r>
    </w:p>
    <w:p w14:paraId="1B7A56E5" w14:textId="77777777" w:rsidR="0077006C" w:rsidRDefault="0077006C" w:rsidP="00F0303C">
      <w:pPr>
        <w:pStyle w:val="p2"/>
        <w:spacing w:before="0" w:beforeAutospacing="0" w:after="120" w:afterAutospacing="0"/>
        <w:rPr>
          <w:rFonts w:asciiTheme="minorHAnsi" w:hAnsiTheme="minorHAnsi"/>
          <w:b/>
          <w:bCs/>
          <w:color w:val="000000" w:themeColor="text1"/>
        </w:rPr>
      </w:pPr>
    </w:p>
    <w:p w14:paraId="19B41FC8" w14:textId="778DF198" w:rsidR="00B76CC4" w:rsidRPr="0077006C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b/>
          <w:bCs/>
          <w:color w:val="000000" w:themeColor="text1"/>
        </w:rPr>
      </w:pPr>
      <w:r w:rsidRPr="0077006C">
        <w:rPr>
          <w:rFonts w:asciiTheme="minorHAnsi" w:hAnsiTheme="minorHAnsi"/>
          <w:b/>
          <w:bCs/>
          <w:color w:val="000000" w:themeColor="text1"/>
        </w:rPr>
        <w:t>Examples:</w:t>
      </w:r>
    </w:p>
    <w:p w14:paraId="2E3408E9" w14:textId="6A0D70E7" w:rsidR="00B76CC4" w:rsidRPr="00190195" w:rsidRDefault="00B76CC4" w:rsidP="0077006C">
      <w:pPr>
        <w:pStyle w:val="p2"/>
        <w:numPr>
          <w:ilvl w:val="0"/>
          <w:numId w:val="46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“I will stay strong by praying instead of giving up.”</w:t>
      </w:r>
    </w:p>
    <w:p w14:paraId="1D46908A" w14:textId="20B15072" w:rsidR="00B76CC4" w:rsidRPr="00190195" w:rsidRDefault="00B76CC4" w:rsidP="0077006C">
      <w:pPr>
        <w:pStyle w:val="p2"/>
        <w:numPr>
          <w:ilvl w:val="0"/>
          <w:numId w:val="46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“I will stay strong by talking to trusted people instead of isolating myself.”</w:t>
      </w:r>
    </w:p>
    <w:p w14:paraId="3723B2F5" w14:textId="4D67E8ED" w:rsidR="00B76CC4" w:rsidRPr="00190195" w:rsidRDefault="00B76CC4" w:rsidP="0077006C">
      <w:pPr>
        <w:pStyle w:val="p2"/>
        <w:numPr>
          <w:ilvl w:val="0"/>
          <w:numId w:val="46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“I will stay strong by trusting God instead of living in fear.”</w:t>
      </w:r>
    </w:p>
    <w:p w14:paraId="6F953D03" w14:textId="265F98D3" w:rsidR="00B76CC4" w:rsidRPr="00190195" w:rsidRDefault="00B76CC4" w:rsidP="0077006C">
      <w:pPr>
        <w:pStyle w:val="p2"/>
        <w:numPr>
          <w:ilvl w:val="0"/>
          <w:numId w:val="46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lastRenderedPageBreak/>
        <w:t>“I will stay strong by taking one step at a time instead of becoming overwhelmed.”</w:t>
      </w:r>
    </w:p>
    <w:p w14:paraId="305DA372" w14:textId="77777777" w:rsidR="0077006C" w:rsidRDefault="0077006C" w:rsidP="00F0303C">
      <w:pPr>
        <w:pStyle w:val="Heading3"/>
        <w:spacing w:before="0" w:after="120"/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4B529E64" w14:textId="3C76B07E" w:rsidR="00B76CC4" w:rsidRPr="0077006C" w:rsidRDefault="00B76CC4" w:rsidP="00F0303C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7006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Weekly Action Step</w:t>
      </w:r>
    </w:p>
    <w:p w14:paraId="19C01793" w14:textId="77777777" w:rsidR="00B76CC4" w:rsidRPr="0077006C" w:rsidRDefault="00B76CC4" w:rsidP="0077006C">
      <w:pPr>
        <w:pStyle w:val="ListParagraph"/>
        <w:numPr>
          <w:ilvl w:val="0"/>
          <w:numId w:val="4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Identify one struggle you are carrying.</w:t>
      </w:r>
    </w:p>
    <w:p w14:paraId="795510A1" w14:textId="77777777" w:rsidR="00B76CC4" w:rsidRPr="0077006C" w:rsidRDefault="00B76CC4" w:rsidP="0077006C">
      <w:pPr>
        <w:pStyle w:val="ListParagraph"/>
        <w:numPr>
          <w:ilvl w:val="0"/>
          <w:numId w:val="4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Pray honestly about it.</w:t>
      </w:r>
    </w:p>
    <w:p w14:paraId="4F6BF376" w14:textId="77777777" w:rsidR="00B76CC4" w:rsidRPr="0077006C" w:rsidRDefault="00B76CC4" w:rsidP="0077006C">
      <w:pPr>
        <w:pStyle w:val="ListParagraph"/>
        <w:numPr>
          <w:ilvl w:val="0"/>
          <w:numId w:val="4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Ask God for strength and wisdom.</w:t>
      </w:r>
    </w:p>
    <w:p w14:paraId="7B67E32F" w14:textId="77777777" w:rsidR="00B76CC4" w:rsidRPr="0077006C" w:rsidRDefault="00B76CC4" w:rsidP="0077006C">
      <w:pPr>
        <w:pStyle w:val="ListParagraph"/>
        <w:numPr>
          <w:ilvl w:val="0"/>
          <w:numId w:val="4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Take one healthy step forward each day.</w:t>
      </w:r>
    </w:p>
    <w:p w14:paraId="5B8382CD" w14:textId="77777777" w:rsidR="00B76CC4" w:rsidRPr="0077006C" w:rsidRDefault="00B76CC4" w:rsidP="0077006C">
      <w:pPr>
        <w:pStyle w:val="ListParagraph"/>
        <w:numPr>
          <w:ilvl w:val="0"/>
          <w:numId w:val="4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Encourage someone else who may also be struggling.</w:t>
      </w:r>
    </w:p>
    <w:p w14:paraId="5F3DCE8F" w14:textId="77777777" w:rsidR="00B76CC4" w:rsidRPr="00190195" w:rsidRDefault="00B76CC4" w:rsidP="00F0303C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Strength grows through perseverance.</w:t>
      </w:r>
    </w:p>
    <w:p w14:paraId="612A26DA" w14:textId="77777777" w:rsidR="00B76CC4" w:rsidRPr="00190195" w:rsidRDefault="007E6A23" w:rsidP="00F0303C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7E6A23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13C6C3B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217068" w14:textId="77777777" w:rsidR="00B76CC4" w:rsidRPr="0077006C" w:rsidRDefault="00B76CC4" w:rsidP="00F0303C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7006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6. Closing Thought</w:t>
      </w:r>
    </w:p>
    <w:p w14:paraId="02E21F40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Life will test you, but tough seasons do not have to break you.</w:t>
      </w:r>
    </w:p>
    <w:p w14:paraId="37D58915" w14:textId="77777777" w:rsidR="00B76CC4" w:rsidRPr="00190195" w:rsidRDefault="00B76CC4" w:rsidP="00F0303C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Some of the strongest people are those who:</w:t>
      </w:r>
    </w:p>
    <w:p w14:paraId="15F8B244" w14:textId="77777777" w:rsidR="00B76CC4" w:rsidRPr="0077006C" w:rsidRDefault="00B76CC4" w:rsidP="0077006C">
      <w:pPr>
        <w:pStyle w:val="ListParagraph"/>
        <w:numPr>
          <w:ilvl w:val="0"/>
          <w:numId w:val="4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kept going,</w:t>
      </w:r>
    </w:p>
    <w:p w14:paraId="00DB97B3" w14:textId="77777777" w:rsidR="00B76CC4" w:rsidRPr="0077006C" w:rsidRDefault="00B76CC4" w:rsidP="0077006C">
      <w:pPr>
        <w:pStyle w:val="ListParagraph"/>
        <w:numPr>
          <w:ilvl w:val="0"/>
          <w:numId w:val="4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kept believing,</w:t>
      </w:r>
    </w:p>
    <w:p w14:paraId="496FAD1B" w14:textId="38F4C030" w:rsidR="00B76CC4" w:rsidRPr="007C20DF" w:rsidRDefault="00B76CC4" w:rsidP="00F0303C">
      <w:pPr>
        <w:pStyle w:val="ListParagraph"/>
        <w:numPr>
          <w:ilvl w:val="0"/>
          <w:numId w:val="4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7006C">
        <w:rPr>
          <w:rFonts w:asciiTheme="minorHAnsi" w:hAnsiTheme="minorHAnsi"/>
          <w:color w:val="000000" w:themeColor="text1"/>
          <w:sz w:val="21"/>
          <w:szCs w:val="21"/>
        </w:rPr>
        <w:t>and kept trusting God</w:t>
      </w:r>
      <w:r w:rsidR="007C20DF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Pr="007C20DF">
        <w:rPr>
          <w:rFonts w:asciiTheme="minorHAnsi" w:hAnsiTheme="minorHAnsi"/>
          <w:color w:val="000000" w:themeColor="text1"/>
          <w:sz w:val="21"/>
          <w:szCs w:val="21"/>
        </w:rPr>
        <w:t>through difficult times.</w:t>
      </w:r>
    </w:p>
    <w:p w14:paraId="5C50C7C0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Storms may shake you, but they can also strengthen you.</w:t>
      </w:r>
    </w:p>
    <w:p w14:paraId="220BF84E" w14:textId="77777777" w:rsidR="00B76CC4" w:rsidRPr="00190195" w:rsidRDefault="00B76CC4" w:rsidP="00F0303C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90195">
        <w:rPr>
          <w:rFonts w:asciiTheme="minorHAnsi" w:hAnsiTheme="minorHAnsi"/>
          <w:color w:val="000000" w:themeColor="text1"/>
          <w:sz w:val="21"/>
          <w:szCs w:val="21"/>
        </w:rPr>
        <w:t>With God’s help, you can walk through hardship with courage, endurance, and hope.</w:t>
      </w:r>
    </w:p>
    <w:p w14:paraId="25025CF8" w14:textId="77777777" w:rsidR="00B76CC4" w:rsidRPr="00190195" w:rsidRDefault="00B76CC4" w:rsidP="00F0303C">
      <w:pPr>
        <w:spacing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sectPr w:rsidR="00B76CC4" w:rsidRPr="00190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3AE"/>
    <w:multiLevelType w:val="multilevel"/>
    <w:tmpl w:val="6098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0C9E"/>
    <w:multiLevelType w:val="hybridMultilevel"/>
    <w:tmpl w:val="A92A41E8"/>
    <w:lvl w:ilvl="0" w:tplc="F9525F96">
      <w:start w:val="8"/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C04"/>
    <w:multiLevelType w:val="multilevel"/>
    <w:tmpl w:val="5D72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61E7A"/>
    <w:multiLevelType w:val="hybridMultilevel"/>
    <w:tmpl w:val="D338AA7E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877EE"/>
    <w:multiLevelType w:val="hybridMultilevel"/>
    <w:tmpl w:val="61E2852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0FD7"/>
    <w:multiLevelType w:val="hybridMultilevel"/>
    <w:tmpl w:val="AED2502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61737"/>
    <w:multiLevelType w:val="hybridMultilevel"/>
    <w:tmpl w:val="7DFCB64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1F72"/>
    <w:multiLevelType w:val="hybridMultilevel"/>
    <w:tmpl w:val="31BA26C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A66B2"/>
    <w:multiLevelType w:val="multilevel"/>
    <w:tmpl w:val="EE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E16FB"/>
    <w:multiLevelType w:val="hybridMultilevel"/>
    <w:tmpl w:val="7F02FD60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7266"/>
    <w:multiLevelType w:val="hybridMultilevel"/>
    <w:tmpl w:val="1474EA14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C6C2F"/>
    <w:multiLevelType w:val="hybridMultilevel"/>
    <w:tmpl w:val="2DDC95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273DB"/>
    <w:multiLevelType w:val="hybridMultilevel"/>
    <w:tmpl w:val="B8ECBE3A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74A7E"/>
    <w:multiLevelType w:val="multilevel"/>
    <w:tmpl w:val="328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250D8"/>
    <w:multiLevelType w:val="hybridMultilevel"/>
    <w:tmpl w:val="5F70D4E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C4B3E"/>
    <w:multiLevelType w:val="hybridMultilevel"/>
    <w:tmpl w:val="B6C431DA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0D2DD7"/>
    <w:multiLevelType w:val="multilevel"/>
    <w:tmpl w:val="B20C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FB1DA3"/>
    <w:multiLevelType w:val="multilevel"/>
    <w:tmpl w:val="5E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72292"/>
    <w:multiLevelType w:val="multilevel"/>
    <w:tmpl w:val="01A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E0AFF"/>
    <w:multiLevelType w:val="hybridMultilevel"/>
    <w:tmpl w:val="029EC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B020F3"/>
    <w:multiLevelType w:val="multilevel"/>
    <w:tmpl w:val="A3D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8590F"/>
    <w:multiLevelType w:val="multilevel"/>
    <w:tmpl w:val="CCBE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FD7847"/>
    <w:multiLevelType w:val="hybridMultilevel"/>
    <w:tmpl w:val="FE9E7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DB027C"/>
    <w:multiLevelType w:val="multilevel"/>
    <w:tmpl w:val="F1B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41838"/>
    <w:multiLevelType w:val="hybridMultilevel"/>
    <w:tmpl w:val="B5888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E0EEA"/>
    <w:multiLevelType w:val="hybridMultilevel"/>
    <w:tmpl w:val="BD829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B1057A"/>
    <w:multiLevelType w:val="hybridMultilevel"/>
    <w:tmpl w:val="72AE0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773B2"/>
    <w:multiLevelType w:val="hybridMultilevel"/>
    <w:tmpl w:val="981E6254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BC7B4F"/>
    <w:multiLevelType w:val="hybridMultilevel"/>
    <w:tmpl w:val="B5F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C0189"/>
    <w:multiLevelType w:val="multilevel"/>
    <w:tmpl w:val="095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20D63"/>
    <w:multiLevelType w:val="multilevel"/>
    <w:tmpl w:val="7EF2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3F0076"/>
    <w:multiLevelType w:val="hybridMultilevel"/>
    <w:tmpl w:val="AC9C8CF4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332D"/>
    <w:multiLevelType w:val="multilevel"/>
    <w:tmpl w:val="1852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775712"/>
    <w:multiLevelType w:val="hybridMultilevel"/>
    <w:tmpl w:val="0B92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B08FB"/>
    <w:multiLevelType w:val="hybridMultilevel"/>
    <w:tmpl w:val="53D2F6E6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9A754D"/>
    <w:multiLevelType w:val="multilevel"/>
    <w:tmpl w:val="C2F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6449B"/>
    <w:multiLevelType w:val="hybridMultilevel"/>
    <w:tmpl w:val="4AECB942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3B3D25"/>
    <w:multiLevelType w:val="multilevel"/>
    <w:tmpl w:val="CE76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E69F2"/>
    <w:multiLevelType w:val="hybridMultilevel"/>
    <w:tmpl w:val="849A7B7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64A00"/>
    <w:multiLevelType w:val="hybridMultilevel"/>
    <w:tmpl w:val="5DC8485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297C"/>
    <w:multiLevelType w:val="multilevel"/>
    <w:tmpl w:val="839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422106"/>
    <w:multiLevelType w:val="multilevel"/>
    <w:tmpl w:val="340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EB38A6"/>
    <w:multiLevelType w:val="multilevel"/>
    <w:tmpl w:val="D8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756AD0"/>
    <w:multiLevelType w:val="hybridMultilevel"/>
    <w:tmpl w:val="D69A546E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D1DCE"/>
    <w:multiLevelType w:val="multilevel"/>
    <w:tmpl w:val="4FB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A0DD1"/>
    <w:multiLevelType w:val="multilevel"/>
    <w:tmpl w:val="8B3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869BB"/>
    <w:multiLevelType w:val="multilevel"/>
    <w:tmpl w:val="F02C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4C69B1"/>
    <w:multiLevelType w:val="hybridMultilevel"/>
    <w:tmpl w:val="D8A4C3FE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B0A06"/>
    <w:multiLevelType w:val="hybridMultilevel"/>
    <w:tmpl w:val="80640180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088580">
    <w:abstractNumId w:val="41"/>
  </w:num>
  <w:num w:numId="2" w16cid:durableId="1117025940">
    <w:abstractNumId w:val="13"/>
  </w:num>
  <w:num w:numId="3" w16cid:durableId="465050344">
    <w:abstractNumId w:val="37"/>
  </w:num>
  <w:num w:numId="4" w16cid:durableId="982198192">
    <w:abstractNumId w:val="46"/>
  </w:num>
  <w:num w:numId="5" w16cid:durableId="1553809313">
    <w:abstractNumId w:val="24"/>
  </w:num>
  <w:num w:numId="6" w16cid:durableId="2062318922">
    <w:abstractNumId w:val="28"/>
  </w:num>
  <w:num w:numId="7" w16cid:durableId="1013338273">
    <w:abstractNumId w:val="14"/>
  </w:num>
  <w:num w:numId="8" w16cid:durableId="1316450550">
    <w:abstractNumId w:val="36"/>
  </w:num>
  <w:num w:numId="9" w16cid:durableId="1496147619">
    <w:abstractNumId w:val="27"/>
  </w:num>
  <w:num w:numId="10" w16cid:durableId="1243563299">
    <w:abstractNumId w:val="4"/>
  </w:num>
  <w:num w:numId="11" w16cid:durableId="89009648">
    <w:abstractNumId w:val="5"/>
  </w:num>
  <w:num w:numId="12" w16cid:durableId="25833827">
    <w:abstractNumId w:val="43"/>
  </w:num>
  <w:num w:numId="13" w16cid:durableId="810251481">
    <w:abstractNumId w:val="6"/>
  </w:num>
  <w:num w:numId="14" w16cid:durableId="29503353">
    <w:abstractNumId w:val="48"/>
  </w:num>
  <w:num w:numId="15" w16cid:durableId="1713530934">
    <w:abstractNumId w:val="26"/>
  </w:num>
  <w:num w:numId="16" w16cid:durableId="861088999">
    <w:abstractNumId w:val="38"/>
  </w:num>
  <w:num w:numId="17" w16cid:durableId="269778692">
    <w:abstractNumId w:val="7"/>
  </w:num>
  <w:num w:numId="18" w16cid:durableId="364140374">
    <w:abstractNumId w:val="25"/>
  </w:num>
  <w:num w:numId="19" w16cid:durableId="879899304">
    <w:abstractNumId w:val="20"/>
  </w:num>
  <w:num w:numId="20" w16cid:durableId="85156859">
    <w:abstractNumId w:val="8"/>
  </w:num>
  <w:num w:numId="21" w16cid:durableId="1286305888">
    <w:abstractNumId w:val="44"/>
  </w:num>
  <w:num w:numId="22" w16cid:durableId="97601737">
    <w:abstractNumId w:val="30"/>
  </w:num>
  <w:num w:numId="23" w16cid:durableId="1737850138">
    <w:abstractNumId w:val="2"/>
  </w:num>
  <w:num w:numId="24" w16cid:durableId="805976352">
    <w:abstractNumId w:val="18"/>
  </w:num>
  <w:num w:numId="25" w16cid:durableId="1602683435">
    <w:abstractNumId w:val="35"/>
  </w:num>
  <w:num w:numId="26" w16cid:durableId="1061444778">
    <w:abstractNumId w:val="40"/>
  </w:num>
  <w:num w:numId="27" w16cid:durableId="293799337">
    <w:abstractNumId w:val="16"/>
  </w:num>
  <w:num w:numId="28" w16cid:durableId="933900410">
    <w:abstractNumId w:val="32"/>
  </w:num>
  <w:num w:numId="29" w16cid:durableId="314990743">
    <w:abstractNumId w:val="45"/>
  </w:num>
  <w:num w:numId="30" w16cid:durableId="1684210608">
    <w:abstractNumId w:val="17"/>
  </w:num>
  <w:num w:numId="31" w16cid:durableId="130558490">
    <w:abstractNumId w:val="23"/>
  </w:num>
  <w:num w:numId="32" w16cid:durableId="1314915924">
    <w:abstractNumId w:val="42"/>
  </w:num>
  <w:num w:numId="33" w16cid:durableId="1855076082">
    <w:abstractNumId w:val="0"/>
  </w:num>
  <w:num w:numId="34" w16cid:durableId="2142575465">
    <w:abstractNumId w:val="21"/>
  </w:num>
  <w:num w:numId="35" w16cid:durableId="1452213513">
    <w:abstractNumId w:val="29"/>
  </w:num>
  <w:num w:numId="36" w16cid:durableId="1997611297">
    <w:abstractNumId w:val="19"/>
  </w:num>
  <w:num w:numId="37" w16cid:durableId="1236402754">
    <w:abstractNumId w:val="33"/>
  </w:num>
  <w:num w:numId="38" w16cid:durableId="409347826">
    <w:abstractNumId w:val="1"/>
  </w:num>
  <w:num w:numId="39" w16cid:durableId="1295988676">
    <w:abstractNumId w:val="9"/>
  </w:num>
  <w:num w:numId="40" w16cid:durableId="698774614">
    <w:abstractNumId w:val="34"/>
  </w:num>
  <w:num w:numId="41" w16cid:durableId="1203206539">
    <w:abstractNumId w:val="12"/>
  </w:num>
  <w:num w:numId="42" w16cid:durableId="1133131161">
    <w:abstractNumId w:val="39"/>
  </w:num>
  <w:num w:numId="43" w16cid:durableId="1104225715">
    <w:abstractNumId w:val="47"/>
  </w:num>
  <w:num w:numId="44" w16cid:durableId="1253052980">
    <w:abstractNumId w:val="11"/>
  </w:num>
  <w:num w:numId="45" w16cid:durableId="676422132">
    <w:abstractNumId w:val="10"/>
  </w:num>
  <w:num w:numId="46" w16cid:durableId="1129785026">
    <w:abstractNumId w:val="3"/>
  </w:num>
  <w:num w:numId="47" w16cid:durableId="2024891356">
    <w:abstractNumId w:val="31"/>
  </w:num>
  <w:num w:numId="48" w16cid:durableId="376660455">
    <w:abstractNumId w:val="22"/>
  </w:num>
  <w:num w:numId="49" w16cid:durableId="39951860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050EE"/>
    <w:rsid w:val="0001108F"/>
    <w:rsid w:val="000429CC"/>
    <w:rsid w:val="00084C72"/>
    <w:rsid w:val="000A1F12"/>
    <w:rsid w:val="000B03E1"/>
    <w:rsid w:val="000D5391"/>
    <w:rsid w:val="00106B4B"/>
    <w:rsid w:val="001130E5"/>
    <w:rsid w:val="00147370"/>
    <w:rsid w:val="00163FF8"/>
    <w:rsid w:val="00164F1E"/>
    <w:rsid w:val="00190195"/>
    <w:rsid w:val="001B18E1"/>
    <w:rsid w:val="001C54C3"/>
    <w:rsid w:val="00226ACE"/>
    <w:rsid w:val="00237CD9"/>
    <w:rsid w:val="00243213"/>
    <w:rsid w:val="00245DB3"/>
    <w:rsid w:val="00273537"/>
    <w:rsid w:val="00274CA0"/>
    <w:rsid w:val="002A055A"/>
    <w:rsid w:val="002B3921"/>
    <w:rsid w:val="0037590C"/>
    <w:rsid w:val="004115F3"/>
    <w:rsid w:val="00413392"/>
    <w:rsid w:val="00436F86"/>
    <w:rsid w:val="00450513"/>
    <w:rsid w:val="00454327"/>
    <w:rsid w:val="004551C4"/>
    <w:rsid w:val="004610D9"/>
    <w:rsid w:val="00485582"/>
    <w:rsid w:val="00493D3A"/>
    <w:rsid w:val="004A15AA"/>
    <w:rsid w:val="004A47F7"/>
    <w:rsid w:val="005328E6"/>
    <w:rsid w:val="005742C9"/>
    <w:rsid w:val="00650AAC"/>
    <w:rsid w:val="00653725"/>
    <w:rsid w:val="00657A00"/>
    <w:rsid w:val="00665F7F"/>
    <w:rsid w:val="00676525"/>
    <w:rsid w:val="006961FE"/>
    <w:rsid w:val="006A462F"/>
    <w:rsid w:val="006F369B"/>
    <w:rsid w:val="00754F02"/>
    <w:rsid w:val="0077006C"/>
    <w:rsid w:val="00777AB4"/>
    <w:rsid w:val="007C20DF"/>
    <w:rsid w:val="007D6812"/>
    <w:rsid w:val="007E6A23"/>
    <w:rsid w:val="007F5936"/>
    <w:rsid w:val="00810149"/>
    <w:rsid w:val="00810883"/>
    <w:rsid w:val="0081580D"/>
    <w:rsid w:val="00820214"/>
    <w:rsid w:val="008540BF"/>
    <w:rsid w:val="00891AF5"/>
    <w:rsid w:val="008E208F"/>
    <w:rsid w:val="009314B6"/>
    <w:rsid w:val="00991846"/>
    <w:rsid w:val="00A96C43"/>
    <w:rsid w:val="00AA5FF8"/>
    <w:rsid w:val="00AB179E"/>
    <w:rsid w:val="00B337C9"/>
    <w:rsid w:val="00B47585"/>
    <w:rsid w:val="00B5447F"/>
    <w:rsid w:val="00B76934"/>
    <w:rsid w:val="00B76CC4"/>
    <w:rsid w:val="00B97BA0"/>
    <w:rsid w:val="00C90264"/>
    <w:rsid w:val="00D13336"/>
    <w:rsid w:val="00D7104D"/>
    <w:rsid w:val="00E35BDA"/>
    <w:rsid w:val="00E36079"/>
    <w:rsid w:val="00E41936"/>
    <w:rsid w:val="00E45D53"/>
    <w:rsid w:val="00E839AD"/>
    <w:rsid w:val="00E90047"/>
    <w:rsid w:val="00E91CA9"/>
    <w:rsid w:val="00F0303C"/>
    <w:rsid w:val="00F22A9E"/>
    <w:rsid w:val="00F5513B"/>
    <w:rsid w:val="00FB5FDB"/>
    <w:rsid w:val="00FC75FD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4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/>
    </w:pPr>
  </w:style>
  <w:style w:type="paragraph" w:customStyle="1" w:styleId="p3">
    <w:name w:val="p3"/>
    <w:basedOn w:val="Normal"/>
    <w:rsid w:val="001C54C3"/>
    <w:pPr>
      <w:spacing w:before="100" w:beforeAutospacing="1" w:afterAutospacing="1"/>
    </w:p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/>
    </w:pPr>
  </w:style>
  <w:style w:type="paragraph" w:customStyle="1" w:styleId="p5">
    <w:name w:val="p5"/>
    <w:basedOn w:val="Normal"/>
    <w:rsid w:val="001C54C3"/>
    <w:pPr>
      <w:spacing w:before="100" w:beforeAutospacing="1" w:afterAutospacing="1"/>
    </w:pPr>
  </w:style>
  <w:style w:type="paragraph" w:customStyle="1" w:styleId="p6">
    <w:name w:val="p6"/>
    <w:basedOn w:val="Normal"/>
    <w:rsid w:val="008101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D1072-3E2D-436A-BBB0-AD774A5C6B8A}"/>
</file>

<file path=customXml/itemProps2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730</Words>
  <Characters>3972</Characters>
  <Application>Microsoft Office Word</Application>
  <DocSecurity>0</DocSecurity>
  <Lines>128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14</cp:revision>
  <cp:lastPrinted>2025-12-10T01:42:00Z</cp:lastPrinted>
  <dcterms:created xsi:type="dcterms:W3CDTF">2026-05-17T16:28:00Z</dcterms:created>
  <dcterms:modified xsi:type="dcterms:W3CDTF">2026-05-17T17:03:00Z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