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6605" w14:textId="77777777" w:rsidR="00F1587F" w:rsidRPr="006949D4" w:rsidRDefault="00F1587F" w:rsidP="006949D4">
      <w:pPr>
        <w:jc w:val="center"/>
        <w:rPr>
          <w:b/>
          <w:bCs/>
          <w:sz w:val="28"/>
          <w:szCs w:val="28"/>
        </w:rPr>
      </w:pPr>
      <w:r w:rsidRPr="006949D4">
        <w:rPr>
          <w:b/>
          <w:bCs/>
          <w:sz w:val="28"/>
          <w:szCs w:val="28"/>
        </w:rPr>
        <w:t>LIFE SKILL OF THE WEEK: INTEGRITY</w:t>
      </w:r>
    </w:p>
    <w:p w14:paraId="6E9A636F" w14:textId="77777777" w:rsidR="006949D4" w:rsidRPr="00103C58" w:rsidRDefault="006949D4" w:rsidP="006949D4">
      <w:pPr>
        <w:spacing w:after="0"/>
        <w:jc w:val="center"/>
        <w:rPr>
          <w:sz w:val="22"/>
          <w:szCs w:val="22"/>
        </w:rPr>
      </w:pPr>
      <w:r w:rsidRPr="00103C58">
        <w:rPr>
          <w:sz w:val="22"/>
          <w:szCs w:val="22"/>
        </w:rPr>
        <w:t>Written by Joe Keim and taught in a group setting</w:t>
      </w:r>
    </w:p>
    <w:p w14:paraId="1D01F17F" w14:textId="77777777" w:rsidR="006949D4" w:rsidRPr="00F1587F" w:rsidRDefault="006949D4" w:rsidP="00F1587F">
      <w:pPr>
        <w:rPr>
          <w:b/>
          <w:bCs/>
        </w:rPr>
      </w:pPr>
    </w:p>
    <w:p w14:paraId="789BCA92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1. Opening Thought</w:t>
      </w:r>
    </w:p>
    <w:p w14:paraId="2895EAE0" w14:textId="77777777" w:rsidR="006949D4" w:rsidRDefault="00F1587F" w:rsidP="006949D4">
      <w:pPr>
        <w:pStyle w:val="ListParagraph"/>
        <w:numPr>
          <w:ilvl w:val="0"/>
          <w:numId w:val="5"/>
        </w:numPr>
      </w:pPr>
      <w:r w:rsidRPr="00F1587F">
        <w:t xml:space="preserve">Integrity means </w:t>
      </w:r>
      <w:r w:rsidRPr="006949D4">
        <w:rPr>
          <w:b/>
          <w:bCs/>
        </w:rPr>
        <w:t>doing what is right, even when no one is watching</w:t>
      </w:r>
      <w:r w:rsidRPr="00F1587F">
        <w:t>.</w:t>
      </w:r>
    </w:p>
    <w:p w14:paraId="0BB72D84" w14:textId="6DF69A9A" w:rsidR="00F1587F" w:rsidRPr="00F1587F" w:rsidRDefault="00F1587F" w:rsidP="006949D4">
      <w:pPr>
        <w:pStyle w:val="ListParagraph"/>
        <w:numPr>
          <w:ilvl w:val="0"/>
          <w:numId w:val="5"/>
        </w:numPr>
      </w:pPr>
      <w:r w:rsidRPr="00F1587F">
        <w:t>It is being the same person in private as you are in public.</w:t>
      </w:r>
    </w:p>
    <w:p w14:paraId="0D59D8C7" w14:textId="22865473" w:rsidR="00F1587F" w:rsidRPr="00F1587F" w:rsidRDefault="006949D4" w:rsidP="006949D4">
      <w:pPr>
        <w:ind w:left="720"/>
      </w:pPr>
      <w:r w:rsidRPr="006949D4">
        <w:rPr>
          <w:b/>
          <w:bCs/>
        </w:rPr>
        <w:t>Explain</w:t>
      </w:r>
      <w:r w:rsidR="00F1587F" w:rsidRPr="006949D4">
        <w:rPr>
          <w:b/>
          <w:bCs/>
        </w:rPr>
        <w:t>:</w:t>
      </w:r>
      <w:r>
        <w:t xml:space="preserve"> </w:t>
      </w:r>
      <w:r w:rsidR="00F1587F" w:rsidRPr="00F1587F">
        <w:rPr>
          <w:i/>
          <w:iCs/>
        </w:rPr>
        <w:t>“Your integrity is who you are when you think no one will ever know.”</w:t>
      </w:r>
    </w:p>
    <w:p w14:paraId="4ADE0A22" w14:textId="77777777" w:rsidR="00F1587F" w:rsidRPr="00F1587F" w:rsidRDefault="00F1587F" w:rsidP="006949D4">
      <w:pPr>
        <w:ind w:left="2160"/>
      </w:pPr>
      <w:r w:rsidRPr="00F1587F">
        <w:t>Integrity builds trust and shapes your future.</w:t>
      </w:r>
    </w:p>
    <w:p w14:paraId="43378AE6" w14:textId="77777777" w:rsidR="00F1587F" w:rsidRPr="00F1587F" w:rsidRDefault="00BC17AF" w:rsidP="00F1587F">
      <w:r>
        <w:rPr>
          <w:noProof/>
        </w:rPr>
        <w:pict w14:anchorId="1FE1A32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4D87D82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2. Scripture (KJV)</w:t>
      </w:r>
    </w:p>
    <w:p w14:paraId="1B6249F9" w14:textId="77777777" w:rsidR="006949D4" w:rsidRDefault="00F1587F" w:rsidP="00F1587F">
      <w:pPr>
        <w:rPr>
          <w:i/>
          <w:iCs/>
        </w:rPr>
      </w:pPr>
      <w:r w:rsidRPr="00F1587F">
        <w:rPr>
          <w:b/>
          <w:bCs/>
        </w:rPr>
        <w:t>Proverbs 11:3</w:t>
      </w:r>
      <w:r w:rsidRPr="00F1587F">
        <w:t xml:space="preserve"> – </w:t>
      </w:r>
      <w:r w:rsidRPr="00F1587F">
        <w:rPr>
          <w:i/>
          <w:iCs/>
        </w:rPr>
        <w:t>“The integrity of the upright shall guide them: but the perverseness of transgressors shall destroy them.”</w:t>
      </w:r>
    </w:p>
    <w:p w14:paraId="4053C9E8" w14:textId="24BC9F1D" w:rsidR="00F1587F" w:rsidRPr="00F1587F" w:rsidRDefault="00F1587F" w:rsidP="006949D4">
      <w:pPr>
        <w:ind w:left="720"/>
      </w:pPr>
      <w:r w:rsidRPr="006949D4">
        <w:rPr>
          <w:b/>
          <w:bCs/>
        </w:rPr>
        <w:t>Explain:</w:t>
      </w:r>
      <w:r w:rsidRPr="00F1587F">
        <w:t xml:space="preserve"> Integrity leads us in the right direction. Lack of integrity always leads to trouble.</w:t>
      </w:r>
    </w:p>
    <w:p w14:paraId="35AFF32A" w14:textId="77777777" w:rsidR="006949D4" w:rsidRDefault="00F1587F" w:rsidP="00F1587F">
      <w:pPr>
        <w:rPr>
          <w:i/>
          <w:iCs/>
        </w:rPr>
      </w:pPr>
      <w:r w:rsidRPr="00F1587F">
        <w:rPr>
          <w:b/>
          <w:bCs/>
        </w:rPr>
        <w:t>Psalm 15:1–2</w:t>
      </w:r>
      <w:r w:rsidRPr="00F1587F">
        <w:t xml:space="preserve"> – </w:t>
      </w:r>
      <w:r w:rsidRPr="00F1587F">
        <w:rPr>
          <w:i/>
          <w:iCs/>
        </w:rPr>
        <w:t>“Lord, who shall abide in thy tabernacle? … He that walketh uprightly, and worketh righteousness, and speaketh the truth in his heart.”</w:t>
      </w:r>
    </w:p>
    <w:p w14:paraId="69758F69" w14:textId="3A105C5D" w:rsidR="00F1587F" w:rsidRPr="00F1587F" w:rsidRDefault="00F1587F" w:rsidP="006949D4">
      <w:pPr>
        <w:ind w:left="720"/>
      </w:pPr>
      <w:r w:rsidRPr="006949D4">
        <w:rPr>
          <w:b/>
          <w:bCs/>
        </w:rPr>
        <w:t>Explain:</w:t>
      </w:r>
      <w:r w:rsidRPr="00F1587F">
        <w:t xml:space="preserve"> God values honesty, truth, and upright living.</w:t>
      </w:r>
    </w:p>
    <w:p w14:paraId="3A6C0477" w14:textId="77777777" w:rsidR="006949D4" w:rsidRDefault="00F1587F" w:rsidP="00F1587F">
      <w:pPr>
        <w:rPr>
          <w:i/>
          <w:iCs/>
        </w:rPr>
      </w:pPr>
      <w:r w:rsidRPr="00F1587F">
        <w:rPr>
          <w:b/>
          <w:bCs/>
        </w:rPr>
        <w:t>Luke 16:10</w:t>
      </w:r>
      <w:r w:rsidRPr="00F1587F">
        <w:t xml:space="preserve"> – </w:t>
      </w:r>
      <w:r w:rsidRPr="00F1587F">
        <w:rPr>
          <w:i/>
          <w:iCs/>
        </w:rPr>
        <w:t>“He that is faithful in that which is least is faithful also in much…”</w:t>
      </w:r>
    </w:p>
    <w:p w14:paraId="5E0BAFF2" w14:textId="5CF41582" w:rsidR="00F1587F" w:rsidRPr="00F1587F" w:rsidRDefault="00F1587F" w:rsidP="006949D4">
      <w:pPr>
        <w:ind w:left="720"/>
      </w:pPr>
      <w:r w:rsidRPr="006949D4">
        <w:rPr>
          <w:b/>
          <w:bCs/>
        </w:rPr>
        <w:t>Explain:</w:t>
      </w:r>
      <w:r w:rsidRPr="00F1587F">
        <w:t xml:space="preserve"> Integrity is proven in small things long before big ones.</w:t>
      </w:r>
    </w:p>
    <w:p w14:paraId="0169B9F9" w14:textId="77777777" w:rsidR="00F1587F" w:rsidRPr="00F1587F" w:rsidRDefault="00BC17AF" w:rsidP="00F1587F">
      <w:r>
        <w:rPr>
          <w:noProof/>
        </w:rPr>
        <w:pict w14:anchorId="1973E60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103DE1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3. Discussion Questions</w:t>
      </w:r>
    </w:p>
    <w:p w14:paraId="40120BC6" w14:textId="77777777" w:rsidR="00F1587F" w:rsidRPr="00F1587F" w:rsidRDefault="00F1587F" w:rsidP="006949D4">
      <w:pPr>
        <w:numPr>
          <w:ilvl w:val="0"/>
          <w:numId w:val="1"/>
        </w:numPr>
        <w:spacing w:line="240" w:lineRule="auto"/>
      </w:pPr>
      <w:r w:rsidRPr="00F1587F">
        <w:t>Why is integrity important in everyday life?</w:t>
      </w:r>
    </w:p>
    <w:p w14:paraId="0F5A89DE" w14:textId="77777777" w:rsidR="00F1587F" w:rsidRPr="00F1587F" w:rsidRDefault="00F1587F" w:rsidP="006949D4">
      <w:pPr>
        <w:numPr>
          <w:ilvl w:val="0"/>
          <w:numId w:val="1"/>
        </w:numPr>
        <w:spacing w:line="240" w:lineRule="auto"/>
      </w:pPr>
      <w:r w:rsidRPr="00F1587F">
        <w:t>What makes it hard to always do the right thing?</w:t>
      </w:r>
    </w:p>
    <w:p w14:paraId="1F67C272" w14:textId="77777777" w:rsidR="00F1587F" w:rsidRPr="00F1587F" w:rsidRDefault="00F1587F" w:rsidP="006949D4">
      <w:pPr>
        <w:numPr>
          <w:ilvl w:val="0"/>
          <w:numId w:val="1"/>
        </w:numPr>
        <w:spacing w:line="240" w:lineRule="auto"/>
      </w:pPr>
      <w:r w:rsidRPr="00F1587F">
        <w:t>What are some small ways people lose integrity?</w:t>
      </w:r>
    </w:p>
    <w:p w14:paraId="6A9B5D1D" w14:textId="77777777" w:rsidR="00F1587F" w:rsidRPr="00F1587F" w:rsidRDefault="00F1587F" w:rsidP="006949D4">
      <w:pPr>
        <w:numPr>
          <w:ilvl w:val="0"/>
          <w:numId w:val="1"/>
        </w:numPr>
        <w:spacing w:line="240" w:lineRule="auto"/>
      </w:pPr>
      <w:r w:rsidRPr="00F1587F">
        <w:t>How does integrity affect trust and relationships?</w:t>
      </w:r>
    </w:p>
    <w:p w14:paraId="6550093C" w14:textId="77777777" w:rsidR="00F1587F" w:rsidRPr="00F1587F" w:rsidRDefault="00BC17AF" w:rsidP="00F1587F">
      <w:r>
        <w:rPr>
          <w:noProof/>
        </w:rPr>
        <w:pict w14:anchorId="78644BC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A7F2B9F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4. Practical Examples</w:t>
      </w:r>
    </w:p>
    <w:p w14:paraId="5F6619FC" w14:textId="77777777" w:rsidR="00F1587F" w:rsidRPr="00F1587F" w:rsidRDefault="00F1587F" w:rsidP="006949D4">
      <w:pPr>
        <w:numPr>
          <w:ilvl w:val="0"/>
          <w:numId w:val="2"/>
        </w:numPr>
        <w:spacing w:line="240" w:lineRule="auto"/>
      </w:pPr>
      <w:r w:rsidRPr="00F1587F">
        <w:rPr>
          <w:b/>
          <w:bCs/>
        </w:rPr>
        <w:t>Honesty:</w:t>
      </w:r>
      <w:r w:rsidRPr="00F1587F">
        <w:t xml:space="preserve"> Telling the truth even when it is uncomfortable.</w:t>
      </w:r>
    </w:p>
    <w:p w14:paraId="6AFFCB56" w14:textId="77777777" w:rsidR="00F1587F" w:rsidRPr="00F1587F" w:rsidRDefault="00F1587F" w:rsidP="006949D4">
      <w:pPr>
        <w:numPr>
          <w:ilvl w:val="0"/>
          <w:numId w:val="2"/>
        </w:numPr>
        <w:spacing w:line="240" w:lineRule="auto"/>
      </w:pPr>
      <w:r w:rsidRPr="00F1587F">
        <w:rPr>
          <w:b/>
          <w:bCs/>
        </w:rPr>
        <w:t>Work:</w:t>
      </w:r>
      <w:r w:rsidRPr="00F1587F">
        <w:t xml:space="preserve"> Not cutting corners or stealing time.</w:t>
      </w:r>
    </w:p>
    <w:p w14:paraId="72288692" w14:textId="77777777" w:rsidR="00F1587F" w:rsidRPr="00F1587F" w:rsidRDefault="00F1587F" w:rsidP="006949D4">
      <w:pPr>
        <w:numPr>
          <w:ilvl w:val="0"/>
          <w:numId w:val="2"/>
        </w:numPr>
        <w:spacing w:line="240" w:lineRule="auto"/>
      </w:pPr>
      <w:r w:rsidRPr="00F1587F">
        <w:rPr>
          <w:b/>
          <w:bCs/>
        </w:rPr>
        <w:t>Promises:</w:t>
      </w:r>
      <w:r w:rsidRPr="00F1587F">
        <w:t xml:space="preserve"> Keeping your word.</w:t>
      </w:r>
    </w:p>
    <w:p w14:paraId="17BF7146" w14:textId="77777777" w:rsidR="00F1587F" w:rsidRPr="00F1587F" w:rsidRDefault="00F1587F" w:rsidP="006949D4">
      <w:pPr>
        <w:numPr>
          <w:ilvl w:val="0"/>
          <w:numId w:val="2"/>
        </w:numPr>
        <w:spacing w:line="240" w:lineRule="auto"/>
      </w:pPr>
      <w:r w:rsidRPr="00F1587F">
        <w:rPr>
          <w:b/>
          <w:bCs/>
        </w:rPr>
        <w:lastRenderedPageBreak/>
        <w:t>Private life:</w:t>
      </w:r>
      <w:r w:rsidRPr="00F1587F">
        <w:t xml:space="preserve"> Living right when no one is watching.</w:t>
      </w:r>
    </w:p>
    <w:p w14:paraId="26694301" w14:textId="77777777" w:rsidR="00F1587F" w:rsidRPr="00F1587F" w:rsidRDefault="00F1587F" w:rsidP="006949D4">
      <w:pPr>
        <w:numPr>
          <w:ilvl w:val="0"/>
          <w:numId w:val="2"/>
        </w:numPr>
        <w:spacing w:line="240" w:lineRule="auto"/>
      </w:pPr>
      <w:r w:rsidRPr="00F1587F">
        <w:rPr>
          <w:b/>
          <w:bCs/>
        </w:rPr>
        <w:t>Confession:</w:t>
      </w:r>
      <w:r w:rsidRPr="00F1587F">
        <w:t xml:space="preserve"> Admitting wrong and making it right.</w:t>
      </w:r>
    </w:p>
    <w:p w14:paraId="74A16B63" w14:textId="77777777" w:rsidR="006949D4" w:rsidRDefault="006949D4" w:rsidP="00F1587F"/>
    <w:p w14:paraId="2F3C3629" w14:textId="6FA1AD4C" w:rsidR="00F1587F" w:rsidRPr="00F1587F" w:rsidRDefault="00F1587F" w:rsidP="006949D4">
      <w:pPr>
        <w:ind w:left="720"/>
      </w:pPr>
      <w:r w:rsidRPr="006949D4">
        <w:rPr>
          <w:b/>
          <w:bCs/>
        </w:rPr>
        <w:t>Explain</w:t>
      </w:r>
      <w:r w:rsidR="006949D4" w:rsidRPr="006949D4">
        <w:rPr>
          <w:b/>
          <w:bCs/>
        </w:rPr>
        <w:t>:</w:t>
      </w:r>
      <w:r w:rsidRPr="00F1587F">
        <w:t xml:space="preserve"> that integrity is built one choice at a time.</w:t>
      </w:r>
    </w:p>
    <w:p w14:paraId="33F69099" w14:textId="77777777" w:rsidR="00F1587F" w:rsidRPr="00F1587F" w:rsidRDefault="00BC17AF" w:rsidP="00F1587F">
      <w:r>
        <w:rPr>
          <w:noProof/>
        </w:rPr>
        <w:pict w14:anchorId="59E6C58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515FEEC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5. Challenge for This Week</w:t>
      </w:r>
    </w:p>
    <w:p w14:paraId="07E16633" w14:textId="77777777" w:rsidR="00F1587F" w:rsidRPr="00F1587F" w:rsidRDefault="00F1587F" w:rsidP="00F1587F">
      <w:r w:rsidRPr="00F1587F">
        <w:t xml:space="preserve">Ask each girl to choose </w:t>
      </w:r>
      <w:r w:rsidRPr="00F1587F">
        <w:rPr>
          <w:b/>
          <w:bCs/>
        </w:rPr>
        <w:t>one way</w:t>
      </w:r>
      <w:r w:rsidRPr="00F1587F">
        <w:t xml:space="preserve"> to walk in integrity this week.</w:t>
      </w:r>
    </w:p>
    <w:p w14:paraId="6D1A6A6C" w14:textId="77777777" w:rsidR="00F1587F" w:rsidRPr="00F1587F" w:rsidRDefault="00F1587F" w:rsidP="00F1587F">
      <w:r w:rsidRPr="00F1587F">
        <w:t>Have them finish this sentence on paper:</w:t>
      </w:r>
    </w:p>
    <w:p w14:paraId="29719E68" w14:textId="77777777" w:rsidR="00F1587F" w:rsidRPr="00F1587F" w:rsidRDefault="00F1587F" w:rsidP="00F1587F">
      <w:r w:rsidRPr="00F1587F">
        <w:rPr>
          <w:b/>
          <w:bCs/>
        </w:rPr>
        <w:t>“This week I will walk in integrity by ____________.”</w:t>
      </w:r>
    </w:p>
    <w:p w14:paraId="06D6C849" w14:textId="77777777" w:rsidR="00F1587F" w:rsidRPr="00F1587F" w:rsidRDefault="00F1587F" w:rsidP="00F1587F">
      <w:r w:rsidRPr="00F1587F">
        <w:t>Examples:</w:t>
      </w:r>
    </w:p>
    <w:p w14:paraId="78CE5D73" w14:textId="77777777" w:rsidR="00F1587F" w:rsidRPr="00F1587F" w:rsidRDefault="00F1587F" w:rsidP="006949D4">
      <w:pPr>
        <w:numPr>
          <w:ilvl w:val="0"/>
          <w:numId w:val="3"/>
        </w:numPr>
        <w:spacing w:line="240" w:lineRule="auto"/>
      </w:pPr>
      <w:r w:rsidRPr="00F1587F">
        <w:t>“I will walk in integrity by telling the truth.”</w:t>
      </w:r>
    </w:p>
    <w:p w14:paraId="1FE4092E" w14:textId="77777777" w:rsidR="00F1587F" w:rsidRPr="00F1587F" w:rsidRDefault="00F1587F" w:rsidP="006949D4">
      <w:pPr>
        <w:numPr>
          <w:ilvl w:val="0"/>
          <w:numId w:val="3"/>
        </w:numPr>
        <w:spacing w:line="240" w:lineRule="auto"/>
      </w:pPr>
      <w:r w:rsidRPr="00F1587F">
        <w:t>“I will walk in integrity by keeping my word.”</w:t>
      </w:r>
    </w:p>
    <w:p w14:paraId="0A40DBB1" w14:textId="77777777" w:rsidR="00F1587F" w:rsidRPr="00F1587F" w:rsidRDefault="00F1587F" w:rsidP="006949D4">
      <w:pPr>
        <w:numPr>
          <w:ilvl w:val="0"/>
          <w:numId w:val="3"/>
        </w:numPr>
        <w:spacing w:line="240" w:lineRule="auto"/>
      </w:pPr>
      <w:r w:rsidRPr="00F1587F">
        <w:t>“I will walk in integrity by doing my best at work.”</w:t>
      </w:r>
    </w:p>
    <w:p w14:paraId="7538CEB1" w14:textId="77777777" w:rsidR="00F1587F" w:rsidRPr="00F1587F" w:rsidRDefault="00F1587F" w:rsidP="006949D4">
      <w:pPr>
        <w:numPr>
          <w:ilvl w:val="0"/>
          <w:numId w:val="3"/>
        </w:numPr>
        <w:spacing w:line="240" w:lineRule="auto"/>
      </w:pPr>
      <w:r w:rsidRPr="00F1587F">
        <w:t>“I will walk in integrity by admitting when I am wrong.”</w:t>
      </w:r>
    </w:p>
    <w:p w14:paraId="1F5E61C0" w14:textId="77777777" w:rsidR="00F1587F" w:rsidRPr="00F1587F" w:rsidRDefault="00F1587F" w:rsidP="006949D4">
      <w:pPr>
        <w:numPr>
          <w:ilvl w:val="0"/>
          <w:numId w:val="3"/>
        </w:numPr>
        <w:spacing w:after="0" w:line="240" w:lineRule="auto"/>
      </w:pPr>
      <w:r w:rsidRPr="00F1587F">
        <w:t>“I will walk in integrity by honoring God in private.”</w:t>
      </w:r>
    </w:p>
    <w:p w14:paraId="4947378D" w14:textId="77777777" w:rsidR="006949D4" w:rsidRDefault="006949D4" w:rsidP="006949D4">
      <w:pPr>
        <w:spacing w:after="0" w:line="240" w:lineRule="auto"/>
      </w:pPr>
    </w:p>
    <w:p w14:paraId="02D8C990" w14:textId="34DE253C" w:rsidR="00F1587F" w:rsidRPr="00F1587F" w:rsidRDefault="006949D4" w:rsidP="006949D4">
      <w:pPr>
        <w:ind w:left="720"/>
      </w:pPr>
      <w:r w:rsidRPr="006949D4">
        <w:rPr>
          <w:b/>
          <w:bCs/>
        </w:rPr>
        <w:t>Explain:</w:t>
      </w:r>
      <w:r w:rsidR="00F1587F" w:rsidRPr="00F1587F">
        <w:t xml:space="preserve"> must be something that can be clearly checked next week.</w:t>
      </w:r>
    </w:p>
    <w:p w14:paraId="51B93F60" w14:textId="77777777" w:rsidR="00F1587F" w:rsidRPr="00F1587F" w:rsidRDefault="00BC17AF" w:rsidP="00F1587F">
      <w:r>
        <w:rPr>
          <w:noProof/>
        </w:rPr>
        <w:pict w14:anchorId="4C24ECA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AC12A35" w14:textId="77777777" w:rsidR="00F1587F" w:rsidRPr="00F1587F" w:rsidRDefault="00F1587F" w:rsidP="00F1587F">
      <w:pPr>
        <w:rPr>
          <w:b/>
          <w:bCs/>
        </w:rPr>
      </w:pPr>
      <w:r w:rsidRPr="00F1587F">
        <w:rPr>
          <w:b/>
          <w:bCs/>
        </w:rPr>
        <w:t>6. Closing Thought</w:t>
      </w:r>
    </w:p>
    <w:p w14:paraId="6F7D060C" w14:textId="7135E953" w:rsidR="00F1587F" w:rsidRPr="00F1587F" w:rsidRDefault="00F1587F" w:rsidP="006949D4">
      <w:pPr>
        <w:ind w:left="720"/>
      </w:pPr>
      <w:r w:rsidRPr="006949D4">
        <w:rPr>
          <w:b/>
          <w:bCs/>
        </w:rPr>
        <w:t>Remind them:</w:t>
      </w:r>
      <w:r w:rsidR="006949D4">
        <w:t xml:space="preserve"> </w:t>
      </w:r>
      <w:r w:rsidRPr="00F1587F">
        <w:rPr>
          <w:i/>
          <w:iCs/>
        </w:rPr>
        <w:t>“Integrity may cost you something today, but it will protect you tomorrow.”</w:t>
      </w:r>
    </w:p>
    <w:p w14:paraId="52D28E68" w14:textId="77777777" w:rsidR="00F22A9E" w:rsidRDefault="00F22A9E"/>
    <w:sectPr w:rsidR="00F22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489"/>
    <w:multiLevelType w:val="multilevel"/>
    <w:tmpl w:val="4C0E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2192"/>
    <w:multiLevelType w:val="hybridMultilevel"/>
    <w:tmpl w:val="2CC29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2F76"/>
    <w:multiLevelType w:val="multilevel"/>
    <w:tmpl w:val="36782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74FF5"/>
    <w:multiLevelType w:val="multilevel"/>
    <w:tmpl w:val="48AC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8331A"/>
    <w:multiLevelType w:val="multilevel"/>
    <w:tmpl w:val="36782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863363">
    <w:abstractNumId w:val="0"/>
  </w:num>
  <w:num w:numId="2" w16cid:durableId="1161046333">
    <w:abstractNumId w:val="2"/>
  </w:num>
  <w:num w:numId="3" w16cid:durableId="341930199">
    <w:abstractNumId w:val="4"/>
  </w:num>
  <w:num w:numId="4" w16cid:durableId="321736081">
    <w:abstractNumId w:val="3"/>
  </w:num>
  <w:num w:numId="5" w16cid:durableId="137770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7F"/>
    <w:rsid w:val="0002256E"/>
    <w:rsid w:val="00163FF8"/>
    <w:rsid w:val="001B18E1"/>
    <w:rsid w:val="006949D4"/>
    <w:rsid w:val="007F5936"/>
    <w:rsid w:val="00BC17AF"/>
    <w:rsid w:val="00F1587F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636D"/>
  <w15:chartTrackingRefBased/>
  <w15:docId w15:val="{A2BE3460-0229-472A-BE3A-D51E4CEC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5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8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8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C839F-D7D1-45F7-AF9A-CDD1C7EC19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B701E22B-E854-4750-8E2F-0860095E4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C72B3-2338-4B29-8111-6CA46C3F07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1760</Characters>
  <Application>Microsoft Office Word</Application>
  <DocSecurity>0</DocSecurity>
  <Lines>47</Lines>
  <Paragraphs>40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2</cp:revision>
  <dcterms:created xsi:type="dcterms:W3CDTF">2025-12-17T10:09:00Z</dcterms:created>
  <dcterms:modified xsi:type="dcterms:W3CDTF">2026-05-12T02:40:00Z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