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8230" w14:textId="77777777" w:rsidR="003B55A3" w:rsidRPr="00495E23" w:rsidRDefault="003B55A3" w:rsidP="00495E23">
      <w:pPr>
        <w:jc w:val="center"/>
        <w:rPr>
          <w:b/>
          <w:bCs/>
          <w:sz w:val="28"/>
          <w:szCs w:val="28"/>
        </w:rPr>
      </w:pPr>
      <w:r w:rsidRPr="00495E23">
        <w:rPr>
          <w:b/>
          <w:bCs/>
          <w:sz w:val="28"/>
          <w:szCs w:val="28"/>
        </w:rPr>
        <w:t>LIFE SKILL OF THE WEEK: FAITHFULNESS</w:t>
      </w:r>
    </w:p>
    <w:p w14:paraId="1F89356F" w14:textId="77777777" w:rsidR="00495E23" w:rsidRPr="00103C58" w:rsidRDefault="00495E23" w:rsidP="00495E23">
      <w:pPr>
        <w:spacing w:after="0"/>
        <w:jc w:val="center"/>
        <w:rPr>
          <w:sz w:val="22"/>
          <w:szCs w:val="22"/>
        </w:rPr>
      </w:pPr>
      <w:r w:rsidRPr="00103C58">
        <w:rPr>
          <w:sz w:val="22"/>
          <w:szCs w:val="22"/>
        </w:rPr>
        <w:t>Written by Joe Keim and taught in a group setting</w:t>
      </w:r>
    </w:p>
    <w:p w14:paraId="55BBC534" w14:textId="77777777" w:rsidR="00495E23" w:rsidRPr="003B55A3" w:rsidRDefault="00495E23" w:rsidP="003B55A3">
      <w:pPr>
        <w:rPr>
          <w:b/>
          <w:bCs/>
        </w:rPr>
      </w:pPr>
    </w:p>
    <w:p w14:paraId="5F8F5FE0" w14:textId="77777777" w:rsidR="003B55A3" w:rsidRPr="00495E23" w:rsidRDefault="003B55A3" w:rsidP="003B55A3">
      <w:pPr>
        <w:rPr>
          <w:b/>
          <w:bCs/>
          <w:sz w:val="22"/>
          <w:szCs w:val="22"/>
        </w:rPr>
      </w:pPr>
      <w:r w:rsidRPr="00495E23">
        <w:rPr>
          <w:b/>
          <w:bCs/>
          <w:sz w:val="22"/>
          <w:szCs w:val="22"/>
        </w:rPr>
        <w:t>1. Opening Thought</w:t>
      </w:r>
    </w:p>
    <w:p w14:paraId="19A67B63" w14:textId="77777777" w:rsidR="00495E23" w:rsidRDefault="003B55A3" w:rsidP="00495E2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495E23">
        <w:rPr>
          <w:sz w:val="22"/>
          <w:szCs w:val="22"/>
        </w:rPr>
        <w:t xml:space="preserve">Faithfulness means </w:t>
      </w:r>
      <w:r w:rsidRPr="00495E23">
        <w:rPr>
          <w:b/>
          <w:bCs/>
          <w:sz w:val="22"/>
          <w:szCs w:val="22"/>
        </w:rPr>
        <w:t>staying steady and committed over time</w:t>
      </w:r>
      <w:r w:rsidRPr="00495E23">
        <w:rPr>
          <w:sz w:val="22"/>
          <w:szCs w:val="22"/>
        </w:rPr>
        <w:t>, even when things are hard or unseen.</w:t>
      </w:r>
    </w:p>
    <w:p w14:paraId="1A5DF88F" w14:textId="510A77E5" w:rsidR="003B55A3" w:rsidRPr="00495E23" w:rsidRDefault="003B55A3" w:rsidP="00495E2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495E23">
        <w:rPr>
          <w:sz w:val="22"/>
          <w:szCs w:val="22"/>
        </w:rPr>
        <w:t>It is showing up again and again, not quitting when feelings fade.</w:t>
      </w:r>
    </w:p>
    <w:p w14:paraId="221533CF" w14:textId="45A6D2DE" w:rsidR="003B55A3" w:rsidRPr="00495E23" w:rsidRDefault="00495E23" w:rsidP="00495E23">
      <w:pPr>
        <w:ind w:left="720"/>
        <w:rPr>
          <w:sz w:val="22"/>
          <w:szCs w:val="22"/>
        </w:rPr>
      </w:pPr>
      <w:r w:rsidRPr="00495E23">
        <w:rPr>
          <w:b/>
          <w:bCs/>
          <w:sz w:val="22"/>
          <w:szCs w:val="22"/>
        </w:rPr>
        <w:t>Explain</w:t>
      </w:r>
      <w:r w:rsidR="003B55A3" w:rsidRPr="00495E23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3B55A3" w:rsidRPr="00495E23">
        <w:rPr>
          <w:i/>
          <w:iCs/>
          <w:sz w:val="22"/>
          <w:szCs w:val="22"/>
        </w:rPr>
        <w:t>“Faithfulness is not about doing big things once. It is about doing small things consistently.”</w:t>
      </w:r>
    </w:p>
    <w:p w14:paraId="227145F9" w14:textId="77777777" w:rsidR="003B55A3" w:rsidRPr="00495E23" w:rsidRDefault="003B55A3" w:rsidP="00495E23">
      <w:pPr>
        <w:ind w:left="1440"/>
        <w:rPr>
          <w:sz w:val="22"/>
          <w:szCs w:val="22"/>
        </w:rPr>
      </w:pPr>
      <w:r w:rsidRPr="00495E23">
        <w:rPr>
          <w:sz w:val="22"/>
          <w:szCs w:val="22"/>
        </w:rPr>
        <w:t>Faithfulness builds trust with God and with people.</w:t>
      </w:r>
    </w:p>
    <w:p w14:paraId="6E9616A7" w14:textId="77777777" w:rsidR="003B55A3" w:rsidRPr="00495E23" w:rsidRDefault="00163C67" w:rsidP="003B55A3">
      <w:pPr>
        <w:rPr>
          <w:sz w:val="22"/>
          <w:szCs w:val="22"/>
        </w:rPr>
      </w:pPr>
      <w:r w:rsidRPr="00163C67">
        <w:rPr>
          <w:noProof/>
          <w:sz w:val="22"/>
          <w:szCs w:val="22"/>
        </w:rPr>
        <w:pict w14:anchorId="6471A1D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EF00386" w14:textId="77777777" w:rsidR="003B55A3" w:rsidRPr="00495E23" w:rsidRDefault="003B55A3" w:rsidP="003B55A3">
      <w:pPr>
        <w:rPr>
          <w:b/>
          <w:bCs/>
          <w:sz w:val="22"/>
          <w:szCs w:val="22"/>
        </w:rPr>
      </w:pPr>
      <w:r w:rsidRPr="00495E23">
        <w:rPr>
          <w:b/>
          <w:bCs/>
          <w:sz w:val="22"/>
          <w:szCs w:val="22"/>
        </w:rPr>
        <w:t>2. Scripture (KJV)</w:t>
      </w:r>
    </w:p>
    <w:p w14:paraId="6EFEC376" w14:textId="77777777" w:rsidR="00495E23" w:rsidRDefault="003B55A3" w:rsidP="003B55A3">
      <w:pPr>
        <w:rPr>
          <w:i/>
          <w:iCs/>
          <w:sz w:val="22"/>
          <w:szCs w:val="22"/>
        </w:rPr>
      </w:pPr>
      <w:r w:rsidRPr="00495E23">
        <w:rPr>
          <w:b/>
          <w:bCs/>
          <w:sz w:val="22"/>
          <w:szCs w:val="22"/>
        </w:rPr>
        <w:t>Luke 16:10</w:t>
      </w:r>
      <w:r w:rsidRPr="00495E23">
        <w:rPr>
          <w:sz w:val="22"/>
          <w:szCs w:val="22"/>
        </w:rPr>
        <w:t xml:space="preserve"> – </w:t>
      </w:r>
      <w:r w:rsidRPr="00495E23">
        <w:rPr>
          <w:i/>
          <w:iCs/>
          <w:sz w:val="22"/>
          <w:szCs w:val="22"/>
        </w:rPr>
        <w:t>“He that is faithful in that which is least is faithful also in much…”</w:t>
      </w:r>
    </w:p>
    <w:p w14:paraId="28C3F317" w14:textId="3E9D8638" w:rsidR="003B55A3" w:rsidRPr="00495E23" w:rsidRDefault="003B55A3" w:rsidP="00495E23">
      <w:pPr>
        <w:ind w:left="720"/>
        <w:rPr>
          <w:sz w:val="22"/>
          <w:szCs w:val="22"/>
        </w:rPr>
      </w:pPr>
      <w:r w:rsidRPr="00495E23">
        <w:rPr>
          <w:b/>
          <w:bCs/>
          <w:sz w:val="22"/>
          <w:szCs w:val="22"/>
        </w:rPr>
        <w:t>Explain:</w:t>
      </w:r>
      <w:r w:rsidRPr="00495E23">
        <w:rPr>
          <w:sz w:val="22"/>
          <w:szCs w:val="22"/>
        </w:rPr>
        <w:t xml:space="preserve"> God looks at how we handle small responsibilities. Faithfulness grows step by step.</w:t>
      </w:r>
    </w:p>
    <w:p w14:paraId="097BCEAA" w14:textId="77777777" w:rsidR="00495E23" w:rsidRDefault="003B55A3" w:rsidP="003B55A3">
      <w:pPr>
        <w:rPr>
          <w:i/>
          <w:iCs/>
          <w:sz w:val="22"/>
          <w:szCs w:val="22"/>
        </w:rPr>
      </w:pPr>
      <w:r w:rsidRPr="00495E23">
        <w:rPr>
          <w:b/>
          <w:bCs/>
          <w:sz w:val="22"/>
          <w:szCs w:val="22"/>
        </w:rPr>
        <w:t>Hebrews 10:23</w:t>
      </w:r>
      <w:r w:rsidRPr="00495E23">
        <w:rPr>
          <w:sz w:val="22"/>
          <w:szCs w:val="22"/>
        </w:rPr>
        <w:t xml:space="preserve"> – </w:t>
      </w:r>
      <w:r w:rsidRPr="00495E23">
        <w:rPr>
          <w:i/>
          <w:iCs/>
          <w:sz w:val="22"/>
          <w:szCs w:val="22"/>
        </w:rPr>
        <w:t>“Let us hold fast the profession of our faith without wavering; (for he is faithful that promised;)”</w:t>
      </w:r>
    </w:p>
    <w:p w14:paraId="005170CE" w14:textId="6DB3F43F" w:rsidR="003B55A3" w:rsidRPr="00495E23" w:rsidRDefault="003B55A3" w:rsidP="00495E23">
      <w:pPr>
        <w:ind w:left="720"/>
        <w:rPr>
          <w:sz w:val="22"/>
          <w:szCs w:val="22"/>
        </w:rPr>
      </w:pPr>
      <w:r w:rsidRPr="00495E23">
        <w:rPr>
          <w:b/>
          <w:bCs/>
          <w:sz w:val="22"/>
          <w:szCs w:val="22"/>
        </w:rPr>
        <w:t>Explain:</w:t>
      </w:r>
      <w:r w:rsidRPr="00495E23">
        <w:rPr>
          <w:sz w:val="22"/>
          <w:szCs w:val="22"/>
        </w:rPr>
        <w:t xml:space="preserve"> We can remain faithful because God Himself is faithful.</w:t>
      </w:r>
    </w:p>
    <w:p w14:paraId="4D4FA8DA" w14:textId="77777777" w:rsidR="00495E23" w:rsidRDefault="003B55A3" w:rsidP="003B55A3">
      <w:pPr>
        <w:rPr>
          <w:i/>
          <w:iCs/>
          <w:sz w:val="22"/>
          <w:szCs w:val="22"/>
        </w:rPr>
      </w:pPr>
      <w:r w:rsidRPr="00495E23">
        <w:rPr>
          <w:b/>
          <w:bCs/>
          <w:sz w:val="22"/>
          <w:szCs w:val="22"/>
        </w:rPr>
        <w:t>Proverbs 28:20</w:t>
      </w:r>
      <w:r w:rsidRPr="00495E23">
        <w:rPr>
          <w:sz w:val="22"/>
          <w:szCs w:val="22"/>
        </w:rPr>
        <w:t xml:space="preserve"> – </w:t>
      </w:r>
      <w:r w:rsidRPr="00495E23">
        <w:rPr>
          <w:i/>
          <w:iCs/>
          <w:sz w:val="22"/>
          <w:szCs w:val="22"/>
        </w:rPr>
        <w:t>“A faithful man shall abound with blessings…”</w:t>
      </w:r>
    </w:p>
    <w:p w14:paraId="4F615232" w14:textId="040D8339" w:rsidR="003B55A3" w:rsidRPr="00495E23" w:rsidRDefault="003B55A3" w:rsidP="00495E23">
      <w:pPr>
        <w:ind w:left="720"/>
        <w:rPr>
          <w:sz w:val="22"/>
          <w:szCs w:val="22"/>
        </w:rPr>
      </w:pPr>
      <w:r w:rsidRPr="00495E23">
        <w:rPr>
          <w:b/>
          <w:bCs/>
          <w:sz w:val="22"/>
          <w:szCs w:val="22"/>
        </w:rPr>
        <w:t>Explain:</w:t>
      </w:r>
      <w:r w:rsidRPr="00495E23">
        <w:rPr>
          <w:sz w:val="22"/>
          <w:szCs w:val="22"/>
        </w:rPr>
        <w:t xml:space="preserve"> Faithfulness brings lasting fruit, not quick rewards.</w:t>
      </w:r>
    </w:p>
    <w:p w14:paraId="639B2D51" w14:textId="77777777" w:rsidR="003B55A3" w:rsidRPr="00495E23" w:rsidRDefault="00163C67" w:rsidP="003B55A3">
      <w:pPr>
        <w:rPr>
          <w:sz w:val="22"/>
          <w:szCs w:val="22"/>
        </w:rPr>
      </w:pPr>
      <w:r w:rsidRPr="00163C67">
        <w:rPr>
          <w:noProof/>
          <w:sz w:val="22"/>
          <w:szCs w:val="22"/>
        </w:rPr>
        <w:pict w14:anchorId="5A9C725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3266CE4" w14:textId="77777777" w:rsidR="003B55A3" w:rsidRPr="00495E23" w:rsidRDefault="003B55A3" w:rsidP="003B55A3">
      <w:pPr>
        <w:rPr>
          <w:b/>
          <w:bCs/>
          <w:sz w:val="22"/>
          <w:szCs w:val="22"/>
        </w:rPr>
      </w:pPr>
      <w:r w:rsidRPr="00495E23">
        <w:rPr>
          <w:b/>
          <w:bCs/>
          <w:sz w:val="22"/>
          <w:szCs w:val="22"/>
        </w:rPr>
        <w:t>3. Discussion Questions</w:t>
      </w:r>
    </w:p>
    <w:p w14:paraId="346B673F" w14:textId="77777777" w:rsidR="003B55A3" w:rsidRPr="00495E23" w:rsidRDefault="003B55A3" w:rsidP="00495E23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495E23">
        <w:rPr>
          <w:sz w:val="22"/>
          <w:szCs w:val="22"/>
        </w:rPr>
        <w:t>Why is faithfulness hard in today’s world?</w:t>
      </w:r>
    </w:p>
    <w:p w14:paraId="1764A82B" w14:textId="77777777" w:rsidR="003B55A3" w:rsidRPr="00495E23" w:rsidRDefault="003B55A3" w:rsidP="00495E23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495E23">
        <w:rPr>
          <w:sz w:val="22"/>
          <w:szCs w:val="22"/>
        </w:rPr>
        <w:t>What causes people to quit too soon?</w:t>
      </w:r>
    </w:p>
    <w:p w14:paraId="0B9429A7" w14:textId="77777777" w:rsidR="003B55A3" w:rsidRPr="00495E23" w:rsidRDefault="003B55A3" w:rsidP="00495E23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495E23">
        <w:rPr>
          <w:sz w:val="22"/>
          <w:szCs w:val="22"/>
        </w:rPr>
        <w:t>What are some small areas where faithfulness matters?</w:t>
      </w:r>
    </w:p>
    <w:p w14:paraId="4E0EAFB4" w14:textId="77777777" w:rsidR="003B55A3" w:rsidRPr="00495E23" w:rsidRDefault="003B55A3" w:rsidP="00495E23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495E23">
        <w:rPr>
          <w:sz w:val="22"/>
          <w:szCs w:val="22"/>
        </w:rPr>
        <w:t>How does faithfulness shape your future?</w:t>
      </w:r>
    </w:p>
    <w:p w14:paraId="24776389" w14:textId="77777777" w:rsidR="003B55A3" w:rsidRPr="00495E23" w:rsidRDefault="00163C67" w:rsidP="003B55A3">
      <w:pPr>
        <w:rPr>
          <w:sz w:val="22"/>
          <w:szCs w:val="22"/>
        </w:rPr>
      </w:pPr>
      <w:r w:rsidRPr="00163C67">
        <w:rPr>
          <w:noProof/>
          <w:sz w:val="22"/>
          <w:szCs w:val="22"/>
        </w:rPr>
        <w:pict w14:anchorId="6ABB176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3323BC4" w14:textId="77777777" w:rsidR="003B55A3" w:rsidRPr="00495E23" w:rsidRDefault="003B55A3" w:rsidP="003B55A3">
      <w:pPr>
        <w:rPr>
          <w:b/>
          <w:bCs/>
          <w:sz w:val="22"/>
          <w:szCs w:val="22"/>
        </w:rPr>
      </w:pPr>
      <w:r w:rsidRPr="00495E23">
        <w:rPr>
          <w:b/>
          <w:bCs/>
          <w:sz w:val="22"/>
          <w:szCs w:val="22"/>
        </w:rPr>
        <w:t>4. Practical Examples</w:t>
      </w:r>
    </w:p>
    <w:p w14:paraId="64460B73" w14:textId="77777777" w:rsidR="003B55A3" w:rsidRPr="00495E23" w:rsidRDefault="003B55A3" w:rsidP="00495E23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495E23">
        <w:rPr>
          <w:b/>
          <w:bCs/>
          <w:sz w:val="22"/>
          <w:szCs w:val="22"/>
        </w:rPr>
        <w:t>Work:</w:t>
      </w:r>
      <w:r w:rsidRPr="00495E23">
        <w:rPr>
          <w:sz w:val="22"/>
          <w:szCs w:val="22"/>
        </w:rPr>
        <w:t xml:space="preserve"> Showing up on time and doing your job well.</w:t>
      </w:r>
    </w:p>
    <w:p w14:paraId="6E323894" w14:textId="77777777" w:rsidR="003B55A3" w:rsidRPr="00495E23" w:rsidRDefault="003B55A3" w:rsidP="00495E23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495E23">
        <w:rPr>
          <w:b/>
          <w:bCs/>
          <w:sz w:val="22"/>
          <w:szCs w:val="22"/>
        </w:rPr>
        <w:t>Relationships:</w:t>
      </w:r>
      <w:r w:rsidRPr="00495E23">
        <w:rPr>
          <w:sz w:val="22"/>
          <w:szCs w:val="22"/>
        </w:rPr>
        <w:t xml:space="preserve"> Being loyal, honest, and dependable.</w:t>
      </w:r>
    </w:p>
    <w:p w14:paraId="17B184FF" w14:textId="77777777" w:rsidR="003B55A3" w:rsidRPr="00495E23" w:rsidRDefault="003B55A3" w:rsidP="00495E23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495E23">
        <w:rPr>
          <w:b/>
          <w:bCs/>
          <w:sz w:val="22"/>
          <w:szCs w:val="22"/>
        </w:rPr>
        <w:t>Spiritual life:</w:t>
      </w:r>
      <w:r w:rsidRPr="00495E23">
        <w:rPr>
          <w:sz w:val="22"/>
          <w:szCs w:val="22"/>
        </w:rPr>
        <w:t xml:space="preserve"> Reading the Bible, praying, and attending church regularly.</w:t>
      </w:r>
    </w:p>
    <w:p w14:paraId="1047EE9A" w14:textId="77777777" w:rsidR="003B55A3" w:rsidRPr="00495E23" w:rsidRDefault="003B55A3" w:rsidP="00495E23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495E23">
        <w:rPr>
          <w:b/>
          <w:bCs/>
          <w:sz w:val="22"/>
          <w:szCs w:val="22"/>
        </w:rPr>
        <w:t>Commitments:</w:t>
      </w:r>
      <w:r w:rsidRPr="00495E23">
        <w:rPr>
          <w:sz w:val="22"/>
          <w:szCs w:val="22"/>
        </w:rPr>
        <w:t xml:space="preserve"> Finishing what you start.</w:t>
      </w:r>
    </w:p>
    <w:p w14:paraId="329933C2" w14:textId="77777777" w:rsidR="003B55A3" w:rsidRPr="00495E23" w:rsidRDefault="003B55A3" w:rsidP="00495E23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495E23">
        <w:rPr>
          <w:b/>
          <w:bCs/>
          <w:sz w:val="22"/>
          <w:szCs w:val="22"/>
        </w:rPr>
        <w:lastRenderedPageBreak/>
        <w:t>Hard seasons:</w:t>
      </w:r>
      <w:r w:rsidRPr="00495E23">
        <w:rPr>
          <w:sz w:val="22"/>
          <w:szCs w:val="22"/>
        </w:rPr>
        <w:t xml:space="preserve"> Staying faithful even when life is difficult.</w:t>
      </w:r>
    </w:p>
    <w:p w14:paraId="03F7EBCA" w14:textId="77777777" w:rsidR="00495E23" w:rsidRDefault="00495E23" w:rsidP="00495E23">
      <w:pPr>
        <w:spacing w:after="0" w:line="240" w:lineRule="auto"/>
        <w:rPr>
          <w:sz w:val="22"/>
          <w:szCs w:val="22"/>
        </w:rPr>
      </w:pPr>
    </w:p>
    <w:p w14:paraId="3A635A97" w14:textId="591D4D84" w:rsidR="003B55A3" w:rsidRPr="00495E23" w:rsidRDefault="003B55A3" w:rsidP="00495E23">
      <w:pPr>
        <w:spacing w:after="0" w:line="240" w:lineRule="auto"/>
        <w:ind w:left="720"/>
        <w:rPr>
          <w:sz w:val="22"/>
          <w:szCs w:val="22"/>
        </w:rPr>
      </w:pPr>
      <w:r w:rsidRPr="00495E23">
        <w:rPr>
          <w:b/>
          <w:bCs/>
          <w:sz w:val="22"/>
          <w:szCs w:val="22"/>
        </w:rPr>
        <w:t>Explain</w:t>
      </w:r>
      <w:r w:rsidR="00495E23" w:rsidRPr="00495E23">
        <w:rPr>
          <w:b/>
          <w:bCs/>
          <w:sz w:val="22"/>
          <w:szCs w:val="22"/>
        </w:rPr>
        <w:t>:</w:t>
      </w:r>
      <w:r w:rsidRPr="00495E23">
        <w:rPr>
          <w:sz w:val="22"/>
          <w:szCs w:val="22"/>
        </w:rPr>
        <w:t xml:space="preserve"> that faithfulness is proven over time, not in one moment.</w:t>
      </w:r>
    </w:p>
    <w:p w14:paraId="109726C7" w14:textId="77777777" w:rsidR="003B55A3" w:rsidRPr="00495E23" w:rsidRDefault="00163C67" w:rsidP="003B55A3">
      <w:pPr>
        <w:rPr>
          <w:sz w:val="22"/>
          <w:szCs w:val="22"/>
        </w:rPr>
      </w:pPr>
      <w:r w:rsidRPr="00163C67">
        <w:rPr>
          <w:noProof/>
          <w:sz w:val="22"/>
          <w:szCs w:val="22"/>
        </w:rPr>
        <w:pict w14:anchorId="14AB3A8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1B7648E" w14:textId="77777777" w:rsidR="003B55A3" w:rsidRPr="00495E23" w:rsidRDefault="003B55A3" w:rsidP="003B55A3">
      <w:pPr>
        <w:rPr>
          <w:b/>
          <w:bCs/>
          <w:sz w:val="22"/>
          <w:szCs w:val="22"/>
        </w:rPr>
      </w:pPr>
      <w:r w:rsidRPr="00495E23">
        <w:rPr>
          <w:b/>
          <w:bCs/>
          <w:sz w:val="22"/>
          <w:szCs w:val="22"/>
        </w:rPr>
        <w:t>5. Challenge for This Week</w:t>
      </w:r>
    </w:p>
    <w:p w14:paraId="43996145" w14:textId="32005918" w:rsidR="003B55A3" w:rsidRPr="00495E23" w:rsidRDefault="003B55A3" w:rsidP="003B55A3">
      <w:pPr>
        <w:rPr>
          <w:sz w:val="22"/>
          <w:szCs w:val="22"/>
        </w:rPr>
      </w:pPr>
      <w:r w:rsidRPr="00495E23">
        <w:rPr>
          <w:sz w:val="22"/>
          <w:szCs w:val="22"/>
        </w:rPr>
        <w:t xml:space="preserve">Ask each </w:t>
      </w:r>
      <w:r w:rsidR="00495E23">
        <w:rPr>
          <w:sz w:val="22"/>
          <w:szCs w:val="22"/>
        </w:rPr>
        <w:t xml:space="preserve">person </w:t>
      </w:r>
      <w:r w:rsidRPr="00495E23">
        <w:rPr>
          <w:sz w:val="22"/>
          <w:szCs w:val="22"/>
        </w:rPr>
        <w:t xml:space="preserve">to choose </w:t>
      </w:r>
      <w:r w:rsidRPr="00495E23">
        <w:rPr>
          <w:b/>
          <w:bCs/>
          <w:sz w:val="22"/>
          <w:szCs w:val="22"/>
        </w:rPr>
        <w:t>one area</w:t>
      </w:r>
      <w:r w:rsidRPr="00495E23">
        <w:rPr>
          <w:sz w:val="22"/>
          <w:szCs w:val="22"/>
        </w:rPr>
        <w:t xml:space="preserve"> where she will practice faithfulness this week.</w:t>
      </w:r>
    </w:p>
    <w:p w14:paraId="6E356B0E" w14:textId="77777777" w:rsidR="003B55A3" w:rsidRPr="00495E23" w:rsidRDefault="003B55A3" w:rsidP="003B55A3">
      <w:pPr>
        <w:rPr>
          <w:sz w:val="22"/>
          <w:szCs w:val="22"/>
        </w:rPr>
      </w:pPr>
      <w:r w:rsidRPr="00495E23">
        <w:rPr>
          <w:sz w:val="22"/>
          <w:szCs w:val="22"/>
        </w:rPr>
        <w:t>Have them finish this sentence on paper:</w:t>
      </w:r>
    </w:p>
    <w:p w14:paraId="1258F3DF" w14:textId="77777777" w:rsidR="003B55A3" w:rsidRPr="00495E23" w:rsidRDefault="003B55A3" w:rsidP="003B55A3">
      <w:pPr>
        <w:rPr>
          <w:sz w:val="22"/>
          <w:szCs w:val="22"/>
        </w:rPr>
      </w:pPr>
      <w:r w:rsidRPr="00495E23">
        <w:rPr>
          <w:b/>
          <w:bCs/>
          <w:sz w:val="22"/>
          <w:szCs w:val="22"/>
        </w:rPr>
        <w:t>“This week I will be faithful in ____________ by ____________.”</w:t>
      </w:r>
    </w:p>
    <w:p w14:paraId="7990682F" w14:textId="77777777" w:rsidR="003B55A3" w:rsidRPr="00495E23" w:rsidRDefault="003B55A3" w:rsidP="003B55A3">
      <w:pPr>
        <w:rPr>
          <w:sz w:val="22"/>
          <w:szCs w:val="22"/>
        </w:rPr>
      </w:pPr>
      <w:r w:rsidRPr="00495E23">
        <w:rPr>
          <w:sz w:val="22"/>
          <w:szCs w:val="22"/>
        </w:rPr>
        <w:t>Examples:</w:t>
      </w:r>
    </w:p>
    <w:p w14:paraId="33F9B96D" w14:textId="77777777" w:rsidR="003B55A3" w:rsidRPr="00495E23" w:rsidRDefault="003B55A3" w:rsidP="00495E23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495E23">
        <w:rPr>
          <w:sz w:val="22"/>
          <w:szCs w:val="22"/>
        </w:rPr>
        <w:t>“I will be faithful at work by showing up on time.”</w:t>
      </w:r>
    </w:p>
    <w:p w14:paraId="0E4B693C" w14:textId="77777777" w:rsidR="003B55A3" w:rsidRPr="00495E23" w:rsidRDefault="003B55A3" w:rsidP="00495E23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495E23">
        <w:rPr>
          <w:sz w:val="22"/>
          <w:szCs w:val="22"/>
        </w:rPr>
        <w:t>“I will be faithful in my walk with God by praying daily.”</w:t>
      </w:r>
    </w:p>
    <w:p w14:paraId="7E10E614" w14:textId="77777777" w:rsidR="003B55A3" w:rsidRPr="00495E23" w:rsidRDefault="003B55A3" w:rsidP="00495E23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495E23">
        <w:rPr>
          <w:sz w:val="22"/>
          <w:szCs w:val="22"/>
        </w:rPr>
        <w:t>“I will be faithful in relationships by keeping my word.”</w:t>
      </w:r>
    </w:p>
    <w:p w14:paraId="695791D0" w14:textId="77777777" w:rsidR="003B55A3" w:rsidRPr="00495E23" w:rsidRDefault="003B55A3" w:rsidP="00495E23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495E23">
        <w:rPr>
          <w:sz w:val="22"/>
          <w:szCs w:val="22"/>
        </w:rPr>
        <w:t>“I will be faithful in my responsibilities by finishing tasks.”</w:t>
      </w:r>
    </w:p>
    <w:p w14:paraId="5F81BED7" w14:textId="77777777" w:rsidR="003B55A3" w:rsidRPr="00495E23" w:rsidRDefault="003B55A3" w:rsidP="00916BD6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495E23">
        <w:rPr>
          <w:sz w:val="22"/>
          <w:szCs w:val="22"/>
        </w:rPr>
        <w:t>“I will be faithful even when I feel tired or discouraged.”</w:t>
      </w:r>
    </w:p>
    <w:p w14:paraId="545A619E" w14:textId="77777777" w:rsidR="00916BD6" w:rsidRDefault="00916BD6" w:rsidP="00916BD6">
      <w:pPr>
        <w:spacing w:line="240" w:lineRule="auto"/>
        <w:rPr>
          <w:b/>
          <w:bCs/>
          <w:sz w:val="22"/>
          <w:szCs w:val="22"/>
        </w:rPr>
      </w:pPr>
    </w:p>
    <w:p w14:paraId="0F8315A0" w14:textId="3F0C425B" w:rsidR="003B55A3" w:rsidRPr="00495E23" w:rsidRDefault="00495E23" w:rsidP="00916BD6">
      <w:pPr>
        <w:spacing w:line="240" w:lineRule="auto"/>
        <w:ind w:left="720"/>
        <w:rPr>
          <w:sz w:val="22"/>
          <w:szCs w:val="22"/>
        </w:rPr>
      </w:pPr>
      <w:r w:rsidRPr="00916BD6">
        <w:rPr>
          <w:b/>
          <w:bCs/>
          <w:sz w:val="22"/>
          <w:szCs w:val="22"/>
        </w:rPr>
        <w:t>Explain:</w:t>
      </w:r>
      <w:r w:rsidR="003B55A3" w:rsidRPr="00495E23">
        <w:rPr>
          <w:sz w:val="22"/>
          <w:szCs w:val="22"/>
        </w:rPr>
        <w:t xml:space="preserve"> it must be something that can be clearly checked next week.</w:t>
      </w:r>
    </w:p>
    <w:p w14:paraId="32E15499" w14:textId="77777777" w:rsidR="003B55A3" w:rsidRPr="00495E23" w:rsidRDefault="00163C67" w:rsidP="003B55A3">
      <w:pPr>
        <w:rPr>
          <w:sz w:val="22"/>
          <w:szCs w:val="22"/>
        </w:rPr>
      </w:pPr>
      <w:r w:rsidRPr="00163C67">
        <w:rPr>
          <w:noProof/>
          <w:sz w:val="22"/>
          <w:szCs w:val="22"/>
        </w:rPr>
        <w:pict w14:anchorId="0BB6DCD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9773146" w14:textId="77777777" w:rsidR="003B55A3" w:rsidRPr="00495E23" w:rsidRDefault="003B55A3" w:rsidP="003B55A3">
      <w:pPr>
        <w:rPr>
          <w:b/>
          <w:bCs/>
          <w:sz w:val="22"/>
          <w:szCs w:val="22"/>
        </w:rPr>
      </w:pPr>
      <w:r w:rsidRPr="00495E23">
        <w:rPr>
          <w:b/>
          <w:bCs/>
          <w:sz w:val="22"/>
          <w:szCs w:val="22"/>
        </w:rPr>
        <w:t>6. Closing Thought</w:t>
      </w:r>
    </w:p>
    <w:p w14:paraId="3CAA0D0B" w14:textId="5DE2583E" w:rsidR="003B55A3" w:rsidRPr="00495E23" w:rsidRDefault="003B55A3" w:rsidP="00916BD6">
      <w:pPr>
        <w:ind w:left="720"/>
        <w:rPr>
          <w:sz w:val="22"/>
          <w:szCs w:val="22"/>
        </w:rPr>
      </w:pPr>
      <w:r w:rsidRPr="00916BD6">
        <w:rPr>
          <w:b/>
          <w:bCs/>
          <w:sz w:val="22"/>
          <w:szCs w:val="22"/>
        </w:rPr>
        <w:t>Remind them:</w:t>
      </w:r>
      <w:r w:rsidR="00916BD6">
        <w:rPr>
          <w:sz w:val="22"/>
          <w:szCs w:val="22"/>
        </w:rPr>
        <w:t xml:space="preserve"> </w:t>
      </w:r>
      <w:r w:rsidRPr="00495E23">
        <w:rPr>
          <w:i/>
          <w:iCs/>
          <w:sz w:val="22"/>
          <w:szCs w:val="22"/>
        </w:rPr>
        <w:t>“Faithfulness is doing the right thing again and again, trusting God with the results.”</w:t>
      </w:r>
    </w:p>
    <w:sectPr w:rsidR="003B55A3" w:rsidRPr="00495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33DF"/>
    <w:multiLevelType w:val="multilevel"/>
    <w:tmpl w:val="B290F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B7076"/>
    <w:multiLevelType w:val="multilevel"/>
    <w:tmpl w:val="4A505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E1C7E"/>
    <w:multiLevelType w:val="multilevel"/>
    <w:tmpl w:val="790E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210E2"/>
    <w:multiLevelType w:val="hybridMultilevel"/>
    <w:tmpl w:val="DD9A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35F73"/>
    <w:multiLevelType w:val="multilevel"/>
    <w:tmpl w:val="B290F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656044">
    <w:abstractNumId w:val="1"/>
  </w:num>
  <w:num w:numId="2" w16cid:durableId="723411317">
    <w:abstractNumId w:val="0"/>
  </w:num>
  <w:num w:numId="3" w16cid:durableId="376860623">
    <w:abstractNumId w:val="4"/>
  </w:num>
  <w:num w:numId="4" w16cid:durableId="1841460542">
    <w:abstractNumId w:val="2"/>
  </w:num>
  <w:num w:numId="5" w16cid:durableId="711541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A3"/>
    <w:rsid w:val="0002256E"/>
    <w:rsid w:val="00163C67"/>
    <w:rsid w:val="00163FF8"/>
    <w:rsid w:val="001B18E1"/>
    <w:rsid w:val="003B55A3"/>
    <w:rsid w:val="00495E23"/>
    <w:rsid w:val="007F5936"/>
    <w:rsid w:val="00916BD6"/>
    <w:rsid w:val="00F22A9E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C4182"/>
  <w15:chartTrackingRefBased/>
  <w15:docId w15:val="{41E19357-1BD6-4B82-A9C6-31C8858C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eKeimFavorite">
    <w:name w:val="Joe Keim Favorite"/>
    <w:basedOn w:val="DefaultParagraphFont"/>
    <w:uiPriority w:val="1"/>
    <w:qFormat/>
    <w:rsid w:val="001B18E1"/>
    <w:rPr>
      <w:rFonts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B5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5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5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5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5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5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5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5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5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5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5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5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5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5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A04B8B8611B4F9694C8E2D3E56D86" ma:contentTypeVersion="18" ma:contentTypeDescription="Create a new document." ma:contentTypeScope="" ma:versionID="a43340718194bab3d9bace5b58b7aed6">
  <xsd:schema xmlns:xsd="http://www.w3.org/2001/XMLSchema" xmlns:xs="http://www.w3.org/2001/XMLSchema" xmlns:p="http://schemas.microsoft.com/office/2006/metadata/properties" xmlns:ns1="http://schemas.microsoft.com/sharepoint/v3" xmlns:ns2="96492943-85d3-4b66-978b-5f0f7a6e63f3" xmlns:ns3="ef392217-9ed2-43a0-9664-109b029c8429" targetNamespace="http://schemas.microsoft.com/office/2006/metadata/properties" ma:root="true" ma:fieldsID="72bce2b0b84bc1b361635f1b654e86dd" ns1:_="" ns2:_="" ns3:_="">
    <xsd:import namespace="http://schemas.microsoft.com/sharepoint/v3"/>
    <xsd:import namespace="96492943-85d3-4b66-978b-5f0f7a6e63f3"/>
    <xsd:import namespace="ef392217-9ed2-43a0-9664-109b029c8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2943-85d3-4b66-978b-5f0f7a6e6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836ac0-8509-41b4-a68d-4db85003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92217-9ed2-43a0-9664-109b029c842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145a0e9-a9fe-4102-a7b2-8b1da8362f2a}" ma:internalName="TaxCatchAll" ma:showField="CatchAllData" ma:web="ef392217-9ed2-43a0-9664-109b029c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f392217-9ed2-43a0-9664-109b029c8429" xsi:nil="true"/>
    <lcf76f155ced4ddcb4097134ff3c332f xmlns="96492943-85d3-4b66-978b-5f0f7a6e63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0AFD34-7677-46A2-97B5-C3BA07068295}"/>
</file>

<file path=customXml/itemProps2.xml><?xml version="1.0" encoding="utf-8"?>
<ds:datastoreItem xmlns:ds="http://schemas.openxmlformats.org/officeDocument/2006/customXml" ds:itemID="{8832D078-5582-4F7C-9EFC-D0C4F128A0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392217-9ed2-43a0-9664-109b029c8429"/>
    <ds:schemaRef ds:uri="96492943-85d3-4b66-978b-5f0f7a6e63f3"/>
  </ds:schemaRefs>
</ds:datastoreItem>
</file>

<file path=customXml/itemProps3.xml><?xml version="1.0" encoding="utf-8"?>
<ds:datastoreItem xmlns:ds="http://schemas.openxmlformats.org/officeDocument/2006/customXml" ds:itemID="{74944EE5-6CFA-4181-900A-3BA736B04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361</Words>
  <Characters>1854</Characters>
  <Application>Microsoft Office Word</Application>
  <DocSecurity>0</DocSecurity>
  <Lines>50</Lines>
  <Paragraphs>41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Keim</dc:creator>
  <cp:keywords/>
  <dc:description/>
  <cp:lastModifiedBy>Joe Keim</cp:lastModifiedBy>
  <cp:revision>3</cp:revision>
  <dcterms:created xsi:type="dcterms:W3CDTF">2025-12-17T10:12:00Z</dcterms:created>
  <dcterms:modified xsi:type="dcterms:W3CDTF">2026-05-12T02:43:00Z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0x010100C16A04B8B8611B4F9694C8E2D3E56D86</vt:lpwstr>
  </property>
  <property fmtid="{D5CDD505-2E9C-101B-9397-08002B2CF9AE}" pid="3" name="MediaServiceImageTags">
    <vt:lpwstr/>
  </property>
</Properties>
</file>