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B3F2" w14:textId="77777777" w:rsidR="00E506B2" w:rsidRPr="00961134" w:rsidRDefault="00E506B2" w:rsidP="00961134">
      <w:pPr>
        <w:jc w:val="center"/>
        <w:rPr>
          <w:b/>
          <w:bCs/>
          <w:sz w:val="28"/>
          <w:szCs w:val="28"/>
        </w:rPr>
      </w:pPr>
      <w:r w:rsidRPr="00961134">
        <w:rPr>
          <w:b/>
          <w:bCs/>
          <w:sz w:val="28"/>
          <w:szCs w:val="28"/>
        </w:rPr>
        <w:t>LIFE SKILL OF THE WEEK: HANDLING FAILURE</w:t>
      </w:r>
    </w:p>
    <w:p w14:paraId="5F897B13" w14:textId="77777777" w:rsidR="00961134" w:rsidRPr="00103C58" w:rsidRDefault="00961134" w:rsidP="00961134">
      <w:pPr>
        <w:spacing w:after="0"/>
        <w:jc w:val="center"/>
        <w:rPr>
          <w:sz w:val="22"/>
          <w:szCs w:val="22"/>
        </w:rPr>
      </w:pPr>
      <w:r w:rsidRPr="00103C58">
        <w:rPr>
          <w:sz w:val="22"/>
          <w:szCs w:val="22"/>
        </w:rPr>
        <w:t>Written by Joe Keim and taught in a group setting</w:t>
      </w:r>
    </w:p>
    <w:p w14:paraId="3C49352B" w14:textId="77777777" w:rsidR="00961134" w:rsidRPr="00961134" w:rsidRDefault="00961134" w:rsidP="00E506B2">
      <w:pPr>
        <w:rPr>
          <w:b/>
          <w:bCs/>
          <w:sz w:val="22"/>
          <w:szCs w:val="22"/>
        </w:rPr>
      </w:pPr>
    </w:p>
    <w:p w14:paraId="333D03C9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1. Opening Thought</w:t>
      </w:r>
    </w:p>
    <w:p w14:paraId="58B7545F" w14:textId="77777777" w:rsidR="00961134" w:rsidRPr="00961134" w:rsidRDefault="00E506B2" w:rsidP="0096113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61134">
        <w:rPr>
          <w:sz w:val="22"/>
          <w:szCs w:val="22"/>
        </w:rPr>
        <w:t xml:space="preserve">Handling failure means </w:t>
      </w:r>
      <w:r w:rsidRPr="00961134">
        <w:rPr>
          <w:b/>
          <w:bCs/>
          <w:sz w:val="22"/>
          <w:szCs w:val="22"/>
        </w:rPr>
        <w:t>learning from mistakes instead of letting them define you</w:t>
      </w:r>
      <w:r w:rsidRPr="00961134">
        <w:rPr>
          <w:sz w:val="22"/>
          <w:szCs w:val="22"/>
        </w:rPr>
        <w:t>.</w:t>
      </w:r>
    </w:p>
    <w:p w14:paraId="46C70AB0" w14:textId="5BA15E9B" w:rsidR="00E506B2" w:rsidRPr="00961134" w:rsidRDefault="00E506B2" w:rsidP="0096113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61134">
        <w:rPr>
          <w:sz w:val="22"/>
          <w:szCs w:val="22"/>
        </w:rPr>
        <w:t>Everyone fails at times. What matters is how you respond afterward.</w:t>
      </w:r>
    </w:p>
    <w:p w14:paraId="5CF1E584" w14:textId="2B6C935F" w:rsidR="00E506B2" w:rsidRPr="00961134" w:rsidRDefault="00961134" w:rsidP="00961134">
      <w:pPr>
        <w:ind w:left="720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Explain</w:t>
      </w:r>
      <w:r w:rsidR="00E506B2" w:rsidRPr="00961134">
        <w:rPr>
          <w:b/>
          <w:bCs/>
          <w:sz w:val="22"/>
          <w:szCs w:val="22"/>
        </w:rPr>
        <w:t>:</w:t>
      </w:r>
      <w:r w:rsidRPr="00961134">
        <w:rPr>
          <w:sz w:val="22"/>
          <w:szCs w:val="22"/>
        </w:rPr>
        <w:t xml:space="preserve"> </w:t>
      </w:r>
      <w:r w:rsidR="00E506B2" w:rsidRPr="00961134">
        <w:rPr>
          <w:i/>
          <w:iCs/>
          <w:sz w:val="22"/>
          <w:szCs w:val="22"/>
        </w:rPr>
        <w:t>“Failure is not the end. Quitting is.”</w:t>
      </w:r>
    </w:p>
    <w:p w14:paraId="46FEE227" w14:textId="77777777" w:rsidR="00E506B2" w:rsidRPr="00961134" w:rsidRDefault="00E506B2" w:rsidP="00961134">
      <w:pPr>
        <w:ind w:left="1440"/>
        <w:rPr>
          <w:sz w:val="22"/>
          <w:szCs w:val="22"/>
        </w:rPr>
      </w:pPr>
      <w:r w:rsidRPr="00961134">
        <w:rPr>
          <w:sz w:val="22"/>
          <w:szCs w:val="22"/>
        </w:rPr>
        <w:t>Failure can either make you bitter or make you wiser.</w:t>
      </w:r>
    </w:p>
    <w:p w14:paraId="3B36CCE8" w14:textId="77777777" w:rsidR="00E506B2" w:rsidRPr="00961134" w:rsidRDefault="004E6B84" w:rsidP="00E506B2">
      <w:pPr>
        <w:rPr>
          <w:sz w:val="22"/>
          <w:szCs w:val="22"/>
        </w:rPr>
      </w:pPr>
      <w:r w:rsidRPr="004E6B84">
        <w:rPr>
          <w:noProof/>
          <w:sz w:val="22"/>
          <w:szCs w:val="22"/>
        </w:rPr>
        <w:pict w14:anchorId="5197B56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5FB8D9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2. Scripture (KJV)</w:t>
      </w:r>
    </w:p>
    <w:p w14:paraId="156016C5" w14:textId="77777777" w:rsidR="00961134" w:rsidRDefault="00E506B2" w:rsidP="00E506B2">
      <w:pPr>
        <w:rPr>
          <w:i/>
          <w:iCs/>
          <w:sz w:val="22"/>
          <w:szCs w:val="22"/>
        </w:rPr>
      </w:pPr>
      <w:r w:rsidRPr="00961134">
        <w:rPr>
          <w:b/>
          <w:bCs/>
          <w:sz w:val="22"/>
          <w:szCs w:val="22"/>
        </w:rPr>
        <w:t>Proverbs 24:16</w:t>
      </w:r>
      <w:r w:rsidRPr="00961134">
        <w:rPr>
          <w:sz w:val="22"/>
          <w:szCs w:val="22"/>
        </w:rPr>
        <w:t xml:space="preserve"> – </w:t>
      </w:r>
      <w:r w:rsidRPr="00961134">
        <w:rPr>
          <w:i/>
          <w:iCs/>
          <w:sz w:val="22"/>
          <w:szCs w:val="22"/>
        </w:rPr>
        <w:t>“For a just man falleth seven times, and riseth up again…”</w:t>
      </w:r>
    </w:p>
    <w:p w14:paraId="33432B22" w14:textId="22564222" w:rsidR="00E506B2" w:rsidRPr="00961134" w:rsidRDefault="00E506B2" w:rsidP="00961134">
      <w:pPr>
        <w:ind w:left="720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Explain:</w:t>
      </w:r>
      <w:r w:rsidRPr="00961134">
        <w:rPr>
          <w:sz w:val="22"/>
          <w:szCs w:val="22"/>
        </w:rPr>
        <w:t xml:space="preserve"> God does not expect perfection. He expects us to get back up.</w:t>
      </w:r>
    </w:p>
    <w:p w14:paraId="7B131B53" w14:textId="77777777" w:rsidR="00961134" w:rsidRDefault="00E506B2" w:rsidP="00E506B2">
      <w:pPr>
        <w:rPr>
          <w:i/>
          <w:iCs/>
          <w:sz w:val="22"/>
          <w:szCs w:val="22"/>
        </w:rPr>
      </w:pPr>
      <w:r w:rsidRPr="00961134">
        <w:rPr>
          <w:b/>
          <w:bCs/>
          <w:sz w:val="22"/>
          <w:szCs w:val="22"/>
        </w:rPr>
        <w:t>Micah 7:8</w:t>
      </w:r>
      <w:r w:rsidRPr="00961134">
        <w:rPr>
          <w:sz w:val="22"/>
          <w:szCs w:val="22"/>
        </w:rPr>
        <w:t xml:space="preserve"> – </w:t>
      </w:r>
      <w:r w:rsidRPr="00961134">
        <w:rPr>
          <w:i/>
          <w:iCs/>
          <w:sz w:val="22"/>
          <w:szCs w:val="22"/>
        </w:rPr>
        <w:t>“Rejoice not against me, O mine enemy: when I fall, I shall arise…”</w:t>
      </w:r>
    </w:p>
    <w:p w14:paraId="32DA8A13" w14:textId="270C44D4" w:rsidR="00E506B2" w:rsidRPr="00961134" w:rsidRDefault="00E506B2" w:rsidP="00961134">
      <w:pPr>
        <w:ind w:left="720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Explain:</w:t>
      </w:r>
      <w:r w:rsidRPr="00961134">
        <w:rPr>
          <w:sz w:val="22"/>
          <w:szCs w:val="22"/>
        </w:rPr>
        <w:t xml:space="preserve"> Falling does not mean defeat. Getting back up shows strength and faith.</w:t>
      </w:r>
    </w:p>
    <w:p w14:paraId="0731AC58" w14:textId="77777777" w:rsidR="00961134" w:rsidRDefault="00E506B2" w:rsidP="00E506B2">
      <w:pPr>
        <w:rPr>
          <w:i/>
          <w:iCs/>
          <w:sz w:val="22"/>
          <w:szCs w:val="22"/>
        </w:rPr>
      </w:pPr>
      <w:r w:rsidRPr="00961134">
        <w:rPr>
          <w:b/>
          <w:bCs/>
          <w:sz w:val="22"/>
          <w:szCs w:val="22"/>
        </w:rPr>
        <w:t>Psalm 37:23–24</w:t>
      </w:r>
      <w:r w:rsidRPr="00961134">
        <w:rPr>
          <w:sz w:val="22"/>
          <w:szCs w:val="22"/>
        </w:rPr>
        <w:t xml:space="preserve"> – </w:t>
      </w:r>
      <w:r w:rsidRPr="00961134">
        <w:rPr>
          <w:i/>
          <w:iCs/>
          <w:sz w:val="22"/>
          <w:szCs w:val="22"/>
        </w:rPr>
        <w:t>“The steps of a good man are ordered by the Lord… Though he fall, he shall not be utterly cast down…”</w:t>
      </w:r>
    </w:p>
    <w:p w14:paraId="04EFC2C3" w14:textId="17AD6F2F" w:rsidR="00E506B2" w:rsidRPr="00961134" w:rsidRDefault="00E506B2" w:rsidP="00961134">
      <w:pPr>
        <w:ind w:left="720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 xml:space="preserve">Explain: </w:t>
      </w:r>
      <w:r w:rsidRPr="00961134">
        <w:rPr>
          <w:sz w:val="22"/>
          <w:szCs w:val="22"/>
        </w:rPr>
        <w:t>God helps us even when we stumble.</w:t>
      </w:r>
    </w:p>
    <w:p w14:paraId="7D0F6DBB" w14:textId="77777777" w:rsidR="00E506B2" w:rsidRPr="00961134" w:rsidRDefault="004E6B84" w:rsidP="00E506B2">
      <w:pPr>
        <w:rPr>
          <w:sz w:val="22"/>
          <w:szCs w:val="22"/>
        </w:rPr>
      </w:pPr>
      <w:r w:rsidRPr="004E6B84">
        <w:rPr>
          <w:noProof/>
          <w:sz w:val="22"/>
          <w:szCs w:val="22"/>
        </w:rPr>
        <w:pict w14:anchorId="6E706A7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F1964B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3. Discussion Questions</w:t>
      </w:r>
    </w:p>
    <w:p w14:paraId="36B26721" w14:textId="77777777" w:rsidR="00E506B2" w:rsidRPr="00961134" w:rsidRDefault="00E506B2" w:rsidP="0096113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Why does failure feel so discouraging?</w:t>
      </w:r>
    </w:p>
    <w:p w14:paraId="752B213F" w14:textId="77777777" w:rsidR="00E506B2" w:rsidRPr="00961134" w:rsidRDefault="00E506B2" w:rsidP="0096113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How do people usually respond to failure?</w:t>
      </w:r>
    </w:p>
    <w:p w14:paraId="12A759F0" w14:textId="77777777" w:rsidR="00E506B2" w:rsidRPr="00961134" w:rsidRDefault="00E506B2" w:rsidP="0096113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What happens when people let failure define them?</w:t>
      </w:r>
    </w:p>
    <w:p w14:paraId="3931FCF7" w14:textId="77777777" w:rsidR="00E506B2" w:rsidRPr="00961134" w:rsidRDefault="00E506B2" w:rsidP="00961134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How can failure help you grow?</w:t>
      </w:r>
    </w:p>
    <w:p w14:paraId="4DC27316" w14:textId="77777777" w:rsidR="00E506B2" w:rsidRPr="00961134" w:rsidRDefault="004E6B84" w:rsidP="00E506B2">
      <w:pPr>
        <w:rPr>
          <w:sz w:val="22"/>
          <w:szCs w:val="22"/>
        </w:rPr>
      </w:pPr>
      <w:r w:rsidRPr="004E6B84">
        <w:rPr>
          <w:noProof/>
          <w:sz w:val="22"/>
          <w:szCs w:val="22"/>
        </w:rPr>
        <w:pict w14:anchorId="4AA6256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C5E74A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4. Practical Examples</w:t>
      </w:r>
    </w:p>
    <w:p w14:paraId="3BA52534" w14:textId="77777777" w:rsidR="00E506B2" w:rsidRPr="00961134" w:rsidRDefault="00E506B2" w:rsidP="0008097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Work:</w:t>
      </w:r>
      <w:r w:rsidRPr="00961134">
        <w:rPr>
          <w:sz w:val="22"/>
          <w:szCs w:val="22"/>
        </w:rPr>
        <w:t xml:space="preserve"> Making a mistake and learning how to do better.</w:t>
      </w:r>
    </w:p>
    <w:p w14:paraId="499114C1" w14:textId="77777777" w:rsidR="00E506B2" w:rsidRPr="00961134" w:rsidRDefault="00E506B2" w:rsidP="0008097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Relationships:</w:t>
      </w:r>
      <w:r w:rsidRPr="00961134">
        <w:rPr>
          <w:sz w:val="22"/>
          <w:szCs w:val="22"/>
        </w:rPr>
        <w:t xml:space="preserve"> Apologizing and making things right.</w:t>
      </w:r>
    </w:p>
    <w:p w14:paraId="5DD61A49" w14:textId="77777777" w:rsidR="00E506B2" w:rsidRPr="00961134" w:rsidRDefault="00E506B2" w:rsidP="0008097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Spiritual life:</w:t>
      </w:r>
      <w:r w:rsidRPr="00961134">
        <w:rPr>
          <w:sz w:val="22"/>
          <w:szCs w:val="22"/>
        </w:rPr>
        <w:t xml:space="preserve"> Falling into sin and turning back to God.</w:t>
      </w:r>
    </w:p>
    <w:p w14:paraId="79BB4B1E" w14:textId="77777777" w:rsidR="00E506B2" w:rsidRPr="00961134" w:rsidRDefault="00E506B2" w:rsidP="0008097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Goals:</w:t>
      </w:r>
      <w:r w:rsidRPr="00961134">
        <w:rPr>
          <w:sz w:val="22"/>
          <w:szCs w:val="22"/>
        </w:rPr>
        <w:t xml:space="preserve"> Failing once but trying again.</w:t>
      </w:r>
    </w:p>
    <w:p w14:paraId="213DAD9E" w14:textId="77777777" w:rsidR="00E506B2" w:rsidRPr="00961134" w:rsidRDefault="00E506B2" w:rsidP="0008097F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Life changes:</w:t>
      </w:r>
      <w:r w:rsidRPr="00961134">
        <w:rPr>
          <w:sz w:val="22"/>
          <w:szCs w:val="22"/>
        </w:rPr>
        <w:t xml:space="preserve"> Learning from past choices.</w:t>
      </w:r>
    </w:p>
    <w:p w14:paraId="31D587DD" w14:textId="77777777" w:rsidR="0008097F" w:rsidRDefault="0008097F" w:rsidP="0008097F">
      <w:pPr>
        <w:spacing w:after="0" w:line="240" w:lineRule="auto"/>
        <w:rPr>
          <w:sz w:val="22"/>
          <w:szCs w:val="22"/>
        </w:rPr>
      </w:pPr>
    </w:p>
    <w:p w14:paraId="563A59A5" w14:textId="63BBAC80" w:rsidR="00E506B2" w:rsidRPr="00961134" w:rsidRDefault="00E506B2" w:rsidP="0008097F">
      <w:pPr>
        <w:spacing w:after="0" w:line="240" w:lineRule="auto"/>
        <w:ind w:left="720"/>
        <w:rPr>
          <w:sz w:val="22"/>
          <w:szCs w:val="22"/>
        </w:rPr>
      </w:pPr>
      <w:r w:rsidRPr="0008097F">
        <w:rPr>
          <w:b/>
          <w:bCs/>
          <w:sz w:val="22"/>
          <w:szCs w:val="22"/>
        </w:rPr>
        <w:t>Explain</w:t>
      </w:r>
      <w:r w:rsidR="0008097F" w:rsidRPr="0008097F">
        <w:rPr>
          <w:b/>
          <w:bCs/>
          <w:sz w:val="22"/>
          <w:szCs w:val="22"/>
        </w:rPr>
        <w:t>:</w:t>
      </w:r>
      <w:r w:rsidRPr="00961134">
        <w:rPr>
          <w:sz w:val="22"/>
          <w:szCs w:val="22"/>
        </w:rPr>
        <w:t xml:space="preserve"> failure becomes useful when we learn from it.</w:t>
      </w:r>
    </w:p>
    <w:p w14:paraId="178DE137" w14:textId="77777777" w:rsidR="00E506B2" w:rsidRPr="00961134" w:rsidRDefault="004E6B84" w:rsidP="00E506B2">
      <w:pPr>
        <w:rPr>
          <w:sz w:val="22"/>
          <w:szCs w:val="22"/>
        </w:rPr>
      </w:pPr>
      <w:r w:rsidRPr="004E6B84">
        <w:rPr>
          <w:noProof/>
          <w:sz w:val="22"/>
          <w:szCs w:val="22"/>
        </w:rPr>
        <w:lastRenderedPageBreak/>
        <w:pict w14:anchorId="1CFA160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05BF64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5. Challenge for This Week</w:t>
      </w:r>
    </w:p>
    <w:p w14:paraId="2C8C32F3" w14:textId="3EC3D209" w:rsidR="00E506B2" w:rsidRPr="00961134" w:rsidRDefault="00E506B2" w:rsidP="00E506B2">
      <w:pPr>
        <w:rPr>
          <w:sz w:val="22"/>
          <w:szCs w:val="22"/>
        </w:rPr>
      </w:pPr>
      <w:r w:rsidRPr="00961134">
        <w:rPr>
          <w:sz w:val="22"/>
          <w:szCs w:val="22"/>
        </w:rPr>
        <w:t xml:space="preserve">Ask each </w:t>
      </w:r>
      <w:r w:rsidR="0008097F">
        <w:rPr>
          <w:sz w:val="22"/>
          <w:szCs w:val="22"/>
        </w:rPr>
        <w:t>person</w:t>
      </w:r>
      <w:r w:rsidRPr="00961134">
        <w:rPr>
          <w:sz w:val="22"/>
          <w:szCs w:val="22"/>
        </w:rPr>
        <w:t xml:space="preserve"> to choose </w:t>
      </w:r>
      <w:r w:rsidRPr="00961134">
        <w:rPr>
          <w:b/>
          <w:bCs/>
          <w:sz w:val="22"/>
          <w:szCs w:val="22"/>
        </w:rPr>
        <w:t>one failure</w:t>
      </w:r>
      <w:r w:rsidRPr="00961134">
        <w:rPr>
          <w:sz w:val="22"/>
          <w:szCs w:val="22"/>
        </w:rPr>
        <w:t xml:space="preserve"> she needs to face in a healthy way.</w:t>
      </w:r>
    </w:p>
    <w:p w14:paraId="198B6308" w14:textId="77777777" w:rsidR="00E506B2" w:rsidRPr="00961134" w:rsidRDefault="00E506B2" w:rsidP="00E506B2">
      <w:pPr>
        <w:rPr>
          <w:sz w:val="22"/>
          <w:szCs w:val="22"/>
        </w:rPr>
      </w:pPr>
      <w:r w:rsidRPr="00961134">
        <w:rPr>
          <w:sz w:val="22"/>
          <w:szCs w:val="22"/>
        </w:rPr>
        <w:t>Have them finish this sentence on paper:</w:t>
      </w:r>
    </w:p>
    <w:p w14:paraId="1362D9B7" w14:textId="77777777" w:rsidR="00E506B2" w:rsidRPr="00961134" w:rsidRDefault="00E506B2" w:rsidP="00E506B2">
      <w:pPr>
        <w:rPr>
          <w:sz w:val="22"/>
          <w:szCs w:val="22"/>
        </w:rPr>
      </w:pPr>
      <w:r w:rsidRPr="00961134">
        <w:rPr>
          <w:b/>
          <w:bCs/>
          <w:sz w:val="22"/>
          <w:szCs w:val="22"/>
        </w:rPr>
        <w:t>“This week I will handle failure by ____________.”</w:t>
      </w:r>
    </w:p>
    <w:p w14:paraId="5246F09C" w14:textId="77777777" w:rsidR="00E506B2" w:rsidRPr="00961134" w:rsidRDefault="00E506B2" w:rsidP="00E506B2">
      <w:pPr>
        <w:rPr>
          <w:sz w:val="22"/>
          <w:szCs w:val="22"/>
        </w:rPr>
      </w:pPr>
      <w:r w:rsidRPr="00961134">
        <w:rPr>
          <w:sz w:val="22"/>
          <w:szCs w:val="22"/>
        </w:rPr>
        <w:t>Examples:</w:t>
      </w:r>
    </w:p>
    <w:p w14:paraId="0689742E" w14:textId="77777777" w:rsidR="00E506B2" w:rsidRPr="00961134" w:rsidRDefault="00E506B2" w:rsidP="0008097F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“I will handle failure by not giving up.”</w:t>
      </w:r>
    </w:p>
    <w:p w14:paraId="623AC494" w14:textId="77777777" w:rsidR="00E506B2" w:rsidRPr="00961134" w:rsidRDefault="00E506B2" w:rsidP="0008097F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“I will handle failure by asking for help.”</w:t>
      </w:r>
    </w:p>
    <w:p w14:paraId="039440A1" w14:textId="77777777" w:rsidR="00E506B2" w:rsidRPr="00961134" w:rsidRDefault="00E506B2" w:rsidP="0008097F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“I will handle failure by learning from my mistake.”</w:t>
      </w:r>
    </w:p>
    <w:p w14:paraId="69801250" w14:textId="77777777" w:rsidR="00E506B2" w:rsidRPr="00961134" w:rsidRDefault="00E506B2" w:rsidP="0008097F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“I will handle failure by forgiving myself.”</w:t>
      </w:r>
    </w:p>
    <w:p w14:paraId="714B7F3F" w14:textId="77777777" w:rsidR="00E506B2" w:rsidRPr="00961134" w:rsidRDefault="00E506B2" w:rsidP="0008097F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61134">
        <w:rPr>
          <w:sz w:val="22"/>
          <w:szCs w:val="22"/>
        </w:rPr>
        <w:t>“I will handle failure by trusting God again.”</w:t>
      </w:r>
    </w:p>
    <w:p w14:paraId="0911A8E1" w14:textId="77777777" w:rsidR="0008097F" w:rsidRDefault="0008097F" w:rsidP="0008097F">
      <w:pPr>
        <w:spacing w:after="0" w:line="240" w:lineRule="auto"/>
        <w:rPr>
          <w:b/>
          <w:bCs/>
          <w:sz w:val="22"/>
          <w:szCs w:val="22"/>
        </w:rPr>
      </w:pPr>
    </w:p>
    <w:p w14:paraId="785D7B36" w14:textId="7621C864" w:rsidR="00E506B2" w:rsidRPr="00961134" w:rsidRDefault="0008097F" w:rsidP="0008097F">
      <w:pPr>
        <w:spacing w:after="0" w:line="240" w:lineRule="auto"/>
        <w:ind w:left="720"/>
        <w:rPr>
          <w:sz w:val="22"/>
          <w:szCs w:val="22"/>
        </w:rPr>
      </w:pPr>
      <w:r w:rsidRPr="0008097F">
        <w:rPr>
          <w:b/>
          <w:bCs/>
          <w:sz w:val="22"/>
          <w:szCs w:val="22"/>
        </w:rPr>
        <w:t>Explain:</w:t>
      </w:r>
      <w:r>
        <w:rPr>
          <w:sz w:val="22"/>
          <w:szCs w:val="22"/>
        </w:rPr>
        <w:t xml:space="preserve"> </w:t>
      </w:r>
      <w:r w:rsidR="00E506B2" w:rsidRPr="00961134">
        <w:rPr>
          <w:sz w:val="22"/>
          <w:szCs w:val="22"/>
        </w:rPr>
        <w:t>it must be something they can clearly talk about next week.</w:t>
      </w:r>
    </w:p>
    <w:p w14:paraId="354CB30A" w14:textId="77777777" w:rsidR="00E506B2" w:rsidRPr="00961134" w:rsidRDefault="004E6B84" w:rsidP="00E506B2">
      <w:pPr>
        <w:rPr>
          <w:sz w:val="22"/>
          <w:szCs w:val="22"/>
        </w:rPr>
      </w:pPr>
      <w:r w:rsidRPr="004E6B84">
        <w:rPr>
          <w:noProof/>
          <w:sz w:val="22"/>
          <w:szCs w:val="22"/>
        </w:rPr>
        <w:pict w14:anchorId="6813453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7D5A2D" w14:textId="77777777" w:rsidR="00E506B2" w:rsidRPr="00961134" w:rsidRDefault="00E506B2" w:rsidP="00E506B2">
      <w:pPr>
        <w:rPr>
          <w:b/>
          <w:bCs/>
          <w:sz w:val="22"/>
          <w:szCs w:val="22"/>
        </w:rPr>
      </w:pPr>
      <w:r w:rsidRPr="00961134">
        <w:rPr>
          <w:b/>
          <w:bCs/>
          <w:sz w:val="22"/>
          <w:szCs w:val="22"/>
        </w:rPr>
        <w:t>6. Closing Thought</w:t>
      </w:r>
    </w:p>
    <w:p w14:paraId="0CC55754" w14:textId="4DD718B4" w:rsidR="00F22A9E" w:rsidRPr="00961134" w:rsidRDefault="00E506B2" w:rsidP="0008097F">
      <w:pPr>
        <w:ind w:left="720"/>
        <w:rPr>
          <w:sz w:val="22"/>
          <w:szCs w:val="22"/>
        </w:rPr>
      </w:pPr>
      <w:r w:rsidRPr="0008097F">
        <w:rPr>
          <w:b/>
          <w:bCs/>
          <w:sz w:val="22"/>
          <w:szCs w:val="22"/>
        </w:rPr>
        <w:t>Remind them:</w:t>
      </w:r>
      <w:r w:rsidR="0008097F">
        <w:rPr>
          <w:sz w:val="22"/>
          <w:szCs w:val="22"/>
        </w:rPr>
        <w:t xml:space="preserve"> </w:t>
      </w:r>
      <w:r w:rsidRPr="00961134">
        <w:rPr>
          <w:i/>
          <w:iCs/>
          <w:sz w:val="22"/>
          <w:szCs w:val="22"/>
        </w:rPr>
        <w:t>“Failure is a teacher, not a prison. Learn from it and move forward.”</w:t>
      </w:r>
    </w:p>
    <w:sectPr w:rsidR="00F22A9E" w:rsidRPr="0096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C66"/>
    <w:multiLevelType w:val="multilevel"/>
    <w:tmpl w:val="75D2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6065B"/>
    <w:multiLevelType w:val="multilevel"/>
    <w:tmpl w:val="AB0EA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807C5"/>
    <w:multiLevelType w:val="hybridMultilevel"/>
    <w:tmpl w:val="988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65D6"/>
    <w:multiLevelType w:val="multilevel"/>
    <w:tmpl w:val="FDF8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54A1B"/>
    <w:multiLevelType w:val="multilevel"/>
    <w:tmpl w:val="AB0EA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595521">
    <w:abstractNumId w:val="3"/>
  </w:num>
  <w:num w:numId="2" w16cid:durableId="693460804">
    <w:abstractNumId w:val="1"/>
  </w:num>
  <w:num w:numId="3" w16cid:durableId="1650596625">
    <w:abstractNumId w:val="4"/>
  </w:num>
  <w:num w:numId="4" w16cid:durableId="266547714">
    <w:abstractNumId w:val="0"/>
  </w:num>
  <w:num w:numId="5" w16cid:durableId="194144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B2"/>
    <w:rsid w:val="0002256E"/>
    <w:rsid w:val="0008097F"/>
    <w:rsid w:val="00163FF8"/>
    <w:rsid w:val="001B18E1"/>
    <w:rsid w:val="004E6B84"/>
    <w:rsid w:val="007F5936"/>
    <w:rsid w:val="00961134"/>
    <w:rsid w:val="00E506B2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5AE3"/>
  <w15:chartTrackingRefBased/>
  <w15:docId w15:val="{FF354521-C603-4EC0-9E48-9E49F9E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171C4-ED54-416E-91A2-16D5775DA3F6}"/>
</file>

<file path=customXml/itemProps2.xml><?xml version="1.0" encoding="utf-8"?>
<ds:datastoreItem xmlns:ds="http://schemas.openxmlformats.org/officeDocument/2006/customXml" ds:itemID="{94FE07BC-7D7C-466A-82DE-A271209FA8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E3ADC547-DD34-47CA-AD14-964EC8EAC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1637</Characters>
  <Application>Microsoft Office Word</Application>
  <DocSecurity>0</DocSecurity>
  <Lines>46</Lines>
  <Paragraphs>40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3</cp:revision>
  <dcterms:created xsi:type="dcterms:W3CDTF">2025-12-17T10:14:00Z</dcterms:created>
  <dcterms:modified xsi:type="dcterms:W3CDTF">2026-05-12T02:46:00Z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