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D9D3" w14:textId="77777777" w:rsidR="006C60E3" w:rsidRPr="00750C3C" w:rsidRDefault="006C60E3" w:rsidP="00750C3C">
      <w:pPr>
        <w:jc w:val="center"/>
        <w:rPr>
          <w:b/>
          <w:bCs/>
          <w:sz w:val="28"/>
          <w:szCs w:val="28"/>
        </w:rPr>
      </w:pPr>
      <w:r w:rsidRPr="00750C3C">
        <w:rPr>
          <w:b/>
          <w:bCs/>
          <w:sz w:val="28"/>
          <w:szCs w:val="28"/>
        </w:rPr>
        <w:t>LIFE SKILL OF THE WEEK: PURPOSE &amp; DIRECTION</w:t>
      </w:r>
    </w:p>
    <w:p w14:paraId="42C0E765" w14:textId="77777777" w:rsidR="00750C3C" w:rsidRPr="00103C58" w:rsidRDefault="00750C3C" w:rsidP="00750C3C">
      <w:pPr>
        <w:spacing w:after="0"/>
        <w:jc w:val="center"/>
        <w:rPr>
          <w:sz w:val="22"/>
          <w:szCs w:val="22"/>
        </w:rPr>
      </w:pPr>
      <w:r w:rsidRPr="00103C58">
        <w:rPr>
          <w:sz w:val="22"/>
          <w:szCs w:val="22"/>
        </w:rPr>
        <w:t>Written by Joe Keim and taught in a group setting</w:t>
      </w:r>
    </w:p>
    <w:p w14:paraId="483F62DF" w14:textId="77777777" w:rsidR="00750C3C" w:rsidRPr="00750C3C" w:rsidRDefault="00750C3C" w:rsidP="006C60E3">
      <w:pPr>
        <w:rPr>
          <w:b/>
          <w:bCs/>
          <w:sz w:val="22"/>
          <w:szCs w:val="22"/>
        </w:rPr>
      </w:pPr>
    </w:p>
    <w:p w14:paraId="199A2675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1. Opening Thought</w:t>
      </w:r>
    </w:p>
    <w:p w14:paraId="5A58C506" w14:textId="77777777" w:rsidR="00750C3C" w:rsidRPr="00750C3C" w:rsidRDefault="006C60E3" w:rsidP="00750C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50C3C">
        <w:rPr>
          <w:sz w:val="22"/>
          <w:szCs w:val="22"/>
        </w:rPr>
        <w:t xml:space="preserve">Purpose and direction mean </w:t>
      </w:r>
      <w:r w:rsidRPr="00750C3C">
        <w:rPr>
          <w:b/>
          <w:bCs/>
          <w:sz w:val="22"/>
          <w:szCs w:val="22"/>
        </w:rPr>
        <w:t>knowing why you are here and where you are going</w:t>
      </w:r>
      <w:r w:rsidRPr="00750C3C">
        <w:rPr>
          <w:sz w:val="22"/>
          <w:szCs w:val="22"/>
        </w:rPr>
        <w:t>.</w:t>
      </w:r>
    </w:p>
    <w:p w14:paraId="49C20FD3" w14:textId="49D70E9F" w:rsidR="006C60E3" w:rsidRPr="00750C3C" w:rsidRDefault="006C60E3" w:rsidP="00750C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50C3C">
        <w:rPr>
          <w:sz w:val="22"/>
          <w:szCs w:val="22"/>
        </w:rPr>
        <w:t>ife feels confusing when we drift. It becomes meaningful when we walk with purpose.</w:t>
      </w:r>
    </w:p>
    <w:p w14:paraId="34E5E9C5" w14:textId="441ABD94" w:rsidR="006C60E3" w:rsidRPr="00750C3C" w:rsidRDefault="00750C3C" w:rsidP="00750C3C">
      <w:pPr>
        <w:ind w:left="720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Explain</w:t>
      </w:r>
      <w:r w:rsidR="006C60E3" w:rsidRPr="00750C3C">
        <w:rPr>
          <w:b/>
          <w:bCs/>
          <w:sz w:val="22"/>
          <w:szCs w:val="22"/>
        </w:rPr>
        <w:t>:</w:t>
      </w:r>
      <w:r w:rsidRPr="00750C3C">
        <w:rPr>
          <w:sz w:val="22"/>
          <w:szCs w:val="22"/>
        </w:rPr>
        <w:t xml:space="preserve"> </w:t>
      </w:r>
      <w:r w:rsidR="006C60E3" w:rsidRPr="00750C3C">
        <w:rPr>
          <w:i/>
          <w:iCs/>
          <w:sz w:val="22"/>
          <w:szCs w:val="22"/>
        </w:rPr>
        <w:t>“You were not created by accident. God has a purpose for your life.”</w:t>
      </w:r>
    </w:p>
    <w:p w14:paraId="7345F56B" w14:textId="77777777" w:rsidR="006C60E3" w:rsidRPr="00750C3C" w:rsidRDefault="006C60E3" w:rsidP="00750C3C">
      <w:pPr>
        <w:ind w:left="720"/>
        <w:rPr>
          <w:sz w:val="22"/>
          <w:szCs w:val="22"/>
        </w:rPr>
      </w:pPr>
      <w:r w:rsidRPr="00750C3C">
        <w:rPr>
          <w:sz w:val="22"/>
          <w:szCs w:val="22"/>
        </w:rPr>
        <w:t>Purpose gives meaning to daily choices and direction gives focus to the future.</w:t>
      </w:r>
    </w:p>
    <w:p w14:paraId="5DE4F551" w14:textId="77777777" w:rsidR="006C60E3" w:rsidRPr="00750C3C" w:rsidRDefault="00AC690B" w:rsidP="006C60E3">
      <w:pPr>
        <w:rPr>
          <w:sz w:val="22"/>
          <w:szCs w:val="22"/>
        </w:rPr>
      </w:pPr>
      <w:r w:rsidRPr="00AC690B">
        <w:rPr>
          <w:noProof/>
          <w:sz w:val="22"/>
          <w:szCs w:val="22"/>
        </w:rPr>
        <w:pict w14:anchorId="5849716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3A4108C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2. Scripture (KJV)</w:t>
      </w:r>
    </w:p>
    <w:p w14:paraId="116CB705" w14:textId="77777777" w:rsidR="00750C3C" w:rsidRPr="00750C3C" w:rsidRDefault="006C60E3" w:rsidP="006C60E3">
      <w:pPr>
        <w:rPr>
          <w:i/>
          <w:iCs/>
          <w:sz w:val="22"/>
          <w:szCs w:val="22"/>
        </w:rPr>
      </w:pPr>
      <w:r w:rsidRPr="00750C3C">
        <w:rPr>
          <w:b/>
          <w:bCs/>
          <w:sz w:val="22"/>
          <w:szCs w:val="22"/>
        </w:rPr>
        <w:t>Jeremiah 29:11</w:t>
      </w:r>
      <w:r w:rsidRPr="00750C3C">
        <w:rPr>
          <w:sz w:val="22"/>
          <w:szCs w:val="22"/>
        </w:rPr>
        <w:t xml:space="preserve"> – </w:t>
      </w:r>
      <w:r w:rsidRPr="00750C3C">
        <w:rPr>
          <w:i/>
          <w:iCs/>
          <w:sz w:val="22"/>
          <w:szCs w:val="22"/>
        </w:rPr>
        <w:t>“For I know the thoughts that I think toward you, saith the Lord, thoughts of peace, and not of evil, to give you an expected end.”</w:t>
      </w:r>
    </w:p>
    <w:p w14:paraId="381BA8D2" w14:textId="12B5E41B" w:rsidR="006C60E3" w:rsidRPr="00750C3C" w:rsidRDefault="006C60E3" w:rsidP="00750C3C">
      <w:pPr>
        <w:ind w:left="720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Explain:</w:t>
      </w:r>
      <w:r w:rsidRPr="00750C3C">
        <w:rPr>
          <w:sz w:val="22"/>
          <w:szCs w:val="22"/>
        </w:rPr>
        <w:t xml:space="preserve"> God has a plan and a future for our lives.</w:t>
      </w:r>
    </w:p>
    <w:p w14:paraId="0326C3A2" w14:textId="77777777" w:rsidR="00750C3C" w:rsidRPr="00750C3C" w:rsidRDefault="006C60E3" w:rsidP="006C60E3">
      <w:pPr>
        <w:rPr>
          <w:i/>
          <w:iCs/>
          <w:sz w:val="22"/>
          <w:szCs w:val="22"/>
        </w:rPr>
      </w:pPr>
      <w:r w:rsidRPr="00750C3C">
        <w:rPr>
          <w:b/>
          <w:bCs/>
          <w:sz w:val="22"/>
          <w:szCs w:val="22"/>
        </w:rPr>
        <w:t>Proverbs 16:9</w:t>
      </w:r>
      <w:r w:rsidRPr="00750C3C">
        <w:rPr>
          <w:sz w:val="22"/>
          <w:szCs w:val="22"/>
        </w:rPr>
        <w:t xml:space="preserve"> – </w:t>
      </w:r>
      <w:r w:rsidRPr="00750C3C">
        <w:rPr>
          <w:i/>
          <w:iCs/>
          <w:sz w:val="22"/>
          <w:szCs w:val="22"/>
        </w:rPr>
        <w:t xml:space="preserve">“A man’s heart </w:t>
      </w:r>
      <w:r w:rsidR="00916975" w:rsidRPr="00750C3C">
        <w:rPr>
          <w:i/>
          <w:iCs/>
          <w:sz w:val="22"/>
          <w:szCs w:val="22"/>
        </w:rPr>
        <w:t>devises</w:t>
      </w:r>
      <w:r w:rsidRPr="00750C3C">
        <w:rPr>
          <w:i/>
          <w:iCs/>
          <w:sz w:val="22"/>
          <w:szCs w:val="22"/>
        </w:rPr>
        <w:t xml:space="preserve"> his way: but the Lord </w:t>
      </w:r>
      <w:r w:rsidR="00916975" w:rsidRPr="00750C3C">
        <w:rPr>
          <w:i/>
          <w:iCs/>
          <w:sz w:val="22"/>
          <w:szCs w:val="22"/>
        </w:rPr>
        <w:t xml:space="preserve">directs </w:t>
      </w:r>
      <w:r w:rsidRPr="00750C3C">
        <w:rPr>
          <w:i/>
          <w:iCs/>
          <w:sz w:val="22"/>
          <w:szCs w:val="22"/>
        </w:rPr>
        <w:t>his steps.”</w:t>
      </w:r>
    </w:p>
    <w:p w14:paraId="18285197" w14:textId="012BDF7E" w:rsidR="006C60E3" w:rsidRPr="00750C3C" w:rsidRDefault="006C60E3" w:rsidP="00750C3C">
      <w:pPr>
        <w:ind w:left="720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Explain:</w:t>
      </w:r>
      <w:r w:rsidRPr="00750C3C">
        <w:rPr>
          <w:sz w:val="22"/>
          <w:szCs w:val="22"/>
        </w:rPr>
        <w:t xml:space="preserve"> We make plans, but we must allow God to guide our path.</w:t>
      </w:r>
    </w:p>
    <w:p w14:paraId="566F3029" w14:textId="77777777" w:rsidR="00750C3C" w:rsidRPr="00750C3C" w:rsidRDefault="006C60E3" w:rsidP="006C60E3">
      <w:pPr>
        <w:rPr>
          <w:i/>
          <w:iCs/>
          <w:sz w:val="22"/>
          <w:szCs w:val="22"/>
        </w:rPr>
      </w:pPr>
      <w:r w:rsidRPr="00750C3C">
        <w:rPr>
          <w:b/>
          <w:bCs/>
          <w:sz w:val="22"/>
          <w:szCs w:val="22"/>
        </w:rPr>
        <w:t>Psalm 37:23</w:t>
      </w:r>
      <w:r w:rsidRPr="00750C3C">
        <w:rPr>
          <w:sz w:val="22"/>
          <w:szCs w:val="22"/>
        </w:rPr>
        <w:t xml:space="preserve"> – </w:t>
      </w:r>
      <w:r w:rsidRPr="00750C3C">
        <w:rPr>
          <w:i/>
          <w:iCs/>
          <w:sz w:val="22"/>
          <w:szCs w:val="22"/>
        </w:rPr>
        <w:t>“The steps of a good man are ordered by the Lord…”</w:t>
      </w:r>
    </w:p>
    <w:p w14:paraId="5DCEC467" w14:textId="02976760" w:rsidR="006C60E3" w:rsidRPr="00750C3C" w:rsidRDefault="006C60E3" w:rsidP="00750C3C">
      <w:pPr>
        <w:ind w:left="720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Explain:</w:t>
      </w:r>
      <w:r w:rsidRPr="00750C3C">
        <w:rPr>
          <w:sz w:val="22"/>
          <w:szCs w:val="22"/>
        </w:rPr>
        <w:t xml:space="preserve"> When we walk with God, He directs us one step at a time.</w:t>
      </w:r>
    </w:p>
    <w:p w14:paraId="6051863F" w14:textId="77777777" w:rsidR="006C60E3" w:rsidRPr="00750C3C" w:rsidRDefault="00AC690B" w:rsidP="006C60E3">
      <w:pPr>
        <w:rPr>
          <w:sz w:val="22"/>
          <w:szCs w:val="22"/>
        </w:rPr>
      </w:pPr>
      <w:r w:rsidRPr="00AC690B">
        <w:rPr>
          <w:noProof/>
          <w:sz w:val="22"/>
          <w:szCs w:val="22"/>
        </w:rPr>
        <w:pict w14:anchorId="0DEF78F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2980F21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3. Discussion Questions</w:t>
      </w:r>
    </w:p>
    <w:p w14:paraId="42CBD639" w14:textId="77777777" w:rsidR="006C60E3" w:rsidRPr="00750C3C" w:rsidRDefault="006C60E3" w:rsidP="00750C3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Why do people struggle to find purpose?</w:t>
      </w:r>
    </w:p>
    <w:p w14:paraId="20E613DD" w14:textId="77777777" w:rsidR="006C60E3" w:rsidRPr="00750C3C" w:rsidRDefault="006C60E3" w:rsidP="00750C3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What happens when someone lives without direction?</w:t>
      </w:r>
    </w:p>
    <w:p w14:paraId="3594BFE1" w14:textId="5CBFC72D" w:rsidR="006C60E3" w:rsidRPr="00750C3C" w:rsidRDefault="006C60E3" w:rsidP="00750C3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How can knowing God help bring clarity</w:t>
      </w:r>
      <w:r w:rsidR="007F7303" w:rsidRPr="00750C3C">
        <w:rPr>
          <w:sz w:val="22"/>
          <w:szCs w:val="22"/>
        </w:rPr>
        <w:t xml:space="preserve"> </w:t>
      </w:r>
      <w:r w:rsidR="000662A1" w:rsidRPr="00750C3C">
        <w:rPr>
          <w:sz w:val="22"/>
          <w:szCs w:val="22"/>
        </w:rPr>
        <w:t>in</w:t>
      </w:r>
      <w:r w:rsidR="007F7303" w:rsidRPr="00750C3C">
        <w:rPr>
          <w:sz w:val="22"/>
          <w:szCs w:val="22"/>
        </w:rPr>
        <w:t xml:space="preserve"> the direction of your life</w:t>
      </w:r>
      <w:r w:rsidRPr="00750C3C">
        <w:rPr>
          <w:sz w:val="22"/>
          <w:szCs w:val="22"/>
        </w:rPr>
        <w:t>?</w:t>
      </w:r>
    </w:p>
    <w:p w14:paraId="2691F63A" w14:textId="77777777" w:rsidR="006C60E3" w:rsidRPr="00750C3C" w:rsidRDefault="006C60E3" w:rsidP="00750C3C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What are some ways God might guide your life?</w:t>
      </w:r>
    </w:p>
    <w:p w14:paraId="489FE098" w14:textId="77777777" w:rsidR="006C60E3" w:rsidRPr="00750C3C" w:rsidRDefault="00AC690B" w:rsidP="006C60E3">
      <w:pPr>
        <w:rPr>
          <w:sz w:val="22"/>
          <w:szCs w:val="22"/>
        </w:rPr>
      </w:pPr>
      <w:r w:rsidRPr="00AC690B">
        <w:rPr>
          <w:noProof/>
          <w:sz w:val="22"/>
          <w:szCs w:val="22"/>
        </w:rPr>
        <w:pict w14:anchorId="4100CFF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77F2AC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4. Practical Examples</w:t>
      </w:r>
    </w:p>
    <w:p w14:paraId="253709A5" w14:textId="77777777" w:rsidR="006C60E3" w:rsidRPr="00750C3C" w:rsidRDefault="006C60E3" w:rsidP="00750C3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Daily choices:</w:t>
      </w:r>
      <w:r w:rsidRPr="00750C3C">
        <w:rPr>
          <w:sz w:val="22"/>
          <w:szCs w:val="22"/>
        </w:rPr>
        <w:t xml:space="preserve"> Making decisions that line up with God’s Word.</w:t>
      </w:r>
    </w:p>
    <w:p w14:paraId="4B79D209" w14:textId="77777777" w:rsidR="006C60E3" w:rsidRPr="00750C3C" w:rsidRDefault="006C60E3" w:rsidP="00750C3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Goals:</w:t>
      </w:r>
      <w:r w:rsidRPr="00750C3C">
        <w:rPr>
          <w:sz w:val="22"/>
          <w:szCs w:val="22"/>
        </w:rPr>
        <w:t xml:space="preserve"> Setting goals that honor God.</w:t>
      </w:r>
    </w:p>
    <w:p w14:paraId="1B7B8DF8" w14:textId="77777777" w:rsidR="006C60E3" w:rsidRPr="00750C3C" w:rsidRDefault="006C60E3" w:rsidP="00750C3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Work:</w:t>
      </w:r>
      <w:r w:rsidRPr="00750C3C">
        <w:rPr>
          <w:sz w:val="22"/>
          <w:szCs w:val="22"/>
        </w:rPr>
        <w:t xml:space="preserve"> Seeing your job as part of God’s plan.</w:t>
      </w:r>
    </w:p>
    <w:p w14:paraId="6E022FBE" w14:textId="77777777" w:rsidR="006C60E3" w:rsidRPr="00750C3C" w:rsidRDefault="006C60E3" w:rsidP="00750C3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Relationships:</w:t>
      </w:r>
      <w:r w:rsidRPr="00750C3C">
        <w:rPr>
          <w:sz w:val="22"/>
          <w:szCs w:val="22"/>
        </w:rPr>
        <w:t xml:space="preserve"> Choosing people who help you grow.</w:t>
      </w:r>
    </w:p>
    <w:p w14:paraId="64EE8541" w14:textId="77777777" w:rsidR="006C60E3" w:rsidRPr="00750C3C" w:rsidRDefault="006C60E3" w:rsidP="00750C3C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Spiritual life:</w:t>
      </w:r>
      <w:r w:rsidRPr="00750C3C">
        <w:rPr>
          <w:sz w:val="22"/>
          <w:szCs w:val="22"/>
        </w:rPr>
        <w:t xml:space="preserve"> Seeking God in prayer and Scripture.</w:t>
      </w:r>
    </w:p>
    <w:p w14:paraId="5FF0FEC5" w14:textId="77777777" w:rsidR="00750C3C" w:rsidRDefault="00750C3C" w:rsidP="00750C3C">
      <w:pPr>
        <w:spacing w:after="0" w:line="240" w:lineRule="auto"/>
        <w:rPr>
          <w:sz w:val="22"/>
          <w:szCs w:val="22"/>
        </w:rPr>
      </w:pPr>
    </w:p>
    <w:p w14:paraId="2D7B0AEC" w14:textId="3B6AAC4D" w:rsidR="006C60E3" w:rsidRPr="00750C3C" w:rsidRDefault="006C60E3" w:rsidP="00750C3C">
      <w:pPr>
        <w:spacing w:after="0" w:line="240" w:lineRule="auto"/>
        <w:ind w:left="720"/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Explain</w:t>
      </w:r>
      <w:r w:rsidR="00750C3C" w:rsidRPr="00750C3C">
        <w:rPr>
          <w:b/>
          <w:bCs/>
          <w:sz w:val="22"/>
          <w:szCs w:val="22"/>
        </w:rPr>
        <w:t>:</w:t>
      </w:r>
      <w:r w:rsidRPr="00750C3C">
        <w:rPr>
          <w:sz w:val="22"/>
          <w:szCs w:val="22"/>
        </w:rPr>
        <w:t xml:space="preserve"> that purpose is not always one big calling. Often it is faithfulness in small steps.</w:t>
      </w:r>
    </w:p>
    <w:p w14:paraId="645EC052" w14:textId="77777777" w:rsidR="006C60E3" w:rsidRPr="00750C3C" w:rsidRDefault="00AC690B" w:rsidP="006C60E3">
      <w:pPr>
        <w:rPr>
          <w:sz w:val="22"/>
          <w:szCs w:val="22"/>
        </w:rPr>
      </w:pPr>
      <w:r w:rsidRPr="00AC690B">
        <w:rPr>
          <w:noProof/>
          <w:sz w:val="22"/>
          <w:szCs w:val="22"/>
        </w:rPr>
        <w:lastRenderedPageBreak/>
        <w:pict w14:anchorId="60353E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04F9A9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5. Challenge for This Week</w:t>
      </w:r>
    </w:p>
    <w:p w14:paraId="46B5BF24" w14:textId="4AE0657F" w:rsidR="006C60E3" w:rsidRPr="00750C3C" w:rsidRDefault="00B0266A" w:rsidP="006C60E3">
      <w:pPr>
        <w:rPr>
          <w:sz w:val="22"/>
          <w:szCs w:val="22"/>
        </w:rPr>
      </w:pPr>
      <w:r w:rsidRPr="00750C3C">
        <w:rPr>
          <w:sz w:val="22"/>
          <w:szCs w:val="22"/>
        </w:rPr>
        <w:t>F</w:t>
      </w:r>
      <w:r w:rsidR="006C60E3" w:rsidRPr="00750C3C">
        <w:rPr>
          <w:sz w:val="22"/>
          <w:szCs w:val="22"/>
        </w:rPr>
        <w:t>inish this sentence on paper:</w:t>
      </w:r>
    </w:p>
    <w:p w14:paraId="4572915C" w14:textId="77777777" w:rsidR="006C60E3" w:rsidRPr="00750C3C" w:rsidRDefault="006C60E3" w:rsidP="006C60E3">
      <w:pPr>
        <w:rPr>
          <w:sz w:val="22"/>
          <w:szCs w:val="22"/>
        </w:rPr>
      </w:pPr>
      <w:r w:rsidRPr="00750C3C">
        <w:rPr>
          <w:b/>
          <w:bCs/>
          <w:sz w:val="22"/>
          <w:szCs w:val="22"/>
        </w:rPr>
        <w:t>“This week I will seek God’s direction by ____________.”</w:t>
      </w:r>
    </w:p>
    <w:p w14:paraId="573F429F" w14:textId="77777777" w:rsidR="006C60E3" w:rsidRPr="00750C3C" w:rsidRDefault="006C60E3" w:rsidP="006C60E3">
      <w:pPr>
        <w:rPr>
          <w:sz w:val="22"/>
          <w:szCs w:val="22"/>
        </w:rPr>
      </w:pPr>
      <w:r w:rsidRPr="00750C3C">
        <w:rPr>
          <w:sz w:val="22"/>
          <w:szCs w:val="22"/>
        </w:rPr>
        <w:t>Examples:</w:t>
      </w:r>
    </w:p>
    <w:p w14:paraId="30EBC38D" w14:textId="77777777" w:rsidR="006C60E3" w:rsidRPr="00750C3C" w:rsidRDefault="006C60E3" w:rsidP="00750C3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“I will seek God’s direction by praying daily.”</w:t>
      </w:r>
    </w:p>
    <w:p w14:paraId="5FB9C061" w14:textId="77777777" w:rsidR="006C60E3" w:rsidRPr="00750C3C" w:rsidRDefault="006C60E3" w:rsidP="00750C3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“I will seek God’s direction by reading Scripture.”</w:t>
      </w:r>
    </w:p>
    <w:p w14:paraId="74162001" w14:textId="77777777" w:rsidR="006C60E3" w:rsidRPr="00750C3C" w:rsidRDefault="006C60E3" w:rsidP="00750C3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“I will seek God’s direction by asking for godly counsel.”</w:t>
      </w:r>
    </w:p>
    <w:p w14:paraId="0FD6AD3E" w14:textId="77777777" w:rsidR="006C60E3" w:rsidRPr="00750C3C" w:rsidRDefault="006C60E3" w:rsidP="00750C3C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“I will seek God’s direction by trusting God with my future.”</w:t>
      </w:r>
    </w:p>
    <w:p w14:paraId="39C0E623" w14:textId="77777777" w:rsidR="006C60E3" w:rsidRPr="00750C3C" w:rsidRDefault="006C60E3" w:rsidP="002E6861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750C3C">
        <w:rPr>
          <w:sz w:val="22"/>
          <w:szCs w:val="22"/>
        </w:rPr>
        <w:t>“I will seek God’s direction by taking the next right step.”</w:t>
      </w:r>
    </w:p>
    <w:p w14:paraId="582EBD91" w14:textId="77777777" w:rsidR="00750C3C" w:rsidRDefault="00750C3C" w:rsidP="002E6861">
      <w:pPr>
        <w:spacing w:after="0" w:line="240" w:lineRule="auto"/>
        <w:rPr>
          <w:sz w:val="22"/>
          <w:szCs w:val="22"/>
        </w:rPr>
      </w:pPr>
    </w:p>
    <w:p w14:paraId="3849928C" w14:textId="511307E5" w:rsidR="006C60E3" w:rsidRPr="00750C3C" w:rsidRDefault="00750C3C" w:rsidP="002E6861">
      <w:pPr>
        <w:ind w:left="720"/>
        <w:rPr>
          <w:sz w:val="22"/>
          <w:szCs w:val="22"/>
        </w:rPr>
      </w:pPr>
      <w:r w:rsidRPr="002E6861">
        <w:rPr>
          <w:b/>
          <w:bCs/>
          <w:sz w:val="22"/>
          <w:szCs w:val="22"/>
        </w:rPr>
        <w:t>Explain:</w:t>
      </w:r>
      <w:r>
        <w:rPr>
          <w:sz w:val="22"/>
          <w:szCs w:val="22"/>
        </w:rPr>
        <w:t xml:space="preserve"> </w:t>
      </w:r>
      <w:r w:rsidR="006C60E3" w:rsidRPr="00750C3C">
        <w:rPr>
          <w:sz w:val="22"/>
          <w:szCs w:val="22"/>
        </w:rPr>
        <w:t>it must be something they can reflect on next week.</w:t>
      </w:r>
    </w:p>
    <w:p w14:paraId="7987E9C9" w14:textId="77777777" w:rsidR="006C60E3" w:rsidRPr="00750C3C" w:rsidRDefault="00AC690B" w:rsidP="006C60E3">
      <w:pPr>
        <w:rPr>
          <w:sz w:val="22"/>
          <w:szCs w:val="22"/>
        </w:rPr>
      </w:pPr>
      <w:r w:rsidRPr="00AC690B">
        <w:rPr>
          <w:noProof/>
          <w:sz w:val="22"/>
          <w:szCs w:val="22"/>
        </w:rPr>
        <w:pict w14:anchorId="14AE2F4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20B78E" w14:textId="77777777" w:rsidR="006C60E3" w:rsidRPr="00750C3C" w:rsidRDefault="006C60E3" w:rsidP="006C60E3">
      <w:pPr>
        <w:rPr>
          <w:b/>
          <w:bCs/>
          <w:sz w:val="22"/>
          <w:szCs w:val="22"/>
        </w:rPr>
      </w:pPr>
      <w:r w:rsidRPr="00750C3C">
        <w:rPr>
          <w:b/>
          <w:bCs/>
          <w:sz w:val="22"/>
          <w:szCs w:val="22"/>
        </w:rPr>
        <w:t>6. Closing Thought</w:t>
      </w:r>
    </w:p>
    <w:p w14:paraId="1F18DC67" w14:textId="0196DD2E" w:rsidR="00F22A9E" w:rsidRPr="00750C3C" w:rsidRDefault="006C60E3" w:rsidP="002E6861">
      <w:pPr>
        <w:ind w:left="720"/>
        <w:rPr>
          <w:sz w:val="22"/>
          <w:szCs w:val="22"/>
        </w:rPr>
      </w:pPr>
      <w:r w:rsidRPr="002E6861">
        <w:rPr>
          <w:b/>
          <w:bCs/>
          <w:sz w:val="22"/>
          <w:szCs w:val="22"/>
        </w:rPr>
        <w:t>Remind</w:t>
      </w:r>
      <w:r w:rsidR="002525F8" w:rsidRPr="002E6861">
        <w:rPr>
          <w:b/>
          <w:bCs/>
          <w:sz w:val="22"/>
          <w:szCs w:val="22"/>
        </w:rPr>
        <w:t>er</w:t>
      </w:r>
      <w:r w:rsidRPr="002E6861">
        <w:rPr>
          <w:b/>
          <w:bCs/>
          <w:sz w:val="22"/>
          <w:szCs w:val="22"/>
        </w:rPr>
        <w:t>:</w:t>
      </w:r>
      <w:r w:rsidR="002E6861">
        <w:rPr>
          <w:sz w:val="22"/>
          <w:szCs w:val="22"/>
        </w:rPr>
        <w:t xml:space="preserve"> </w:t>
      </w:r>
      <w:r w:rsidRPr="00750C3C">
        <w:rPr>
          <w:i/>
          <w:iCs/>
          <w:sz w:val="22"/>
          <w:szCs w:val="22"/>
        </w:rPr>
        <w:t>“God does not always show the whole path at once. He asks us to trust Him one step at a time.”</w:t>
      </w:r>
    </w:p>
    <w:sectPr w:rsidR="00F22A9E" w:rsidRPr="0075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838"/>
    <w:multiLevelType w:val="multilevel"/>
    <w:tmpl w:val="D084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00408"/>
    <w:multiLevelType w:val="multilevel"/>
    <w:tmpl w:val="799C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6327B"/>
    <w:multiLevelType w:val="multilevel"/>
    <w:tmpl w:val="A9BA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F0FEC"/>
    <w:multiLevelType w:val="multilevel"/>
    <w:tmpl w:val="799C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B5E14"/>
    <w:multiLevelType w:val="hybridMultilevel"/>
    <w:tmpl w:val="CCA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670647">
    <w:abstractNumId w:val="2"/>
  </w:num>
  <w:num w:numId="2" w16cid:durableId="283779498">
    <w:abstractNumId w:val="3"/>
  </w:num>
  <w:num w:numId="3" w16cid:durableId="1440950014">
    <w:abstractNumId w:val="1"/>
  </w:num>
  <w:num w:numId="4" w16cid:durableId="517083719">
    <w:abstractNumId w:val="0"/>
  </w:num>
  <w:num w:numId="5" w16cid:durableId="326639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E3"/>
    <w:rsid w:val="0002256E"/>
    <w:rsid w:val="000662A1"/>
    <w:rsid w:val="00163FF8"/>
    <w:rsid w:val="001B18E1"/>
    <w:rsid w:val="002525F8"/>
    <w:rsid w:val="002E6861"/>
    <w:rsid w:val="006C60E3"/>
    <w:rsid w:val="00750C3C"/>
    <w:rsid w:val="007F5936"/>
    <w:rsid w:val="007F7303"/>
    <w:rsid w:val="00916975"/>
    <w:rsid w:val="00AC690B"/>
    <w:rsid w:val="00B0266A"/>
    <w:rsid w:val="00F22A9E"/>
    <w:rsid w:val="00FC75FD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B309"/>
  <w15:chartTrackingRefBased/>
  <w15:docId w15:val="{FDCE6B55-CE0A-46B2-8E89-107D1574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C6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F7E38-04B4-4C1C-94E2-DA0EBE99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92943-85d3-4b66-978b-5f0f7a6e63f3"/>
    <ds:schemaRef ds:uri="ef392217-9ed2-43a0-9664-109b029c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FDF6E-1C44-477B-99B4-4287399C9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1E9E4-2756-4806-9F63-28D1FE1B47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377</Words>
  <Characters>1751</Characters>
  <Application>Microsoft Office Word</Application>
  <DocSecurity>0</DocSecurity>
  <Lines>47</Lines>
  <Paragraphs>40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8</cp:revision>
  <dcterms:created xsi:type="dcterms:W3CDTF">2025-12-17T10:16:00Z</dcterms:created>
  <dcterms:modified xsi:type="dcterms:W3CDTF">2026-05-12T02:50:00Z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