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855D" w14:textId="77777777" w:rsidR="00A66328" w:rsidRPr="00A66328" w:rsidRDefault="00A66328" w:rsidP="00A6632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A66328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WHY SHOULD I GO TO CHURCH?</w:t>
      </w:r>
    </w:p>
    <w:p w14:paraId="61F3F130" w14:textId="77777777" w:rsidR="00A66328" w:rsidRPr="00A66328" w:rsidRDefault="00A66328" w:rsidP="00A6632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By Joe Keim</w:t>
      </w:r>
    </w:p>
    <w:p w14:paraId="3D6AD6F6" w14:textId="77777777" w:rsidR="00A66328" w:rsidRPr="00A66328" w:rsidRDefault="00A66328" w:rsidP="00C55D78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A66328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Introduction</w:t>
      </w:r>
    </w:p>
    <w:p w14:paraId="46C58098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Not long ago, a survey was taken across many churches in North America. Church members were asked:</w:t>
      </w:r>
    </w:p>
    <w:p w14:paraId="21E33045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“What is the purpose of the church?”</w:t>
      </w:r>
    </w:p>
    <w:p w14:paraId="23BF93DF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More than 80% answered that the church exists mainly to meet their spiritual needs and the needs of their families.</w:t>
      </w:r>
    </w:p>
    <w:p w14:paraId="07988C76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But author G.K. Chesterton once said:</w:t>
      </w:r>
    </w:p>
    <w:p w14:paraId="0251320F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“The church is the only organization in the world that exists for those who are not in it.”</w:t>
      </w:r>
    </w:p>
    <w:p w14:paraId="7FFA1CD9" w14:textId="77777777" w:rsidR="00A66328" w:rsidRPr="00A66328" w:rsidRDefault="00A66328" w:rsidP="00A6632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Before Rick Warren wrote </w:t>
      </w:r>
      <w:r w:rsidRPr="00A66328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The Purpose Driven Life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, he wrote </w:t>
      </w:r>
      <w:r w:rsidRPr="00A66328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The Purpose Driven Church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. In that book, he listed five major purposes of the church:</w:t>
      </w:r>
    </w:p>
    <w:p w14:paraId="3931A1E7" w14:textId="77777777" w:rsidR="00A66328" w:rsidRPr="00A66328" w:rsidRDefault="00A66328" w:rsidP="000E4DB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Worship</w:t>
      </w:r>
    </w:p>
    <w:p w14:paraId="401CE912" w14:textId="77777777" w:rsidR="00A66328" w:rsidRPr="00A66328" w:rsidRDefault="00A66328" w:rsidP="000E4DB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Evangelism</w:t>
      </w:r>
    </w:p>
    <w:p w14:paraId="30261C53" w14:textId="77777777" w:rsidR="00A66328" w:rsidRPr="00A66328" w:rsidRDefault="00A66328" w:rsidP="000E4DB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Fellowship</w:t>
      </w:r>
    </w:p>
    <w:p w14:paraId="41196C40" w14:textId="77777777" w:rsidR="00A66328" w:rsidRPr="00A66328" w:rsidRDefault="00A66328" w:rsidP="000E4DB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Discipleship</w:t>
      </w:r>
    </w:p>
    <w:p w14:paraId="075AB3C3" w14:textId="77777777" w:rsidR="00A66328" w:rsidRPr="00A66328" w:rsidRDefault="00A66328" w:rsidP="00A6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Service</w:t>
      </w:r>
    </w:p>
    <w:p w14:paraId="3DAEF185" w14:textId="77777777" w:rsidR="00A66328" w:rsidRPr="00A66328" w:rsidRDefault="00A66328" w:rsidP="00A26322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But what does the Bible teach?</w:t>
      </w:r>
    </w:p>
    <w:p w14:paraId="7B743F33" w14:textId="77777777" w:rsidR="00A66328" w:rsidRPr="00A66328" w:rsidRDefault="00A66328" w:rsidP="000E4DB6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To understand the true purpose of the church, we should ask two important questions:</w:t>
      </w:r>
    </w:p>
    <w:p w14:paraId="35A97719" w14:textId="77777777" w:rsidR="00A66328" w:rsidRPr="00A66328" w:rsidRDefault="00A66328" w:rsidP="000E4DB6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instructions did Jesus give His followers?</w:t>
      </w:r>
    </w:p>
    <w:p w14:paraId="414ABF64" w14:textId="77777777" w:rsidR="00A66328" w:rsidRPr="00A66328" w:rsidRDefault="00A66328" w:rsidP="00A26322">
      <w:pPr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How did the early church put those instructions into practice?</w:t>
      </w:r>
    </w:p>
    <w:p w14:paraId="6B9D39D7" w14:textId="77777777" w:rsidR="00A66328" w:rsidRPr="00A66328" w:rsidRDefault="00A66328" w:rsidP="00A26322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As you study these Scriptures, think carefully about this important question:</w:t>
      </w:r>
    </w:p>
    <w:p w14:paraId="09C0D722" w14:textId="77777777" w:rsidR="00A66328" w:rsidRPr="00C55D78" w:rsidRDefault="00A66328" w:rsidP="00C55D78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C55D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“Why should I go to church?”</w:t>
      </w:r>
    </w:p>
    <w:p w14:paraId="4609E7BA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4997F73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74A56E56" w14:textId="77777777" w:rsidR="002D69D0" w:rsidRDefault="002D69D0" w:rsidP="002D69D0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</w:p>
    <w:p w14:paraId="050BA324" w14:textId="547DAEBD" w:rsidR="00A66328" w:rsidRPr="009903DE" w:rsidRDefault="00A66328" w:rsidP="002D69D0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9903D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WHAT THE BIBLE TEACHES</w:t>
      </w:r>
    </w:p>
    <w:p w14:paraId="2A7E4404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Read the following Bible passages and answer the questions.</w:t>
      </w:r>
    </w:p>
    <w:p w14:paraId="4904202C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You may also want to write additional thoughts and notes as you study.</w:t>
      </w:r>
    </w:p>
    <w:p w14:paraId="2F73D4CE" w14:textId="23707508" w:rsidR="00A66328" w:rsidRPr="009903DE" w:rsidRDefault="002D69D0" w:rsidP="002D69D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9903D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9903D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Acts 2:42-47</w:t>
      </w:r>
      <w:r w:rsidRPr="009903D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9903D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 Generous and Growing Church</w:t>
      </w:r>
    </w:p>
    <w:p w14:paraId="2E6B7FE6" w14:textId="5D76AAD9" w:rsidR="00A66328" w:rsidRPr="002D69D0" w:rsidRDefault="00A66328" w:rsidP="002D69D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2D69D0"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four activities did the early church continue in? (Acts 2:42)</w:t>
      </w:r>
    </w:p>
    <w:p w14:paraId="6D165FDC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a) ______________________________________</w:t>
      </w:r>
    </w:p>
    <w:p w14:paraId="0E687BCD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b) ______________________________________</w:t>
      </w:r>
    </w:p>
    <w:p w14:paraId="59622B22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c) ______________________________________</w:t>
      </w:r>
    </w:p>
    <w:p w14:paraId="261D9204" w14:textId="77777777" w:rsidR="00A66328" w:rsidRPr="00A66328" w:rsidRDefault="00A66328" w:rsidP="002D69D0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d) ______________________________________</w:t>
      </w:r>
    </w:p>
    <w:p w14:paraId="49D9CBCA" w14:textId="47983C98" w:rsidR="00A66328" w:rsidRPr="002D69D0" w:rsidRDefault="00A66328" w:rsidP="002D69D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2.</w:t>
      </w:r>
      <w:r w:rsidR="002D69D0"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kind of lifestyle did the early believers adopt? (Acts 2:44-45)</w:t>
      </w:r>
    </w:p>
    <w:p w14:paraId="436BCFC3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7B18913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79BDADB0" w14:textId="77777777" w:rsidR="00F97974" w:rsidRDefault="00F97974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F0747BB" w14:textId="5F37C642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0938F43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4E2B4C04" w14:textId="084E9D01" w:rsidR="00A66328" w:rsidRPr="002D69D0" w:rsidRDefault="00A66328" w:rsidP="002D69D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Where did the early believers meet? (Acts 2:46)</w:t>
      </w:r>
    </w:p>
    <w:p w14:paraId="6E101AD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4CB71C7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23295F5E" w14:textId="3B7A7F8C" w:rsidR="00A66328" w:rsidRPr="002D69D0" w:rsidRDefault="00A66328" w:rsidP="002D69D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="002D69D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How often did they meet together? (Acts 2:46)</w:t>
      </w:r>
    </w:p>
    <w:p w14:paraId="053C66A1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7E219F7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2C887116" w14:textId="3B78BCC4" w:rsidR="00A66328" w:rsidRPr="001800B3" w:rsidRDefault="00A66328" w:rsidP="001800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="001800B3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Describe the spirit and attitude of the believers. (Acts 2:46-47)</w:t>
      </w:r>
    </w:p>
    <w:p w14:paraId="55D115AA" w14:textId="69233973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5DBCC609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232970E6" w14:textId="2FAE28B0" w:rsidR="00A66328" w:rsidRPr="001800B3" w:rsidRDefault="00A66328" w:rsidP="001800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="001800B3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was happening to the church? (Acts 2:47)</w:t>
      </w:r>
    </w:p>
    <w:p w14:paraId="0E15D7F1" w14:textId="437F4290" w:rsidR="001C293C" w:rsidRPr="001C293C" w:rsidRDefault="002C6A20" w:rsidP="001C293C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3EAB170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51050981" w14:textId="43E0805A" w:rsidR="00A66328" w:rsidRPr="00A66328" w:rsidRDefault="001C293C" w:rsidP="001800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1800B3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Would you describe your church as:</w:t>
      </w:r>
      <w:r w:rsidR="001800B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1800B3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="00A66328" w:rsidRPr="00A66328">
        <w:rPr>
          <w:rFonts w:eastAsia="Times New Roman" w:cs="Segoe UI Symbol"/>
          <w:kern w:val="0"/>
          <w:sz w:val="22"/>
          <w:szCs w:val="22"/>
          <w14:ligatures w14:val="none"/>
        </w:rPr>
        <w:t>☐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 Self-centered</w:t>
      </w:r>
      <w:r w:rsidR="001800B3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="00A66328" w:rsidRPr="00A66328">
        <w:rPr>
          <w:rFonts w:eastAsia="Times New Roman" w:cs="Segoe UI Symbol"/>
          <w:kern w:val="0"/>
          <w:sz w:val="22"/>
          <w:szCs w:val="22"/>
          <w14:ligatures w14:val="none"/>
        </w:rPr>
        <w:t>☐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 Others-centered</w:t>
      </w:r>
    </w:p>
    <w:p w14:paraId="0437DE17" w14:textId="6657D625" w:rsidR="00A66328" w:rsidRPr="00A77402" w:rsidRDefault="001C293C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In what ways should your church become more like the early church?</w:t>
      </w:r>
    </w:p>
    <w:p w14:paraId="6E4FD066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9744325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6FAD42A" w14:textId="042975CB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FAA138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BBCEF59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A3625FE" w14:textId="0EFA964F" w:rsidR="00A66328" w:rsidRPr="00A77402" w:rsidRDefault="001C293C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How is Communion meaningful to you personally?</w:t>
      </w:r>
    </w:p>
    <w:p w14:paraId="7A5C56B0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59D77D6E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4376A0D6" w14:textId="45989A4D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905182B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FC3EB49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3FB8237E" w14:textId="4353CAE7" w:rsidR="00A66328" w:rsidRPr="00A77402" w:rsidRDefault="001C293C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In what ways do you see your church growing spiritually?</w:t>
      </w:r>
    </w:p>
    <w:p w14:paraId="16367F9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79ADF10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43C90C55" w14:textId="0A646699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0A8B9DF" w14:textId="4651F91C" w:rsidR="001C293C" w:rsidRPr="005C1D4B" w:rsidRDefault="002C6A20" w:rsidP="005C1D4B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F0EA5B1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7FB696B5" w14:textId="741E7CDA" w:rsidR="00A66328" w:rsidRPr="002D1475" w:rsidRDefault="00A77402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Acts 4:32-35</w:t>
      </w: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2D147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Sharing in All Things</w:t>
      </w:r>
    </w:p>
    <w:p w14:paraId="26E0C2DB" w14:textId="7606410C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attitude did the believers have toward one another? (Acts 4:32)</w:t>
      </w:r>
    </w:p>
    <w:p w14:paraId="17A00615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0A45E637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711601C8" w14:textId="51CE9278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64218AC" w14:textId="06B171D7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2.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did some believers do to help others in need? (Acts 4:34-35)</w:t>
      </w:r>
    </w:p>
    <w:p w14:paraId="60B9874D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46B98A6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488888BD" w14:textId="7CD5E3A0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3AF8C2E" w14:textId="215FBDE1" w:rsidR="00A66328" w:rsidRPr="00A77402" w:rsidRDefault="002D147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How do members in your church help care for one another’s physical needs?</w:t>
      </w:r>
    </w:p>
    <w:p w14:paraId="30A1B932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BF8BDE3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74A9000" w14:textId="18647DFC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08A4CBB" w14:textId="007CD6BA" w:rsidR="00A66328" w:rsidRPr="002D1475" w:rsidRDefault="00A77402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Romans 15:25-26</w:t>
      </w: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2D147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One Church Helping Another Church</w:t>
      </w:r>
    </w:p>
    <w:p w14:paraId="7D6EA385" w14:textId="56012815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was Paul bringing to Jerusalem? (Romans 15:25-26)</w:t>
      </w:r>
    </w:p>
    <w:p w14:paraId="1884126A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6EED321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6DACFB7D" w14:textId="5BCD0D8A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Why were the churches in Macedonia and Achaia helping believers in Jerusalem?</w:t>
      </w:r>
    </w:p>
    <w:p w14:paraId="42C9B7FE" w14:textId="11DADABE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596B9151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271F163" w14:textId="6506E728" w:rsidR="00A66328" w:rsidRPr="00A77402" w:rsidRDefault="002D147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sacrifice could you make this week to help another believer who is struggling?</w:t>
      </w:r>
    </w:p>
    <w:p w14:paraId="2ACB0EAC" w14:textId="14C04659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5AC24F78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4A73A82C" w14:textId="77777777" w:rsidR="009903DE" w:rsidRDefault="009903DE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</w:p>
    <w:p w14:paraId="5A1CD95C" w14:textId="2F577D6E" w:rsidR="00A66328" w:rsidRPr="002D1475" w:rsidRDefault="00A77402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Ephesians 4:11-16</w:t>
      </w:r>
      <w:r w:rsidRPr="002D147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2D147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Spiritual Gifts for the Benefit of the Church</w:t>
      </w:r>
    </w:p>
    <w:p w14:paraId="19040314" w14:textId="6B10C593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kinds of leaders did God give to the church? (Ephesians 4:11)</w:t>
      </w:r>
    </w:p>
    <w:p w14:paraId="49F6DE59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a) ______________________________________</w:t>
      </w:r>
    </w:p>
    <w:p w14:paraId="1EBCCC22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b) ______________________________________</w:t>
      </w:r>
    </w:p>
    <w:p w14:paraId="4BEFF8FC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c) ______________________________________</w:t>
      </w:r>
    </w:p>
    <w:p w14:paraId="502FC412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d) ______________________________________</w:t>
      </w:r>
    </w:p>
    <w:p w14:paraId="5381CF4A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e) ______________________________________</w:t>
      </w:r>
    </w:p>
    <w:p w14:paraId="02471DD9" w14:textId="3EF5EFC6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was the purpose of these spiritual gifts and leaders? (Ephesians 4:12-13)</w:t>
      </w:r>
    </w:p>
    <w:p w14:paraId="202E4D31" w14:textId="3B50DEA3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5C964B87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C5737A1" w14:textId="2462552A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happens when believers are properly equipped? (Ephesians 4:14)</w:t>
      </w:r>
    </w:p>
    <w:p w14:paraId="78FDFCE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42A5E5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2DBBC20" w14:textId="2879F1A0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599C670" w14:textId="28AC7750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4.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other results come when the church is strengthened and equipped? (Ephesians 4:15-16)</w:t>
      </w:r>
    </w:p>
    <w:p w14:paraId="075E9085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AA4613A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1DB00B4" w14:textId="4752CAA3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9B6D0AE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46E3204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943CCDB" w14:textId="281E969E" w:rsidR="00A66328" w:rsidRPr="00A77402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How have church leaders helped you grow spiritually?</w:t>
      </w:r>
    </w:p>
    <w:p w14:paraId="1916E453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989EC33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E41F3CF" w14:textId="1CCF9FE0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33313C1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4012F63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9665851" w14:textId="61B3CC01" w:rsidR="00A66328" w:rsidRPr="00A66328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Is your church missing something because you are not using the gifts God gave you?</w:t>
      </w:r>
      <w:r w:rsidR="00A77402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="00A66328" w:rsidRPr="00A66328">
        <w:rPr>
          <w:rFonts w:eastAsia="Times New Roman" w:cs="Segoe UI Symbol"/>
          <w:kern w:val="0"/>
          <w:sz w:val="22"/>
          <w:szCs w:val="22"/>
          <w14:ligatures w14:val="none"/>
        </w:rPr>
        <w:t>☐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 Yes</w:t>
      </w:r>
      <w:r w:rsidR="00A77402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A77402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="00A66328" w:rsidRPr="00A66328">
        <w:rPr>
          <w:rFonts w:eastAsia="Times New Roman" w:cs="Segoe UI Symbol"/>
          <w:kern w:val="0"/>
          <w:sz w:val="22"/>
          <w:szCs w:val="22"/>
          <w14:ligatures w14:val="none"/>
        </w:rPr>
        <w:t>☐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16571CD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5D9477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624B989" w14:textId="063875AF" w:rsidR="00A66328" w:rsidRPr="00A77402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service or ministry could you offer to help build up the church?</w:t>
      </w:r>
    </w:p>
    <w:p w14:paraId="59EE90FD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83ED88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03D1A0B" w14:textId="3F0779BD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B16EF62" w14:textId="40902053" w:rsidR="00A66328" w:rsidRPr="00B23C25" w:rsidRDefault="00A77402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Luke 10:1-3</w:t>
      </w:r>
      <w:r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B2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Jesus Sends Out the Seventy</w:t>
      </w:r>
    </w:p>
    <w:p w14:paraId="276502F9" w14:textId="4892FAFA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How did Jesus send out the seventy disciples? (Luke 10:1)</w:t>
      </w:r>
    </w:p>
    <w:p w14:paraId="692FC9B2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26A7A1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648D919" w14:textId="468F2667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Why did Jesus tell His followers to pray for more workers? (Luke 10:2)</w:t>
      </w:r>
    </w:p>
    <w:p w14:paraId="63BD9CC0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1ABDE8F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C335793" w14:textId="4A280220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762CDFE" w14:textId="7950F9CD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To what did Jesus compare His followers? (Luke 10:3)</w:t>
      </w:r>
    </w:p>
    <w:p w14:paraId="3485610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9DAE2F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2C50D90" w14:textId="4997E041" w:rsidR="00A66328" w:rsidRPr="00B23C25" w:rsidRDefault="00A77402" w:rsidP="00A774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Read </w:t>
      </w:r>
      <w:r w:rsidR="00A66328"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Matthew 28:19-20</w:t>
      </w:r>
      <w:r w:rsidRPr="00B23C25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="00A66328" w:rsidRPr="00B2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The Great Commission</w:t>
      </w:r>
    </w:p>
    <w:p w14:paraId="56315E2B" w14:textId="13056934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Where did Jesus command His followers to go? (Matthew 28:19)</w:t>
      </w:r>
    </w:p>
    <w:p w14:paraId="3EF6789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0A563DF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F35662B" w14:textId="4B41D794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three things were the disciples commanded to do? (Matthew 28:19-20)</w:t>
      </w:r>
    </w:p>
    <w:p w14:paraId="1E9D5617" w14:textId="77777777" w:rsidR="00A66328" w:rsidRPr="00A66328" w:rsidRDefault="00A66328" w:rsidP="00B23C25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a) ______________________________________</w:t>
      </w:r>
    </w:p>
    <w:p w14:paraId="14FC7B5D" w14:textId="77777777" w:rsidR="00A66328" w:rsidRPr="00A66328" w:rsidRDefault="00A66328" w:rsidP="00B23C25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b) ______________________________________</w:t>
      </w:r>
    </w:p>
    <w:p w14:paraId="35154B72" w14:textId="77777777" w:rsidR="00A66328" w:rsidRPr="00A66328" w:rsidRDefault="00A66328" w:rsidP="00B23C25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c) ______________________________________</w:t>
      </w:r>
    </w:p>
    <w:p w14:paraId="4CF4AC75" w14:textId="4D1A3104" w:rsidR="00A66328" w:rsidRPr="00A77402" w:rsidRDefault="00A66328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3.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comforting promise did Jesus give His followers? (Matthew 28:20)</w:t>
      </w:r>
    </w:p>
    <w:p w14:paraId="5AB2888B" w14:textId="00C9CDF6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0C699AF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95E9821" w14:textId="3FEC3079" w:rsidR="00A66328" w:rsidRPr="00A77402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does it mean to “make disciples”?</w:t>
      </w:r>
    </w:p>
    <w:p w14:paraId="4D59D82A" w14:textId="59CFED6B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6690394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2AC95E4" w14:textId="6C5CDC20" w:rsidR="00A66328" w:rsidRPr="00A77402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What part do you personally have in making disciples?</w:t>
      </w:r>
    </w:p>
    <w:p w14:paraId="3F69DB70" w14:textId="623BA4A0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65B2886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57960AE" w14:textId="5C594EEA" w:rsidR="00A66328" w:rsidRPr="00A77402" w:rsidRDefault="00B23C25" w:rsidP="00A774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="00A66328"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A7740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66328" w:rsidRPr="00A66328">
        <w:rPr>
          <w:rFonts w:eastAsia="Times New Roman" w:cs="Times New Roman"/>
          <w:kern w:val="0"/>
          <w:sz w:val="22"/>
          <w:szCs w:val="22"/>
          <w14:ligatures w14:val="none"/>
        </w:rPr>
        <w:t>How does knowing Jesus is always with us encourage us in serving Him?</w:t>
      </w:r>
    </w:p>
    <w:p w14:paraId="4C7EEF4B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67A915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AEE24B" w14:textId="58EF051F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5CB9184" w14:textId="77777777" w:rsidR="00A66328" w:rsidRPr="003166F9" w:rsidRDefault="00A66328" w:rsidP="00A663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3166F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What I Believe</w:t>
      </w:r>
    </w:p>
    <w:p w14:paraId="4D9A68F1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Take several minutes to quietly think and pray about what you believe concerning the church.</w:t>
      </w:r>
    </w:p>
    <w:p w14:paraId="37B8C649" w14:textId="77777777" w:rsidR="00A66328" w:rsidRPr="003166F9" w:rsidRDefault="00A66328" w:rsidP="00A663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3166F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What is the purpose of the church, and why should believers be involved in one?</w:t>
      </w:r>
    </w:p>
    <w:p w14:paraId="469BA51A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Write your thoughts below:</w:t>
      </w:r>
    </w:p>
    <w:p w14:paraId="5C19B454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385ED1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127EB35" w14:textId="48568709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3773149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38749B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EAA9FFA" w14:textId="3A874501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2C80739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35B51FC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C9E189" w14:textId="726EFDF1" w:rsidR="00A66328" w:rsidRPr="00A66328" w:rsidRDefault="00A66328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1DE17B7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70FE257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40A43F" w14:textId="77777777" w:rsidR="00A66328" w:rsidRPr="003166F9" w:rsidRDefault="00A66328" w:rsidP="00A663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3166F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Final Thoughts</w:t>
      </w:r>
    </w:p>
    <w:p w14:paraId="4AE9B36B" w14:textId="77777777" w:rsidR="00A66328" w:rsidRPr="00A66328" w:rsidRDefault="00A66328" w:rsidP="006B2413">
      <w:pPr>
        <w:spacing w:before="100" w:before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Jesus commanded His followers to:</w:t>
      </w:r>
    </w:p>
    <w:p w14:paraId="0294E1FF" w14:textId="77777777" w:rsidR="00A66328" w:rsidRPr="00A66328" w:rsidRDefault="00A66328" w:rsidP="006B2413">
      <w:pPr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go,</w:t>
      </w:r>
    </w:p>
    <w:p w14:paraId="24AEB87F" w14:textId="77777777" w:rsidR="00A66328" w:rsidRPr="00A66328" w:rsidRDefault="00A66328" w:rsidP="00A6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make disciples,</w:t>
      </w:r>
    </w:p>
    <w:p w14:paraId="5DE8B734" w14:textId="77777777" w:rsidR="00A66328" w:rsidRPr="00A66328" w:rsidRDefault="00A66328" w:rsidP="00A6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teach God’s Word,</w:t>
      </w:r>
    </w:p>
    <w:p w14:paraId="43C93948" w14:textId="77777777" w:rsidR="00A66328" w:rsidRPr="00A66328" w:rsidRDefault="00A66328" w:rsidP="00A6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love one another,</w:t>
      </w:r>
    </w:p>
    <w:p w14:paraId="19A74E82" w14:textId="77777777" w:rsidR="00A66328" w:rsidRPr="00A66328" w:rsidRDefault="00A66328" w:rsidP="00A6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and serve others.</w:t>
      </w:r>
    </w:p>
    <w:p w14:paraId="427B926A" w14:textId="77777777" w:rsidR="00A66328" w:rsidRPr="00A66328" w:rsidRDefault="00A66328" w:rsidP="00A663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The church is far more than just attending a service once a week.</w:t>
      </w:r>
    </w:p>
    <w:p w14:paraId="19ACC766" w14:textId="77777777" w:rsidR="00A66328" w:rsidRPr="00A66328" w:rsidRDefault="00A66328" w:rsidP="006B241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The church is:</w:t>
      </w:r>
    </w:p>
    <w:p w14:paraId="146A5432" w14:textId="77777777" w:rsidR="00A66328" w:rsidRPr="00A66328" w:rsidRDefault="00A66328" w:rsidP="006B2413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 spiritual family,</w:t>
      </w:r>
    </w:p>
    <w:p w14:paraId="4E2CC839" w14:textId="77777777" w:rsidR="00A66328" w:rsidRPr="00A66328" w:rsidRDefault="00A66328" w:rsidP="00A6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 place of worship,</w:t>
      </w:r>
    </w:p>
    <w:p w14:paraId="270A062E" w14:textId="77777777" w:rsidR="00A66328" w:rsidRPr="00A66328" w:rsidRDefault="00A66328" w:rsidP="00A6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a place of growth,</w:t>
      </w:r>
    </w:p>
    <w:p w14:paraId="469BD386" w14:textId="77777777" w:rsidR="00A66328" w:rsidRPr="00A66328" w:rsidRDefault="00A66328" w:rsidP="00A6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 place of encouragement,</w:t>
      </w:r>
    </w:p>
    <w:p w14:paraId="630E9A16" w14:textId="77777777" w:rsidR="00A66328" w:rsidRPr="00A66328" w:rsidRDefault="00A66328" w:rsidP="00A6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and a place where believers work together to reach the world with the gospel of Jesus Christ.</w:t>
      </w:r>
    </w:p>
    <w:p w14:paraId="4EAD5EA1" w14:textId="56DA128D" w:rsidR="00A66328" w:rsidRPr="00A66328" w:rsidRDefault="00A66328" w:rsidP="003166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Matthew 28:19-20</w:t>
      </w:r>
      <w:r w:rsidR="003166F9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“Go ye therefore, and teach all nations…”</w:t>
      </w:r>
    </w:p>
    <w:p w14:paraId="5CD834CA" w14:textId="16210C41" w:rsidR="00A66328" w:rsidRPr="00A66328" w:rsidRDefault="00A66328" w:rsidP="003166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 Peter 3:15</w:t>
      </w:r>
      <w:r w:rsidR="003166F9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“Be ready always to give an answer to every man that asketh you a reason of the hope that is in you…”</w:t>
      </w:r>
    </w:p>
    <w:p w14:paraId="6D6DFE6D" w14:textId="77777777" w:rsidR="00A66328" w:rsidRPr="00A66328" w:rsidRDefault="00A66328" w:rsidP="006B2413">
      <w:pPr>
        <w:spacing w:before="100" w:before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This week, look for an opportunity to share with someone:</w:t>
      </w:r>
    </w:p>
    <w:p w14:paraId="2FC67BA8" w14:textId="77777777" w:rsidR="00A66328" w:rsidRPr="00A66328" w:rsidRDefault="00A66328" w:rsidP="006B241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why you believe in Jesus,</w:t>
      </w:r>
    </w:p>
    <w:p w14:paraId="6C82B09F" w14:textId="77777777" w:rsidR="00A66328" w:rsidRPr="00A66328" w:rsidRDefault="00A66328" w:rsidP="006B241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why the church matters,</w:t>
      </w:r>
    </w:p>
    <w:p w14:paraId="6CBEC6BC" w14:textId="77777777" w:rsidR="00A66328" w:rsidRPr="00A66328" w:rsidRDefault="00A66328" w:rsidP="006B241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and why following Christ is important.</w:t>
      </w:r>
    </w:p>
    <w:p w14:paraId="6DDB079D" w14:textId="77777777" w:rsidR="00A66328" w:rsidRPr="00A66328" w:rsidRDefault="002C6A20" w:rsidP="00A66328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C6A20">
        <w:rPr>
          <w:rFonts w:eastAsia="Times New Roman" w:cs="Times New Roman"/>
          <w:noProof/>
          <w:kern w:val="0"/>
          <w:sz w:val="22"/>
          <w:szCs w:val="22"/>
        </w:rPr>
        <w:pict w14:anchorId="27FF664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1C9787" w14:textId="77777777" w:rsidR="002A12AB" w:rsidRDefault="002A12AB" w:rsidP="002A12AB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6C012D7" w14:textId="0B03A6A4" w:rsidR="00A66328" w:rsidRPr="002A12AB" w:rsidRDefault="00A66328" w:rsidP="002A12AB">
      <w:pPr>
        <w:spacing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A12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Mission to Amish People</w:t>
      </w:r>
    </w:p>
    <w:p w14:paraId="119F7EE0" w14:textId="33045010" w:rsidR="00A66328" w:rsidRDefault="003166F9" w:rsidP="002A12AB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575 US Hig</w:t>
      </w:r>
      <w:r w:rsidR="002A12AB">
        <w:rPr>
          <w:rFonts w:eastAsia="Times New Roman" w:cs="Times New Roman"/>
          <w:kern w:val="0"/>
          <w:sz w:val="22"/>
          <w:szCs w:val="22"/>
          <w14:ligatures w14:val="none"/>
        </w:rPr>
        <w:t>hway 250</w:t>
      </w:r>
    </w:p>
    <w:p w14:paraId="1E20E680" w14:textId="16A3BC5E" w:rsidR="002A12AB" w:rsidRPr="00A66328" w:rsidRDefault="002A12AB" w:rsidP="002A12AB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Greenwich, OH 44837</w:t>
      </w:r>
    </w:p>
    <w:p w14:paraId="2ED316C4" w14:textId="77777777" w:rsidR="00A66328" w:rsidRPr="00A66328" w:rsidRDefault="00A66328" w:rsidP="002A12A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6328">
        <w:rPr>
          <w:rFonts w:eastAsia="Times New Roman" w:cs="Times New Roman"/>
          <w:kern w:val="0"/>
          <w:sz w:val="22"/>
          <w:szCs w:val="22"/>
          <w14:ligatures w14:val="none"/>
        </w:rPr>
        <w:t>Office: (419) 962-1515</w:t>
      </w:r>
    </w:p>
    <w:p w14:paraId="0D4AA741" w14:textId="77777777" w:rsidR="00A64CA3" w:rsidRDefault="00A64CA3"/>
    <w:sectPr w:rsidR="00A64CA3" w:rsidSect="009F7AEB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887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448CB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245C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B179F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62F26"/>
    <w:multiLevelType w:val="multilevel"/>
    <w:tmpl w:val="E2B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810688">
    <w:abstractNumId w:val="2"/>
  </w:num>
  <w:num w:numId="2" w16cid:durableId="1472164045">
    <w:abstractNumId w:val="4"/>
  </w:num>
  <w:num w:numId="3" w16cid:durableId="1627344921">
    <w:abstractNumId w:val="1"/>
  </w:num>
  <w:num w:numId="4" w16cid:durableId="1205410215">
    <w:abstractNumId w:val="0"/>
  </w:num>
  <w:num w:numId="5" w16cid:durableId="191538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3"/>
    <w:rsid w:val="0009454D"/>
    <w:rsid w:val="000B03E1"/>
    <w:rsid w:val="000E4DB6"/>
    <w:rsid w:val="00133A6F"/>
    <w:rsid w:val="001800B3"/>
    <w:rsid w:val="001861B5"/>
    <w:rsid w:val="001C293C"/>
    <w:rsid w:val="00283183"/>
    <w:rsid w:val="002A12AB"/>
    <w:rsid w:val="002C6952"/>
    <w:rsid w:val="002C6A20"/>
    <w:rsid w:val="002D1475"/>
    <w:rsid w:val="002D69D0"/>
    <w:rsid w:val="003166F9"/>
    <w:rsid w:val="004248D5"/>
    <w:rsid w:val="004B3E75"/>
    <w:rsid w:val="005C1D4B"/>
    <w:rsid w:val="006B2413"/>
    <w:rsid w:val="009903DE"/>
    <w:rsid w:val="009F7AEB"/>
    <w:rsid w:val="00A26322"/>
    <w:rsid w:val="00A64CA3"/>
    <w:rsid w:val="00A66328"/>
    <w:rsid w:val="00A77402"/>
    <w:rsid w:val="00B23C25"/>
    <w:rsid w:val="00B337C9"/>
    <w:rsid w:val="00C55D78"/>
    <w:rsid w:val="00D4683C"/>
    <w:rsid w:val="00F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EE4C"/>
  <w15:chartTrackingRefBased/>
  <w15:docId w15:val="{19657C4E-E1D8-C441-B964-44AB8E2D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52"/>
  </w:style>
  <w:style w:type="paragraph" w:styleId="Heading1">
    <w:name w:val="heading 1"/>
    <w:basedOn w:val="Normal"/>
    <w:next w:val="Normal"/>
    <w:link w:val="Heading1Char"/>
    <w:uiPriority w:val="9"/>
    <w:qFormat/>
    <w:rsid w:val="002C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2C6952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C69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5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A66328"/>
  </w:style>
  <w:style w:type="paragraph" w:customStyle="1" w:styleId="p2">
    <w:name w:val="p2"/>
    <w:basedOn w:val="Normal"/>
    <w:rsid w:val="00A6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6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A6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A6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A6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36E44-2913-47A2-A3FD-8AF520DD9487}"/>
</file>

<file path=customXml/itemProps2.xml><?xml version="1.0" encoding="utf-8"?>
<ds:datastoreItem xmlns:ds="http://schemas.openxmlformats.org/officeDocument/2006/customXml" ds:itemID="{19E8F803-ACC0-4215-9C6F-0C6C0913706F}"/>
</file>

<file path=customXml/itemProps3.xml><?xml version="1.0" encoding="utf-8"?>
<ds:datastoreItem xmlns:ds="http://schemas.openxmlformats.org/officeDocument/2006/customXml" ds:itemID="{F00DF4FA-0F95-4851-87CC-51818C060F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285</Words>
  <Characters>4932</Characters>
  <Application>Microsoft Office Word</Application>
  <DocSecurity>0</DocSecurity>
  <Lines>214</Lines>
  <Paragraphs>74</Paragraphs>
  <ScaleCrop>false</ScaleCrop>
  <Company>Mission to Amish People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18</cp:revision>
  <dcterms:created xsi:type="dcterms:W3CDTF">2026-05-18T01:50:00Z</dcterms:created>
  <dcterms:modified xsi:type="dcterms:W3CDTF">2026-05-18T02:10:00Z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</Properties>
</file>