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6711F" w14:textId="77777777" w:rsidR="0085217B" w:rsidRPr="0085217B" w:rsidRDefault="0085217B" w:rsidP="0085217B">
      <w:pPr>
        <w:spacing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  <w:r w:rsidRPr="0085217B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WILL HEAVEN BE DIVIDED INTO SECTIONS?</w:t>
      </w:r>
    </w:p>
    <w:p w14:paraId="5D1EACC5" w14:textId="77777777" w:rsidR="0085217B" w:rsidRPr="0085217B" w:rsidRDefault="0085217B" w:rsidP="0085217B">
      <w:pPr>
        <w:spacing w:line="240" w:lineRule="auto"/>
        <w:jc w:val="center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Written by Joe Keim</w:t>
      </w:r>
    </w:p>
    <w:p w14:paraId="7CD6DABA" w14:textId="77777777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Have you ever wondered how heaven will be organized for all the different people groups on earth?</w:t>
      </w:r>
    </w:p>
    <w:p w14:paraId="5992179E" w14:textId="77777777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Will there be:</w:t>
      </w:r>
    </w:p>
    <w:p w14:paraId="54A0E097" w14:textId="77777777" w:rsidR="0085217B" w:rsidRPr="0085217B" w:rsidRDefault="0085217B" w:rsidP="0085217B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an English section,</w:t>
      </w:r>
    </w:p>
    <w:p w14:paraId="3AD4D2AE" w14:textId="77777777" w:rsidR="0085217B" w:rsidRPr="0085217B" w:rsidRDefault="0085217B" w:rsidP="0085217B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an Amish section,</w:t>
      </w:r>
    </w:p>
    <w:p w14:paraId="11A31E2D" w14:textId="77777777" w:rsidR="0085217B" w:rsidRPr="0085217B" w:rsidRDefault="0085217B" w:rsidP="0085217B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a Mennonite section,</w:t>
      </w:r>
    </w:p>
    <w:p w14:paraId="39C96A55" w14:textId="77777777" w:rsidR="0085217B" w:rsidRPr="0085217B" w:rsidRDefault="0085217B" w:rsidP="0085217B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a Hutterite section,</w:t>
      </w:r>
    </w:p>
    <w:p w14:paraId="7F010B61" w14:textId="77777777" w:rsidR="0085217B" w:rsidRPr="0085217B" w:rsidRDefault="0085217B" w:rsidP="0085217B">
      <w:pPr>
        <w:numPr>
          <w:ilvl w:val="0"/>
          <w:numId w:val="1"/>
        </w:num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or a Chinese section?</w:t>
      </w:r>
    </w:p>
    <w:p w14:paraId="661E7389" w14:textId="77777777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Will each group stay separated in heaven the same way many groups are separated on earth?</w:t>
      </w:r>
    </w:p>
    <w:p w14:paraId="39432CCE" w14:textId="77777777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Or will all believers live together as one family in the presence of God?</w:t>
      </w:r>
    </w:p>
    <w:p w14:paraId="5855C53C" w14:textId="172C8D5C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The answer from Scripture is clear.</w:t>
      </w:r>
      <w:r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All true believers in Jesus Christ will live together as one family, God’s family.</w:t>
      </w:r>
    </w:p>
    <w:p w14:paraId="6D7C7200" w14:textId="77777777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There will be:</w:t>
      </w:r>
    </w:p>
    <w:p w14:paraId="5A2E56B8" w14:textId="77777777" w:rsidR="0085217B" w:rsidRPr="0085217B" w:rsidRDefault="0085217B" w:rsidP="0085217B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no divisions,</w:t>
      </w:r>
    </w:p>
    <w:p w14:paraId="3EC1C043" w14:textId="77777777" w:rsidR="0085217B" w:rsidRPr="0085217B" w:rsidRDefault="0085217B" w:rsidP="0085217B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no pride,</w:t>
      </w:r>
    </w:p>
    <w:p w14:paraId="29F9A800" w14:textId="77777777" w:rsidR="0085217B" w:rsidRPr="0085217B" w:rsidRDefault="0085217B" w:rsidP="0085217B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no jealousy,</w:t>
      </w:r>
    </w:p>
    <w:p w14:paraId="69AEE3C9" w14:textId="77777777" w:rsidR="0085217B" w:rsidRPr="0085217B" w:rsidRDefault="0085217B" w:rsidP="0085217B">
      <w:pPr>
        <w:numPr>
          <w:ilvl w:val="0"/>
          <w:numId w:val="2"/>
        </w:num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and no “I am better than you” attitudes in heaven.</w:t>
      </w:r>
    </w:p>
    <w:p w14:paraId="526F5AD7" w14:textId="2A4475FF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So then the question becomes:</w:t>
      </w:r>
      <w:r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Why are people so divided now?</w:t>
      </w:r>
    </w:p>
    <w:p w14:paraId="14FCC226" w14:textId="5E7A5C27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3FB0EFB1" w14:textId="77777777" w:rsidR="0085217B" w:rsidRPr="0085217B" w:rsidRDefault="0085217B" w:rsidP="0085217B">
      <w:pPr>
        <w:spacing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  <w:r w:rsidRPr="0085217B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Important Questions to Consider</w:t>
      </w:r>
    </w:p>
    <w:p w14:paraId="01E82283" w14:textId="77777777" w:rsidR="0085217B" w:rsidRPr="0085217B" w:rsidRDefault="0085217B" w:rsidP="0085217B">
      <w:pPr>
        <w:numPr>
          <w:ilvl w:val="0"/>
          <w:numId w:val="3"/>
        </w:num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Can a person who was born Amish only serve God within the Amish group?</w:t>
      </w:r>
    </w:p>
    <w:p w14:paraId="41809A76" w14:textId="77777777" w:rsidR="0085217B" w:rsidRPr="0085217B" w:rsidRDefault="0085217B" w:rsidP="0085217B">
      <w:pPr>
        <w:numPr>
          <w:ilvl w:val="0"/>
          <w:numId w:val="3"/>
        </w:num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Does the Amish church have biblical authority to excommunicate someone simply because they joined another Bible-believing church?</w:t>
      </w:r>
    </w:p>
    <w:p w14:paraId="7DB27469" w14:textId="77777777" w:rsidR="0085217B" w:rsidRPr="0085217B" w:rsidRDefault="0085217B" w:rsidP="0085217B">
      <w:pPr>
        <w:numPr>
          <w:ilvl w:val="0"/>
          <w:numId w:val="3"/>
        </w:num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Will God really condemn a person to hell because they left a people group, drove a car instead of a buggy, or wore store-bought clothing?</w:t>
      </w:r>
    </w:p>
    <w:p w14:paraId="4228E54B" w14:textId="77777777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These are serious questions.</w:t>
      </w:r>
    </w:p>
    <w:p w14:paraId="35F13F8B" w14:textId="77777777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And the answer depends upon one very important issue:</w:t>
      </w:r>
    </w:p>
    <w:p w14:paraId="031F9469" w14:textId="77777777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What saves a person?</w:t>
      </w:r>
    </w:p>
    <w:p w14:paraId="6D8D3C9C" w14:textId="75B93D87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5E5B1CEA" w14:textId="77777777" w:rsidR="0085217B" w:rsidRPr="0085217B" w:rsidRDefault="0085217B" w:rsidP="0085217B">
      <w:pPr>
        <w:spacing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  <w:r w:rsidRPr="0085217B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What Saves a Person?</w:t>
      </w:r>
    </w:p>
    <w:p w14:paraId="68713185" w14:textId="77777777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If a church group or religious culture saves people from hell, then perhaps a church would have the right to condemn someone for leaving.</w:t>
      </w:r>
    </w:p>
    <w:p w14:paraId="5985A676" w14:textId="77777777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But if salvation comes only through Jesus Christ, then no church group has the authority to claim ownership over a person’s soul.</w:t>
      </w:r>
    </w:p>
    <w:p w14:paraId="774FF353" w14:textId="77777777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The Bible clearly teaches that:</w:t>
      </w:r>
    </w:p>
    <w:p w14:paraId="5136BE06" w14:textId="77777777" w:rsidR="0085217B" w:rsidRPr="0085217B" w:rsidRDefault="0085217B" w:rsidP="0085217B">
      <w:pPr>
        <w:numPr>
          <w:ilvl w:val="0"/>
          <w:numId w:val="4"/>
        </w:num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sins are forgiven through Jesus Christ,</w:t>
      </w:r>
    </w:p>
    <w:p w14:paraId="3C24C439" w14:textId="77777777" w:rsidR="0085217B" w:rsidRPr="0085217B" w:rsidRDefault="0085217B" w:rsidP="0085217B">
      <w:pPr>
        <w:numPr>
          <w:ilvl w:val="0"/>
          <w:numId w:val="4"/>
        </w:num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lastRenderedPageBreak/>
        <w:t>eternal life comes through Jesus Christ,</w:t>
      </w:r>
    </w:p>
    <w:p w14:paraId="69888297" w14:textId="77777777" w:rsidR="0085217B" w:rsidRPr="0085217B" w:rsidRDefault="0085217B" w:rsidP="0085217B">
      <w:pPr>
        <w:numPr>
          <w:ilvl w:val="0"/>
          <w:numId w:val="4"/>
        </w:num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and a person’s name is written in the Book of Life only through Jesus Christ.</w:t>
      </w:r>
    </w:p>
    <w:p w14:paraId="60907CD4" w14:textId="2EB9FFF2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No church, tradition, or people group can save a soul.</w:t>
      </w:r>
      <w:r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Only Jesus can.</w:t>
      </w:r>
    </w:p>
    <w:p w14:paraId="2211CAED" w14:textId="7B14EF68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1FA2ADE2" w14:textId="77777777" w:rsidR="0085217B" w:rsidRPr="0085217B" w:rsidRDefault="0085217B" w:rsidP="0085217B">
      <w:pPr>
        <w:spacing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  <w:r w:rsidRPr="0085217B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Jesus Is the Only Way</w:t>
      </w:r>
    </w:p>
    <w:p w14:paraId="6817C0A9" w14:textId="5E1CDA4E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Years ago, I heard someone explain salvation this way:</w:t>
      </w:r>
      <w:r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Pr="0085217B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“People are climbing up the mountain on different sides, but when they get to the top, they all meet together.”</w:t>
      </w:r>
    </w:p>
    <w:p w14:paraId="7246FA6B" w14:textId="77777777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That may sound reasonable, but it is not what Jesus taught.</w:t>
      </w:r>
    </w:p>
    <w:p w14:paraId="68D6E9BD" w14:textId="6BCE4AC4" w:rsidR="0085217B" w:rsidRPr="0085217B" w:rsidRDefault="0085217B" w:rsidP="0085217B">
      <w:pPr>
        <w:pStyle w:val="ListParagraph"/>
        <w:numPr>
          <w:ilvl w:val="0"/>
          <w:numId w:val="11"/>
        </w:numPr>
        <w:spacing w:line="240" w:lineRule="auto"/>
        <w:outlineLvl w:val="2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John 14:6</w:t>
      </w:r>
      <w:r w:rsidRPr="0085217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: </w:t>
      </w: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“Jesus saith unto him, I am the way, the truth, and the life: no man cometh unto the Father, but by me.”</w:t>
      </w:r>
    </w:p>
    <w:p w14:paraId="0053A517" w14:textId="0007339B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 xml:space="preserve">Jesus did not say He was </w:t>
      </w:r>
      <w:r w:rsidRPr="0085217B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one</w:t>
      </w: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 xml:space="preserve"> way.</w:t>
      </w:r>
      <w:r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 xml:space="preserve">He said He was </w:t>
      </w:r>
      <w:r w:rsidRPr="0085217B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the</w:t>
      </w: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 xml:space="preserve"> way.</w:t>
      </w:r>
      <w:r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There is only one door into heaven.</w:t>
      </w:r>
    </w:p>
    <w:p w14:paraId="23F10E4B" w14:textId="13EFDCD9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71BE09CB" w14:textId="79D4B730" w:rsidR="0085217B" w:rsidRPr="0085217B" w:rsidRDefault="0085217B" w:rsidP="0085217B">
      <w:pPr>
        <w:spacing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  <w:r w:rsidRPr="0085217B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 xml:space="preserve">One Door </w:t>
      </w:r>
      <w:r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u</w:t>
      </w:r>
      <w:r w:rsidRPr="0085217B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nto</w:t>
      </w:r>
      <w:r w:rsidRPr="0085217B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 xml:space="preserve"> Salvation</w:t>
      </w:r>
    </w:p>
    <w:p w14:paraId="228AA1F7" w14:textId="77777777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Noah’s Ark is a beautiful picture of Jesus Christ.</w:t>
      </w:r>
    </w:p>
    <w:p w14:paraId="76AA0867" w14:textId="19A19132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Do you know how many doors the ark had?</w:t>
      </w:r>
      <w:r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Only one.</w:t>
      </w:r>
    </w:p>
    <w:p w14:paraId="741149AE" w14:textId="77777777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If someone wanted to be saved from the flood, they had to enter through that one door.</w:t>
      </w:r>
    </w:p>
    <w:p w14:paraId="56449890" w14:textId="77777777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Jesus said:</w:t>
      </w:r>
    </w:p>
    <w:p w14:paraId="5BDC2DC0" w14:textId="2082B9E3" w:rsidR="0085217B" w:rsidRPr="0085217B" w:rsidRDefault="0085217B" w:rsidP="0085217B">
      <w:pPr>
        <w:pStyle w:val="ListParagraph"/>
        <w:numPr>
          <w:ilvl w:val="0"/>
          <w:numId w:val="11"/>
        </w:numPr>
        <w:spacing w:line="240" w:lineRule="auto"/>
        <w:outlineLvl w:val="2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John 10:9</w:t>
      </w:r>
      <w:r w:rsidRPr="0085217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: </w:t>
      </w: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“I am the door: by me if any man enter in, he shall be saved…”</w:t>
      </w:r>
    </w:p>
    <w:p w14:paraId="28D40FF8" w14:textId="77777777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If the Baptist, Mennonite, Hutterite, or English person must enter through Jesus to be saved, then the Amish person must also enter through Jesus.</w:t>
      </w:r>
    </w:p>
    <w:p w14:paraId="34444452" w14:textId="0A9189C2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There is no separate door for different people groups.</w:t>
      </w:r>
      <w:r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There is only one Savior.</w:t>
      </w:r>
    </w:p>
    <w:p w14:paraId="39FDCDD0" w14:textId="3DC62654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58CD7E1A" w14:textId="77777777" w:rsidR="0085217B" w:rsidRPr="0085217B" w:rsidRDefault="0085217B" w:rsidP="0085217B">
      <w:pPr>
        <w:spacing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  <w:r w:rsidRPr="0085217B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God Makes No Difference Between People</w:t>
      </w:r>
    </w:p>
    <w:p w14:paraId="5E6B879B" w14:textId="77777777" w:rsidR="0085217B" w:rsidRPr="0085217B" w:rsidRDefault="0085217B" w:rsidP="0085217B">
      <w:pPr>
        <w:spacing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Romans 10:12</w:t>
      </w:r>
    </w:p>
    <w:p w14:paraId="5E3E2F2E" w14:textId="77777777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“For there is no difference between the Jew and the Greek: for the same Lord over all is rich unto all that call upon him.”</w:t>
      </w:r>
    </w:p>
    <w:p w14:paraId="5BD0944F" w14:textId="6AE3FCD2" w:rsidR="0085217B" w:rsidRPr="0085217B" w:rsidRDefault="0085217B" w:rsidP="0085217B">
      <w:pPr>
        <w:pStyle w:val="ListParagraph"/>
        <w:numPr>
          <w:ilvl w:val="0"/>
          <w:numId w:val="11"/>
        </w:numPr>
        <w:spacing w:line="240" w:lineRule="auto"/>
        <w:outlineLvl w:val="2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Galatians 3:28</w:t>
      </w:r>
      <w:r w:rsidRPr="0085217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: </w:t>
      </w: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“There is neither Jew nor Greek, there is neither bond nor free, there is neither male nor female: for ye are all one in Christ Jesus.”</w:t>
      </w:r>
    </w:p>
    <w:p w14:paraId="6BD692BB" w14:textId="77777777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The ground is level at the foot of the cross.</w:t>
      </w:r>
    </w:p>
    <w:p w14:paraId="21C80FB0" w14:textId="77777777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God is not interested in:</w:t>
      </w:r>
    </w:p>
    <w:p w14:paraId="130EA13E" w14:textId="77777777" w:rsidR="0085217B" w:rsidRPr="0085217B" w:rsidRDefault="0085217B" w:rsidP="0085217B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nationality,</w:t>
      </w:r>
    </w:p>
    <w:p w14:paraId="334C73E2" w14:textId="77777777" w:rsidR="0085217B" w:rsidRPr="0085217B" w:rsidRDefault="0085217B" w:rsidP="0085217B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race,</w:t>
      </w:r>
    </w:p>
    <w:p w14:paraId="17066CF6" w14:textId="77777777" w:rsidR="0085217B" w:rsidRPr="0085217B" w:rsidRDefault="0085217B" w:rsidP="0085217B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culture,</w:t>
      </w:r>
    </w:p>
    <w:p w14:paraId="6C8ED442" w14:textId="77777777" w:rsidR="0085217B" w:rsidRPr="0085217B" w:rsidRDefault="0085217B" w:rsidP="0085217B">
      <w:pPr>
        <w:numPr>
          <w:ilvl w:val="0"/>
          <w:numId w:val="5"/>
        </w:num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or religious background.</w:t>
      </w:r>
    </w:p>
    <w:p w14:paraId="3E71DF56" w14:textId="77777777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He looks at the heart.</w:t>
      </w:r>
    </w:p>
    <w:p w14:paraId="3191CDB8" w14:textId="52858307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418DDFC3" w14:textId="77777777" w:rsidR="0085217B" w:rsidRPr="0085217B" w:rsidRDefault="0085217B" w:rsidP="0085217B">
      <w:pPr>
        <w:spacing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  <w:r w:rsidRPr="0085217B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lastRenderedPageBreak/>
        <w:t>God Wants All People to Be Saved</w:t>
      </w:r>
    </w:p>
    <w:p w14:paraId="51A668EA" w14:textId="1FFCCDCB" w:rsidR="0085217B" w:rsidRPr="0085217B" w:rsidRDefault="0085217B" w:rsidP="0085217B">
      <w:pPr>
        <w:spacing w:line="240" w:lineRule="auto"/>
        <w:outlineLvl w:val="2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1 Timothy 2:4</w:t>
      </w:r>
      <w:r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: </w:t>
      </w: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“Who will have all men to be saved, and to come unto the knowledge of the truth.”</w:t>
      </w:r>
    </w:p>
    <w:p w14:paraId="7813AFFF" w14:textId="77777777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God desires salvation for all people:</w:t>
      </w:r>
    </w:p>
    <w:p w14:paraId="2653C56C" w14:textId="77777777" w:rsidR="0085217B" w:rsidRPr="0085217B" w:rsidRDefault="0085217B" w:rsidP="0085217B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Amish,</w:t>
      </w:r>
    </w:p>
    <w:p w14:paraId="76C97668" w14:textId="77777777" w:rsidR="0085217B" w:rsidRPr="0085217B" w:rsidRDefault="0085217B" w:rsidP="0085217B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Mennonite,</w:t>
      </w:r>
    </w:p>
    <w:p w14:paraId="29D05A23" w14:textId="77777777" w:rsidR="0085217B" w:rsidRPr="0085217B" w:rsidRDefault="0085217B" w:rsidP="0085217B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English,</w:t>
      </w:r>
    </w:p>
    <w:p w14:paraId="391EA8D6" w14:textId="77777777" w:rsidR="0085217B" w:rsidRPr="0085217B" w:rsidRDefault="0085217B" w:rsidP="0085217B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Jew,</w:t>
      </w:r>
    </w:p>
    <w:p w14:paraId="683FF574" w14:textId="77777777" w:rsidR="0085217B" w:rsidRPr="0085217B" w:rsidRDefault="0085217B" w:rsidP="0085217B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Gentile,</w:t>
      </w:r>
    </w:p>
    <w:p w14:paraId="50EB2521" w14:textId="229B8DEA" w:rsidR="0085217B" w:rsidRPr="00DD3D71" w:rsidRDefault="00DD3D71" w:rsidP="0085217B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DD3D71">
        <w:rPr>
          <w:rFonts w:eastAsia="Times New Roman" w:cs="Times New Roman"/>
          <w:kern w:val="0"/>
          <w:sz w:val="22"/>
          <w:szCs w:val="22"/>
          <w14:ligatures w14:val="none"/>
        </w:rPr>
        <w:t>R</w:t>
      </w:r>
      <w:r w:rsidR="0085217B" w:rsidRPr="00DD3D71">
        <w:rPr>
          <w:rFonts w:eastAsia="Times New Roman" w:cs="Times New Roman"/>
          <w:kern w:val="0"/>
          <w:sz w:val="22"/>
          <w:szCs w:val="22"/>
          <w14:ligatures w14:val="none"/>
        </w:rPr>
        <w:t>ich</w:t>
      </w:r>
      <w:r w:rsidRPr="00DD3D71">
        <w:rPr>
          <w:rFonts w:eastAsia="Times New Roman" w:cs="Times New Roman"/>
          <w:kern w:val="0"/>
          <w:sz w:val="22"/>
          <w:szCs w:val="22"/>
          <w14:ligatures w14:val="none"/>
        </w:rPr>
        <w:t xml:space="preserve"> and </w:t>
      </w:r>
      <w:r>
        <w:rPr>
          <w:rFonts w:eastAsia="Times New Roman" w:cs="Times New Roman"/>
          <w:kern w:val="0"/>
          <w:sz w:val="22"/>
          <w:szCs w:val="22"/>
          <w14:ligatures w14:val="none"/>
        </w:rPr>
        <w:t>P</w:t>
      </w:r>
      <w:r w:rsidR="0085217B" w:rsidRPr="00DD3D71">
        <w:rPr>
          <w:rFonts w:eastAsia="Times New Roman" w:cs="Times New Roman"/>
          <w:kern w:val="0"/>
          <w:sz w:val="22"/>
          <w:szCs w:val="22"/>
          <w14:ligatures w14:val="none"/>
        </w:rPr>
        <w:t>oor,</w:t>
      </w:r>
    </w:p>
    <w:p w14:paraId="7C2FC971" w14:textId="293DCA02" w:rsidR="00DD3D71" w:rsidRPr="00DD3D71" w:rsidRDefault="00DD3D71" w:rsidP="00DD3D71">
      <w:pPr>
        <w:numPr>
          <w:ilvl w:val="0"/>
          <w:numId w:val="6"/>
        </w:num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DD3D71">
        <w:rPr>
          <w:rFonts w:eastAsia="Times New Roman" w:cs="Times New Roman"/>
          <w:kern w:val="0"/>
          <w:sz w:val="22"/>
          <w:szCs w:val="22"/>
          <w14:ligatures w14:val="none"/>
        </w:rPr>
        <w:t>Y</w:t>
      </w:r>
      <w:r w:rsidR="0085217B" w:rsidRPr="00DD3D71">
        <w:rPr>
          <w:rFonts w:eastAsia="Times New Roman" w:cs="Times New Roman"/>
          <w:kern w:val="0"/>
          <w:sz w:val="22"/>
          <w:szCs w:val="22"/>
          <w14:ligatures w14:val="none"/>
        </w:rPr>
        <w:t>oung</w:t>
      </w:r>
      <w:r w:rsidRPr="00DD3D71">
        <w:rPr>
          <w:rFonts w:eastAsia="Times New Roman" w:cs="Times New Roman"/>
          <w:kern w:val="0"/>
          <w:sz w:val="22"/>
          <w:szCs w:val="22"/>
          <w14:ligatures w14:val="none"/>
        </w:rPr>
        <w:t xml:space="preserve"> and </w:t>
      </w:r>
      <w:r>
        <w:rPr>
          <w:rFonts w:eastAsia="Times New Roman" w:cs="Times New Roman"/>
          <w:kern w:val="0"/>
          <w:sz w:val="22"/>
          <w:szCs w:val="22"/>
          <w14:ligatures w14:val="none"/>
        </w:rPr>
        <w:t>O</w:t>
      </w:r>
      <w:r w:rsidR="0085217B" w:rsidRPr="00DD3D71">
        <w:rPr>
          <w:rFonts w:eastAsia="Times New Roman" w:cs="Times New Roman"/>
          <w:kern w:val="0"/>
          <w:sz w:val="22"/>
          <w:szCs w:val="22"/>
          <w14:ligatures w14:val="none"/>
        </w:rPr>
        <w:t>ld.</w:t>
      </w:r>
    </w:p>
    <w:p w14:paraId="4DB46A9B" w14:textId="58818748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Jesus died for the whole world.</w:t>
      </w:r>
    </w:p>
    <w:p w14:paraId="1D6AA5A9" w14:textId="406FAD34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1F6206B5" w14:textId="77777777" w:rsidR="0085217B" w:rsidRPr="0085217B" w:rsidRDefault="0085217B" w:rsidP="0085217B">
      <w:pPr>
        <w:spacing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  <w:r w:rsidRPr="0085217B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The Wall Has Been Torn Down</w:t>
      </w:r>
    </w:p>
    <w:p w14:paraId="6296B450" w14:textId="13E13793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For many years, the Jews were separated from the Gentiles.</w:t>
      </w:r>
      <w:r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But Jesus changed that through the cross.</w:t>
      </w:r>
    </w:p>
    <w:p w14:paraId="1DD0F7D2" w14:textId="5D3A138D" w:rsidR="0085217B" w:rsidRPr="0085217B" w:rsidRDefault="0085217B" w:rsidP="0085217B">
      <w:pPr>
        <w:pStyle w:val="ListParagraph"/>
        <w:numPr>
          <w:ilvl w:val="0"/>
          <w:numId w:val="11"/>
        </w:numPr>
        <w:spacing w:line="240" w:lineRule="auto"/>
        <w:outlineLvl w:val="2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Ephesians 2:14-16</w:t>
      </w:r>
      <w:r w:rsidRPr="0085217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: </w:t>
      </w: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“For he is our peace, who hath made both one, and hath broken down the middle wall of partition between us…”</w:t>
      </w:r>
    </w:p>
    <w:p w14:paraId="02B10B9C" w14:textId="6788B6A5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Jesus removed the wall that separated people groups.</w:t>
      </w:r>
      <w:r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Through Christ, believers become one family.</w:t>
      </w:r>
    </w:p>
    <w:p w14:paraId="5D17128C" w14:textId="1754702C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592F6B83" w14:textId="77777777" w:rsidR="0085217B" w:rsidRPr="0085217B" w:rsidRDefault="0085217B" w:rsidP="0085217B">
      <w:pPr>
        <w:spacing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  <w:r w:rsidRPr="0085217B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How Does a Person Receive Eternal Life?</w:t>
      </w:r>
    </w:p>
    <w:p w14:paraId="27F84205" w14:textId="3FE12431" w:rsidR="0085217B" w:rsidRPr="0085217B" w:rsidRDefault="0085217B" w:rsidP="0085217B">
      <w:pPr>
        <w:pStyle w:val="ListParagraph"/>
        <w:numPr>
          <w:ilvl w:val="0"/>
          <w:numId w:val="11"/>
        </w:numPr>
        <w:spacing w:line="240" w:lineRule="auto"/>
        <w:outlineLvl w:val="2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John 5:24</w:t>
      </w:r>
      <w:r w:rsidRPr="0085217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: </w:t>
      </w: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“He that heareth my word, and believeth on him that sent me, hath everlasting life…”</w:t>
      </w:r>
    </w:p>
    <w:p w14:paraId="7A097C33" w14:textId="77777777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Salvation comes through hearing and believing the gospel.</w:t>
      </w:r>
    </w:p>
    <w:p w14:paraId="58EEAE2E" w14:textId="77777777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Not through:</w:t>
      </w:r>
    </w:p>
    <w:p w14:paraId="3EE52E49" w14:textId="1ADB44A9" w:rsidR="0085217B" w:rsidRPr="00DD3D71" w:rsidRDefault="00DD3D71" w:rsidP="0085217B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DD3D71">
        <w:rPr>
          <w:rFonts w:eastAsia="Times New Roman" w:cs="Times New Roman"/>
          <w:kern w:val="0"/>
          <w:sz w:val="22"/>
          <w:szCs w:val="22"/>
          <w14:ligatures w14:val="none"/>
        </w:rPr>
        <w:t>C</w:t>
      </w:r>
      <w:r w:rsidR="0085217B" w:rsidRPr="00DD3D71">
        <w:rPr>
          <w:rFonts w:eastAsia="Times New Roman" w:cs="Times New Roman"/>
          <w:kern w:val="0"/>
          <w:sz w:val="22"/>
          <w:szCs w:val="22"/>
          <w14:ligatures w14:val="none"/>
        </w:rPr>
        <w:t>ulture</w:t>
      </w:r>
      <w:r w:rsidRPr="00DD3D71">
        <w:rPr>
          <w:rFonts w:eastAsia="Times New Roman" w:cs="Times New Roman"/>
          <w:kern w:val="0"/>
          <w:sz w:val="22"/>
          <w:szCs w:val="22"/>
          <w14:ligatures w14:val="none"/>
        </w:rPr>
        <w:t xml:space="preserve"> and </w:t>
      </w:r>
      <w:r>
        <w:rPr>
          <w:rFonts w:eastAsia="Times New Roman" w:cs="Times New Roman"/>
          <w:kern w:val="0"/>
          <w:sz w:val="22"/>
          <w:szCs w:val="22"/>
          <w14:ligatures w14:val="none"/>
        </w:rPr>
        <w:t>T</w:t>
      </w:r>
      <w:r w:rsidR="0085217B" w:rsidRPr="00DD3D71">
        <w:rPr>
          <w:rFonts w:eastAsia="Times New Roman" w:cs="Times New Roman"/>
          <w:kern w:val="0"/>
          <w:sz w:val="22"/>
          <w:szCs w:val="22"/>
          <w14:ligatures w14:val="none"/>
        </w:rPr>
        <w:t>raditions,</w:t>
      </w:r>
    </w:p>
    <w:p w14:paraId="631D8A05" w14:textId="56C375C5" w:rsidR="0085217B" w:rsidRPr="00DD3D71" w:rsidRDefault="00DD3D71" w:rsidP="00DD3D71">
      <w:pPr>
        <w:numPr>
          <w:ilvl w:val="0"/>
          <w:numId w:val="7"/>
        </w:num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14:ligatures w14:val="none"/>
        </w:rPr>
        <w:t>C</w:t>
      </w:r>
      <w:r w:rsidR="0085217B" w:rsidRPr="0085217B">
        <w:rPr>
          <w:rFonts w:eastAsia="Times New Roman" w:cs="Times New Roman"/>
          <w:kern w:val="0"/>
          <w:sz w:val="22"/>
          <w:szCs w:val="22"/>
          <w14:ligatures w14:val="none"/>
        </w:rPr>
        <w:t>hurch membership</w:t>
      </w:r>
      <w:r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="0085217B" w:rsidRPr="00DD3D71">
        <w:rPr>
          <w:rFonts w:eastAsia="Times New Roman" w:cs="Times New Roman"/>
          <w:kern w:val="0"/>
          <w:sz w:val="22"/>
          <w:szCs w:val="22"/>
          <w14:ligatures w14:val="none"/>
        </w:rPr>
        <w:t>or family background.</w:t>
      </w:r>
    </w:p>
    <w:p w14:paraId="7F44DAAC" w14:textId="77777777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A person must personally trust Jesus Christ.</w:t>
      </w:r>
    </w:p>
    <w:p w14:paraId="0F85F82A" w14:textId="629106E2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218E2A84" w14:textId="4337CC21" w:rsidR="0085217B" w:rsidRPr="00DD3D71" w:rsidRDefault="0085217B" w:rsidP="0085217B">
      <w:pPr>
        <w:spacing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  <w:r w:rsidRPr="00DD3D71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 xml:space="preserve">Heaven Will Be Filled </w:t>
      </w:r>
      <w:r w:rsidR="00DD3D71" w:rsidRPr="00DD3D71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with</w:t>
      </w:r>
      <w:r w:rsidRPr="00DD3D71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 xml:space="preserve"> People </w:t>
      </w:r>
      <w:r w:rsidR="00DD3D71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from</w:t>
      </w:r>
      <w:r w:rsidRPr="00DD3D71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 xml:space="preserve"> Every Nation</w:t>
      </w:r>
    </w:p>
    <w:p w14:paraId="6601D9D3" w14:textId="77777777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John saw a wonderful picture of heaven.</w:t>
      </w:r>
    </w:p>
    <w:p w14:paraId="735D42CD" w14:textId="130F061A" w:rsidR="0085217B" w:rsidRPr="00DD3D71" w:rsidRDefault="0085217B" w:rsidP="00DD3D71">
      <w:pPr>
        <w:pStyle w:val="ListParagraph"/>
        <w:numPr>
          <w:ilvl w:val="0"/>
          <w:numId w:val="11"/>
        </w:numPr>
        <w:spacing w:line="240" w:lineRule="auto"/>
        <w:outlineLvl w:val="2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DD3D71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Revelation 5:9</w:t>
      </w:r>
      <w:r w:rsidR="00DD3D71" w:rsidRPr="00DD3D71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: </w:t>
      </w:r>
      <w:r w:rsidRPr="00DD3D71">
        <w:rPr>
          <w:rFonts w:eastAsia="Times New Roman" w:cs="Times New Roman"/>
          <w:kern w:val="0"/>
          <w:sz w:val="22"/>
          <w:szCs w:val="22"/>
          <w14:ligatures w14:val="none"/>
        </w:rPr>
        <w:t>“Thou wast slain, and hast redeemed us to God by thy blood out of every kindred, and tongue, and people, and nation.”</w:t>
      </w:r>
    </w:p>
    <w:p w14:paraId="5BD89B98" w14:textId="77777777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Heaven will include believers from:</w:t>
      </w:r>
    </w:p>
    <w:p w14:paraId="1FD6106E" w14:textId="77777777" w:rsidR="0085217B" w:rsidRPr="0085217B" w:rsidRDefault="0085217B" w:rsidP="00DD3D71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every language,</w:t>
      </w:r>
    </w:p>
    <w:p w14:paraId="72410940" w14:textId="77777777" w:rsidR="0085217B" w:rsidRPr="0085217B" w:rsidRDefault="0085217B" w:rsidP="00DD3D71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every nation,</w:t>
      </w:r>
    </w:p>
    <w:p w14:paraId="440CCC6B" w14:textId="77777777" w:rsidR="0085217B" w:rsidRPr="0085217B" w:rsidRDefault="0085217B" w:rsidP="00DD3D71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every culture,</w:t>
      </w:r>
    </w:p>
    <w:p w14:paraId="3A0AFB90" w14:textId="77777777" w:rsidR="0085217B" w:rsidRPr="0085217B" w:rsidRDefault="0085217B" w:rsidP="0085217B">
      <w:pPr>
        <w:numPr>
          <w:ilvl w:val="0"/>
          <w:numId w:val="8"/>
        </w:num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and every background.</w:t>
      </w:r>
    </w:p>
    <w:p w14:paraId="5261A338" w14:textId="77777777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They will all worship together around the throne of God.</w:t>
      </w:r>
    </w:p>
    <w:p w14:paraId="06BF885E" w14:textId="2389DBE9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7CDF3CA3" w14:textId="77777777" w:rsidR="0085217B" w:rsidRPr="00DD3D71" w:rsidRDefault="0085217B" w:rsidP="0085217B">
      <w:pPr>
        <w:spacing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  <w:r w:rsidRPr="00DD3D71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lastRenderedPageBreak/>
        <w:t>What Will Matter in Heaven?</w:t>
      </w:r>
    </w:p>
    <w:p w14:paraId="1B2625CA" w14:textId="77777777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When we stand before God, the question will not be:</w:t>
      </w:r>
    </w:p>
    <w:p w14:paraId="21847181" w14:textId="77777777" w:rsidR="0085217B" w:rsidRPr="0085217B" w:rsidRDefault="0085217B" w:rsidP="00DD3D71">
      <w:pPr>
        <w:numPr>
          <w:ilvl w:val="0"/>
          <w:numId w:val="9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Were you Amish?</w:t>
      </w:r>
    </w:p>
    <w:p w14:paraId="71032166" w14:textId="77777777" w:rsidR="0085217B" w:rsidRPr="0085217B" w:rsidRDefault="0085217B" w:rsidP="00DD3D71">
      <w:pPr>
        <w:numPr>
          <w:ilvl w:val="0"/>
          <w:numId w:val="9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Were you Mennonite?</w:t>
      </w:r>
    </w:p>
    <w:p w14:paraId="20254775" w14:textId="77777777" w:rsidR="0085217B" w:rsidRPr="0085217B" w:rsidRDefault="0085217B" w:rsidP="00DD3D71">
      <w:pPr>
        <w:numPr>
          <w:ilvl w:val="0"/>
          <w:numId w:val="9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Were you Baptist?</w:t>
      </w:r>
    </w:p>
    <w:p w14:paraId="513321A7" w14:textId="77777777" w:rsidR="0085217B" w:rsidRPr="0085217B" w:rsidRDefault="0085217B" w:rsidP="00DD3D71">
      <w:pPr>
        <w:numPr>
          <w:ilvl w:val="0"/>
          <w:numId w:val="9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Did you wear plain clothes?</w:t>
      </w:r>
    </w:p>
    <w:p w14:paraId="319EEED1" w14:textId="77777777" w:rsidR="0085217B" w:rsidRPr="0085217B" w:rsidRDefault="0085217B" w:rsidP="0085217B">
      <w:pPr>
        <w:numPr>
          <w:ilvl w:val="0"/>
          <w:numId w:val="9"/>
        </w:num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Did you drive a buggy?</w:t>
      </w:r>
    </w:p>
    <w:p w14:paraId="393C9806" w14:textId="77777777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The question will be:</w:t>
      </w:r>
    </w:p>
    <w:p w14:paraId="64A0FEAF" w14:textId="77777777" w:rsidR="0085217B" w:rsidRPr="00DD3D71" w:rsidRDefault="0085217B" w:rsidP="00DD3D71">
      <w:pPr>
        <w:pStyle w:val="ListParagraph"/>
        <w:numPr>
          <w:ilvl w:val="0"/>
          <w:numId w:val="11"/>
        </w:num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DD3D71">
        <w:rPr>
          <w:rFonts w:eastAsia="Times New Roman" w:cs="Times New Roman"/>
          <w:kern w:val="0"/>
          <w:sz w:val="22"/>
          <w:szCs w:val="22"/>
          <w14:ligatures w14:val="none"/>
        </w:rPr>
        <w:t>Did you know Jesus Christ?</w:t>
      </w:r>
    </w:p>
    <w:p w14:paraId="0F577DFB" w14:textId="77777777" w:rsidR="0085217B" w:rsidRPr="00DD3D71" w:rsidRDefault="0085217B" w:rsidP="00DD3D71">
      <w:pPr>
        <w:pStyle w:val="ListParagraph"/>
        <w:numPr>
          <w:ilvl w:val="0"/>
          <w:numId w:val="11"/>
        </w:num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DD3D71">
        <w:rPr>
          <w:rFonts w:eastAsia="Times New Roman" w:cs="Times New Roman"/>
          <w:kern w:val="0"/>
          <w:sz w:val="22"/>
          <w:szCs w:val="22"/>
          <w14:ligatures w14:val="none"/>
        </w:rPr>
        <w:t>Did you trust Him for salvation?</w:t>
      </w:r>
    </w:p>
    <w:p w14:paraId="2A88CA12" w14:textId="77777777" w:rsidR="0085217B" w:rsidRPr="00DD3D71" w:rsidRDefault="0085217B" w:rsidP="00DD3D71">
      <w:pPr>
        <w:pStyle w:val="ListParagraph"/>
        <w:numPr>
          <w:ilvl w:val="0"/>
          <w:numId w:val="11"/>
        </w:num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DD3D71">
        <w:rPr>
          <w:rFonts w:eastAsia="Times New Roman" w:cs="Times New Roman"/>
          <w:kern w:val="0"/>
          <w:sz w:val="22"/>
          <w:szCs w:val="22"/>
          <w14:ligatures w14:val="none"/>
        </w:rPr>
        <w:t>Were you born again?</w:t>
      </w:r>
    </w:p>
    <w:p w14:paraId="5CBCDDBE" w14:textId="4E667D67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5493AD9F" w14:textId="77777777" w:rsidR="0085217B" w:rsidRPr="00DD3D71" w:rsidRDefault="0085217B" w:rsidP="0085217B">
      <w:pPr>
        <w:spacing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  <w:r w:rsidRPr="00DD3D71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God Does Not Want Anyone to Perish</w:t>
      </w:r>
    </w:p>
    <w:p w14:paraId="69DF1E7A" w14:textId="3EC05445" w:rsidR="0085217B" w:rsidRPr="00DD3D71" w:rsidRDefault="0085217B" w:rsidP="00DD3D71">
      <w:pPr>
        <w:pStyle w:val="ListParagraph"/>
        <w:numPr>
          <w:ilvl w:val="0"/>
          <w:numId w:val="12"/>
        </w:numPr>
        <w:spacing w:line="240" w:lineRule="auto"/>
        <w:outlineLvl w:val="2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DD3D71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2 Peter 3:9</w:t>
      </w:r>
      <w:r w:rsidR="00DD3D71" w:rsidRPr="00DD3D71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: </w:t>
      </w:r>
      <w:r w:rsidRPr="00DD3D71">
        <w:rPr>
          <w:rFonts w:eastAsia="Times New Roman" w:cs="Times New Roman"/>
          <w:kern w:val="0"/>
          <w:sz w:val="22"/>
          <w:szCs w:val="22"/>
          <w14:ligatures w14:val="none"/>
        </w:rPr>
        <w:t>“The Lord is… not willing that any should perish, but that all should come to repentance.”</w:t>
      </w:r>
    </w:p>
    <w:p w14:paraId="2FA12EF9" w14:textId="77777777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God lovingly calls all people to repentance and faith in Christ.</w:t>
      </w:r>
    </w:p>
    <w:p w14:paraId="5593DB93" w14:textId="4CE37E06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245B7D6E" w14:textId="77777777" w:rsidR="0085217B" w:rsidRPr="00DD3D71" w:rsidRDefault="0085217B" w:rsidP="0085217B">
      <w:pPr>
        <w:spacing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  <w:r w:rsidRPr="00DD3D71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Scriptures to Think About</w:t>
      </w:r>
    </w:p>
    <w:p w14:paraId="28284050" w14:textId="121B7D36" w:rsidR="0085217B" w:rsidRPr="00DD3D71" w:rsidRDefault="0085217B" w:rsidP="00DD3D71">
      <w:pPr>
        <w:pStyle w:val="ListParagraph"/>
        <w:numPr>
          <w:ilvl w:val="0"/>
          <w:numId w:val="12"/>
        </w:numPr>
        <w:spacing w:line="276" w:lineRule="auto"/>
        <w:outlineLvl w:val="2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DD3D71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Galatians 3:13</w:t>
      </w:r>
      <w:r w:rsidR="00DD3D71" w:rsidRPr="00DD3D71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: </w:t>
      </w:r>
      <w:r w:rsidRPr="00DD3D71">
        <w:rPr>
          <w:rFonts w:eastAsia="Times New Roman" w:cs="Times New Roman"/>
          <w:kern w:val="0"/>
          <w:sz w:val="22"/>
          <w:szCs w:val="22"/>
          <w14:ligatures w14:val="none"/>
        </w:rPr>
        <w:t>“Christ hath redeemed us from the curse of the law, being made a curse for us…”</w:t>
      </w:r>
    </w:p>
    <w:p w14:paraId="1E77F443" w14:textId="39153D1E" w:rsidR="0085217B" w:rsidRPr="00DD3D71" w:rsidRDefault="0085217B" w:rsidP="00DD3D71">
      <w:pPr>
        <w:pStyle w:val="ListParagraph"/>
        <w:numPr>
          <w:ilvl w:val="0"/>
          <w:numId w:val="12"/>
        </w:numPr>
        <w:spacing w:line="276" w:lineRule="auto"/>
        <w:outlineLvl w:val="2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DD3D71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Ephesians 1:7</w:t>
      </w:r>
      <w:r w:rsidR="00DD3D71" w:rsidRPr="00DD3D71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: </w:t>
      </w:r>
      <w:r w:rsidRPr="00DD3D71">
        <w:rPr>
          <w:rFonts w:eastAsia="Times New Roman" w:cs="Times New Roman"/>
          <w:kern w:val="0"/>
          <w:sz w:val="22"/>
          <w:szCs w:val="22"/>
          <w14:ligatures w14:val="none"/>
        </w:rPr>
        <w:t>“In whom we have redemption through his blood, the forgiveness of sins…”</w:t>
      </w:r>
    </w:p>
    <w:p w14:paraId="5A6D797C" w14:textId="04319D2D" w:rsidR="0085217B" w:rsidRPr="00DD3D71" w:rsidRDefault="0085217B" w:rsidP="00DD3D71">
      <w:pPr>
        <w:pStyle w:val="ListParagraph"/>
        <w:numPr>
          <w:ilvl w:val="0"/>
          <w:numId w:val="12"/>
        </w:numPr>
        <w:spacing w:line="276" w:lineRule="auto"/>
        <w:outlineLvl w:val="2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DD3D71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Titus 2:14</w:t>
      </w:r>
      <w:r w:rsidR="00DD3D71" w:rsidRPr="00DD3D71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: </w:t>
      </w:r>
      <w:r w:rsidRPr="00DD3D71">
        <w:rPr>
          <w:rFonts w:eastAsia="Times New Roman" w:cs="Times New Roman"/>
          <w:kern w:val="0"/>
          <w:sz w:val="22"/>
          <w:szCs w:val="22"/>
          <w14:ligatures w14:val="none"/>
        </w:rPr>
        <w:t>“Who gave himself for us, that he might redeem us from all iniquity…”</w:t>
      </w:r>
    </w:p>
    <w:p w14:paraId="39AF87B5" w14:textId="371CC01B" w:rsidR="0085217B" w:rsidRPr="00DD3D71" w:rsidRDefault="0085217B" w:rsidP="00DD3D71">
      <w:pPr>
        <w:pStyle w:val="ListParagraph"/>
        <w:numPr>
          <w:ilvl w:val="0"/>
          <w:numId w:val="12"/>
        </w:numPr>
        <w:spacing w:line="240" w:lineRule="auto"/>
        <w:outlineLvl w:val="2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DD3D71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Romans 5:9</w:t>
      </w:r>
      <w:r w:rsidR="00DD3D71" w:rsidRPr="00DD3D71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: </w:t>
      </w:r>
      <w:r w:rsidRPr="00DD3D71">
        <w:rPr>
          <w:rFonts w:eastAsia="Times New Roman" w:cs="Times New Roman"/>
          <w:kern w:val="0"/>
          <w:sz w:val="22"/>
          <w:szCs w:val="22"/>
          <w14:ligatures w14:val="none"/>
        </w:rPr>
        <w:t>“Being now justified by his blood, we shall be saved from wrath through him.”</w:t>
      </w:r>
    </w:p>
    <w:p w14:paraId="1DF5F084" w14:textId="357B0E61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7F18AF8C" w14:textId="77777777" w:rsidR="0085217B" w:rsidRPr="00DD3D71" w:rsidRDefault="0085217B" w:rsidP="0085217B">
      <w:pPr>
        <w:spacing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  <w:r w:rsidRPr="00DD3D71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Final Thoughts</w:t>
      </w:r>
    </w:p>
    <w:p w14:paraId="14F61C4E" w14:textId="02E82F3B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Heaven will not be divided into cultural sections.</w:t>
      </w:r>
      <w:r w:rsidR="00DD3D71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All who are truly born again through faith in Jesus Christ will worship together forever as one family.</w:t>
      </w:r>
    </w:p>
    <w:p w14:paraId="40A89FD9" w14:textId="77777777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The blood of Jesus is greater than:</w:t>
      </w:r>
    </w:p>
    <w:p w14:paraId="20091490" w14:textId="77777777" w:rsidR="0085217B" w:rsidRPr="0085217B" w:rsidRDefault="0085217B" w:rsidP="00DD3D71">
      <w:pPr>
        <w:numPr>
          <w:ilvl w:val="0"/>
          <w:numId w:val="10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traditions,</w:t>
      </w:r>
    </w:p>
    <w:p w14:paraId="17668BCB" w14:textId="77777777" w:rsidR="0085217B" w:rsidRPr="0085217B" w:rsidRDefault="0085217B" w:rsidP="00DD3D71">
      <w:pPr>
        <w:numPr>
          <w:ilvl w:val="0"/>
          <w:numId w:val="10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divisions,</w:t>
      </w:r>
    </w:p>
    <w:p w14:paraId="540D960E" w14:textId="77777777" w:rsidR="0085217B" w:rsidRPr="0085217B" w:rsidRDefault="0085217B" w:rsidP="00DD3D71">
      <w:pPr>
        <w:numPr>
          <w:ilvl w:val="0"/>
          <w:numId w:val="10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cultures,</w:t>
      </w:r>
    </w:p>
    <w:p w14:paraId="2842707A" w14:textId="77777777" w:rsidR="0085217B" w:rsidRPr="0085217B" w:rsidRDefault="0085217B" w:rsidP="0085217B">
      <w:pPr>
        <w:numPr>
          <w:ilvl w:val="0"/>
          <w:numId w:val="10"/>
        </w:num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and man-made barriers.</w:t>
      </w:r>
    </w:p>
    <w:p w14:paraId="4B8AB49D" w14:textId="6ACEEAAD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The question is not:</w:t>
      </w:r>
      <w:r w:rsidR="00DD3D71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“What group do you belong to?”</w:t>
      </w:r>
    </w:p>
    <w:p w14:paraId="5E5CCEF8" w14:textId="717C5B37" w:rsidR="0085217B" w:rsidRPr="0085217B" w:rsidRDefault="0085217B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The question is:</w:t>
      </w:r>
      <w:r w:rsidR="00DD3D71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“Do you belong to Jesus Christ?”</w:t>
      </w:r>
    </w:p>
    <w:p w14:paraId="297CFAFA" w14:textId="77777777" w:rsidR="0085217B" w:rsidRPr="0085217B" w:rsidRDefault="009F3F03" w:rsidP="0085217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F3F03">
        <w:rPr>
          <w:rFonts w:eastAsia="Times New Roman" w:cs="Times New Roman"/>
          <w:noProof/>
          <w:kern w:val="0"/>
          <w:sz w:val="22"/>
          <w:szCs w:val="22"/>
        </w:rPr>
        <w:pict w14:anchorId="177DFBE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AB51E77" w14:textId="77777777" w:rsidR="0085217B" w:rsidRPr="0085217B" w:rsidRDefault="0085217B" w:rsidP="00DD3D71">
      <w:pPr>
        <w:spacing w:after="0" w:line="276" w:lineRule="auto"/>
        <w:jc w:val="center"/>
        <w:outlineLvl w:val="1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85217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Mission to Amish People</w:t>
      </w:r>
    </w:p>
    <w:p w14:paraId="515E864F" w14:textId="3A35483E" w:rsidR="0085217B" w:rsidRDefault="00DD3D71" w:rsidP="00DD3D71">
      <w:pPr>
        <w:spacing w:after="0" w:line="276" w:lineRule="auto"/>
        <w:jc w:val="center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14:ligatures w14:val="none"/>
        </w:rPr>
        <w:t>575 US Highway 25</w:t>
      </w:r>
    </w:p>
    <w:p w14:paraId="7BDA9035" w14:textId="01DC72BA" w:rsidR="00DD3D71" w:rsidRPr="0085217B" w:rsidRDefault="00DD3D71" w:rsidP="00DD3D71">
      <w:pPr>
        <w:spacing w:after="0" w:line="276" w:lineRule="auto"/>
        <w:jc w:val="center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14:ligatures w14:val="none"/>
        </w:rPr>
        <w:t>Greenwich, OH 44837</w:t>
      </w:r>
    </w:p>
    <w:p w14:paraId="464C841D" w14:textId="1D364EA0" w:rsidR="00A64CA3" w:rsidRPr="0085217B" w:rsidRDefault="0085217B" w:rsidP="00DD3D71">
      <w:pPr>
        <w:spacing w:line="276" w:lineRule="auto"/>
        <w:jc w:val="center"/>
        <w:rPr>
          <w:sz w:val="22"/>
          <w:szCs w:val="22"/>
        </w:rPr>
      </w:pPr>
      <w:r w:rsidRPr="0085217B">
        <w:rPr>
          <w:rFonts w:eastAsia="Times New Roman" w:cs="Times New Roman"/>
          <w:kern w:val="0"/>
          <w:sz w:val="22"/>
          <w:szCs w:val="22"/>
          <w14:ligatures w14:val="none"/>
        </w:rPr>
        <w:t>Office: (419) 962-1515</w:t>
      </w:r>
    </w:p>
    <w:sectPr w:rsidR="00A64CA3" w:rsidRPr="0085217B" w:rsidSect="009F7AEB"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87D1A"/>
    <w:multiLevelType w:val="multilevel"/>
    <w:tmpl w:val="FB58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A53851"/>
    <w:multiLevelType w:val="hybridMultilevel"/>
    <w:tmpl w:val="A75C0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F02D6"/>
    <w:multiLevelType w:val="multilevel"/>
    <w:tmpl w:val="FB58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E36314"/>
    <w:multiLevelType w:val="multilevel"/>
    <w:tmpl w:val="FB58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3D6D4B"/>
    <w:multiLevelType w:val="multilevel"/>
    <w:tmpl w:val="FB58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69302E"/>
    <w:multiLevelType w:val="multilevel"/>
    <w:tmpl w:val="FB58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D936E9"/>
    <w:multiLevelType w:val="multilevel"/>
    <w:tmpl w:val="FB58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8D7178"/>
    <w:multiLevelType w:val="hybridMultilevel"/>
    <w:tmpl w:val="DC36B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66F54"/>
    <w:multiLevelType w:val="multilevel"/>
    <w:tmpl w:val="FB58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83224"/>
    <w:multiLevelType w:val="multilevel"/>
    <w:tmpl w:val="FB58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B51F52"/>
    <w:multiLevelType w:val="multilevel"/>
    <w:tmpl w:val="FB58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A745DE"/>
    <w:multiLevelType w:val="multilevel"/>
    <w:tmpl w:val="FB58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3384735">
    <w:abstractNumId w:val="2"/>
  </w:num>
  <w:num w:numId="2" w16cid:durableId="479880186">
    <w:abstractNumId w:val="4"/>
  </w:num>
  <w:num w:numId="3" w16cid:durableId="820124142">
    <w:abstractNumId w:val="3"/>
  </w:num>
  <w:num w:numId="4" w16cid:durableId="341592340">
    <w:abstractNumId w:val="11"/>
  </w:num>
  <w:num w:numId="5" w16cid:durableId="2123453225">
    <w:abstractNumId w:val="5"/>
  </w:num>
  <w:num w:numId="6" w16cid:durableId="372583608">
    <w:abstractNumId w:val="0"/>
  </w:num>
  <w:num w:numId="7" w16cid:durableId="955017421">
    <w:abstractNumId w:val="6"/>
  </w:num>
  <w:num w:numId="8" w16cid:durableId="1289818535">
    <w:abstractNumId w:val="9"/>
  </w:num>
  <w:num w:numId="9" w16cid:durableId="1091588667">
    <w:abstractNumId w:val="8"/>
  </w:num>
  <w:num w:numId="10" w16cid:durableId="1460034544">
    <w:abstractNumId w:val="10"/>
  </w:num>
  <w:num w:numId="11" w16cid:durableId="233200297">
    <w:abstractNumId w:val="7"/>
  </w:num>
  <w:num w:numId="12" w16cid:durableId="338585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7B"/>
    <w:rsid w:val="000B03E1"/>
    <w:rsid w:val="00133A6F"/>
    <w:rsid w:val="001861B5"/>
    <w:rsid w:val="002C6952"/>
    <w:rsid w:val="004248D5"/>
    <w:rsid w:val="004B3E75"/>
    <w:rsid w:val="0085217B"/>
    <w:rsid w:val="009F3F03"/>
    <w:rsid w:val="009F7AEB"/>
    <w:rsid w:val="00A64CA3"/>
    <w:rsid w:val="00B337C9"/>
    <w:rsid w:val="00D4683C"/>
    <w:rsid w:val="00DD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1BC6F"/>
  <w15:chartTrackingRefBased/>
  <w15:docId w15:val="{13001B85-C94D-5149-8C76-E9EAC84D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952"/>
  </w:style>
  <w:style w:type="paragraph" w:styleId="Heading1">
    <w:name w:val="heading 1"/>
    <w:basedOn w:val="Normal"/>
    <w:next w:val="Normal"/>
    <w:link w:val="Heading1Char"/>
    <w:uiPriority w:val="9"/>
    <w:qFormat/>
    <w:rsid w:val="002C6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69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9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oeKeimFavorite">
    <w:name w:val="Joe Keim Favorite"/>
    <w:basedOn w:val="DefaultParagraphFont"/>
    <w:uiPriority w:val="1"/>
    <w:qFormat/>
    <w:rsid w:val="002C6952"/>
    <w:rPr>
      <w:rFonts w:cs="Calibri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C69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C69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C69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9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9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9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9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9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9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9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2C695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C69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95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9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952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2C69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952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efaultParagraphFont"/>
    <w:rsid w:val="0085217B"/>
  </w:style>
  <w:style w:type="paragraph" w:customStyle="1" w:styleId="p2">
    <w:name w:val="p2"/>
    <w:basedOn w:val="Normal"/>
    <w:rsid w:val="00852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852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852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5">
    <w:name w:val="p5"/>
    <w:basedOn w:val="Normal"/>
    <w:rsid w:val="00852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6">
    <w:name w:val="p6"/>
    <w:basedOn w:val="Normal"/>
    <w:rsid w:val="00852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A04B8B8611B4F9694C8E2D3E56D86" ma:contentTypeVersion="19" ma:contentTypeDescription="Create a new document." ma:contentTypeScope="" ma:versionID="f34249be27b93370d5c61ff2b6f76d75">
  <xsd:schema xmlns:xsd="http://www.w3.org/2001/XMLSchema" xmlns:xs="http://www.w3.org/2001/XMLSchema" xmlns:p="http://schemas.microsoft.com/office/2006/metadata/properties" xmlns:ns2="ef392217-9ed2-43a0-9664-109b029c8429" xmlns:ns3="96492943-85d3-4b66-978b-5f0f7a6e63f3" targetNamespace="http://schemas.microsoft.com/office/2006/metadata/properties" ma:root="true" ma:fieldsID="9a84f8a33346423e147aded612f18c55" ns2:_="" ns3:_="">
    <xsd:import namespace="ef392217-9ed2-43a0-9664-109b029c8429"/>
    <xsd:import namespace="96492943-85d3-4b66-978b-5f0f7a6e63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92217-9ed2-43a0-9664-109b029c84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fab756-5cff-4cb6-a702-ce9689c26ae9}" ma:internalName="TaxCatchAll" ma:showField="CatchAllData" ma:web="ef392217-9ed2-43a0-9664-109b029c8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92943-85d3-4b66-978b-5f0f7a6e6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c836ac0-8509-41b4-a68d-4db8500353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392217-9ed2-43a0-9664-109b029c8429" xsi:nil="true"/>
    <lcf76f155ced4ddcb4097134ff3c332f xmlns="96492943-85d3-4b66-978b-5f0f7a6e63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20322E-5963-4083-80F1-C84923EC22D4}"/>
</file>

<file path=customXml/itemProps2.xml><?xml version="1.0" encoding="utf-8"?>
<ds:datastoreItem xmlns:ds="http://schemas.openxmlformats.org/officeDocument/2006/customXml" ds:itemID="{B60DECB1-CA0C-486F-B387-37CC4D174A4D}"/>
</file>

<file path=customXml/itemProps3.xml><?xml version="1.0" encoding="utf-8"?>
<ds:datastoreItem xmlns:ds="http://schemas.openxmlformats.org/officeDocument/2006/customXml" ds:itemID="{59C81147-5BCD-4A35-A01F-23E6E43B82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321</Words>
  <Characters>5552</Characters>
  <Application>Microsoft Office Word</Application>
  <DocSecurity>0</DocSecurity>
  <Lines>241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Mission to Amish People</Company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Keim</dc:creator>
  <cp:keywords/>
  <dc:description/>
  <cp:lastModifiedBy>Joe Keim</cp:lastModifiedBy>
  <cp:revision>1</cp:revision>
  <dcterms:created xsi:type="dcterms:W3CDTF">2026-05-18T02:19:00Z</dcterms:created>
  <dcterms:modified xsi:type="dcterms:W3CDTF">2026-05-18T02:30:00Z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0x010100C16A04B8B8611B4F9694C8E2D3E56D86</vt:lpwstr>
  </property>
</Properties>
</file>